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F663" w14:textId="77777777" w:rsidR="001B4C31" w:rsidRPr="00D35384" w:rsidRDefault="00BD2677" w:rsidP="001B4C31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MINISTERSTVO VNÚTRA</w:t>
      </w:r>
      <w:r w:rsidR="001B4C31" w:rsidRPr="00D35384">
        <w:rPr>
          <w:b/>
          <w:bCs/>
          <w:sz w:val="28"/>
          <w:szCs w:val="28"/>
        </w:rPr>
        <w:t xml:space="preserve"> SLOVENSKEJ REPUBLIKY</w:t>
      </w:r>
    </w:p>
    <w:p w14:paraId="665400EA" w14:textId="77777777" w:rsidR="001B4C31" w:rsidRPr="00D35384" w:rsidRDefault="001B4C31" w:rsidP="001B4C31">
      <w:pPr>
        <w:spacing w:after="120"/>
        <w:jc w:val="center"/>
        <w:rPr>
          <w:b/>
          <w:bCs/>
          <w:sz w:val="28"/>
          <w:szCs w:val="28"/>
        </w:rPr>
      </w:pPr>
      <w:r w:rsidRPr="00D35384">
        <w:rPr>
          <w:b/>
          <w:bCs/>
          <w:sz w:val="28"/>
          <w:szCs w:val="28"/>
        </w:rPr>
        <w:t>ÚRAD SPLNOMOCNENCA VLÁDY  SLOVENSKEJ REPUBLIKY PRE RÓMSKE KOMUNITY</w:t>
      </w:r>
    </w:p>
    <w:p w14:paraId="3FB3FFC1" w14:textId="77777777" w:rsidR="001B4C31" w:rsidRPr="002C74DA" w:rsidRDefault="001B4C31" w:rsidP="001B4C31">
      <w:pPr>
        <w:jc w:val="center"/>
        <w:rPr>
          <w:b/>
          <w:sz w:val="20"/>
          <w:szCs w:val="20"/>
        </w:rPr>
      </w:pPr>
    </w:p>
    <w:p w14:paraId="7767546B" w14:textId="77777777" w:rsidR="001B4C31" w:rsidRPr="0090596B" w:rsidRDefault="001B4C31" w:rsidP="001B4C31">
      <w:pPr>
        <w:pStyle w:val="Hlavika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1"/>
      <w:bookmarkStart w:id="1" w:name="OLE_LINK2"/>
      <w:r w:rsidRPr="0090596B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AKO KOORDINÁTOR  HORIZONTÁLNEJ  PRIORITY  MARGINALIZOVANÉ RÓMSKE  KOMUNITY</w:t>
      </w:r>
    </w:p>
    <w:bookmarkEnd w:id="0"/>
    <w:bookmarkEnd w:id="1"/>
    <w:p w14:paraId="521E8DBF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7930C268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5E9F10CE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1754A6F3" w14:textId="77777777" w:rsidR="001B4C31" w:rsidRPr="002C74DA" w:rsidRDefault="001B4C31" w:rsidP="001B4C31">
      <w:pPr>
        <w:rPr>
          <w:sz w:val="20"/>
          <w:szCs w:val="20"/>
        </w:rPr>
      </w:pPr>
    </w:p>
    <w:p w14:paraId="25957246" w14:textId="77777777" w:rsidR="001B4C31" w:rsidRPr="002C74DA" w:rsidRDefault="001B4C31" w:rsidP="001B4C31">
      <w:pPr>
        <w:jc w:val="center"/>
        <w:rPr>
          <w:b/>
          <w:smallCaps/>
          <w:sz w:val="20"/>
          <w:szCs w:val="20"/>
        </w:rPr>
      </w:pPr>
    </w:p>
    <w:p w14:paraId="714DB188" w14:textId="77777777" w:rsidR="001B4C31" w:rsidRPr="002C74DA" w:rsidRDefault="001B4C31" w:rsidP="001B4C31">
      <w:pPr>
        <w:jc w:val="center"/>
        <w:rPr>
          <w:b/>
          <w:smallCaps/>
          <w:sz w:val="20"/>
          <w:szCs w:val="20"/>
        </w:rPr>
      </w:pPr>
    </w:p>
    <w:p w14:paraId="4CA0A0E5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49496003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1EF51F5F" w14:textId="77777777" w:rsidR="00D35384" w:rsidRPr="00D35384" w:rsidRDefault="00D35384" w:rsidP="001B4C31">
      <w:pPr>
        <w:jc w:val="center"/>
        <w:rPr>
          <w:sz w:val="32"/>
          <w:szCs w:val="32"/>
        </w:rPr>
      </w:pPr>
    </w:p>
    <w:p w14:paraId="3CC12F8B" w14:textId="77777777" w:rsidR="00D35384" w:rsidRDefault="00D35384" w:rsidP="001B4C31">
      <w:pPr>
        <w:jc w:val="center"/>
        <w:rPr>
          <w:sz w:val="20"/>
          <w:szCs w:val="20"/>
        </w:rPr>
      </w:pPr>
    </w:p>
    <w:p w14:paraId="5A49AB88" w14:textId="77777777" w:rsidR="00D35384" w:rsidRPr="00D35384" w:rsidRDefault="00D35384" w:rsidP="001B4C31">
      <w:pPr>
        <w:jc w:val="center"/>
        <w:rPr>
          <w:sz w:val="32"/>
          <w:szCs w:val="32"/>
        </w:rPr>
      </w:pPr>
    </w:p>
    <w:p w14:paraId="5746578C" w14:textId="77777777" w:rsidR="00D35384" w:rsidRDefault="00D35384" w:rsidP="001B4C31">
      <w:pPr>
        <w:jc w:val="center"/>
        <w:rPr>
          <w:sz w:val="20"/>
          <w:szCs w:val="20"/>
        </w:rPr>
      </w:pPr>
    </w:p>
    <w:p w14:paraId="40997937" w14:textId="77777777" w:rsidR="00D35384" w:rsidRDefault="00D35384" w:rsidP="001B4C31">
      <w:pPr>
        <w:jc w:val="center"/>
        <w:rPr>
          <w:sz w:val="20"/>
          <w:szCs w:val="20"/>
        </w:rPr>
      </w:pPr>
    </w:p>
    <w:p w14:paraId="5ACC0746" w14:textId="77777777" w:rsidR="001B4C31" w:rsidRPr="002C74DA" w:rsidRDefault="00A32448" w:rsidP="001B4C31">
      <w:pPr>
        <w:jc w:val="center"/>
        <w:rPr>
          <w:sz w:val="20"/>
          <w:szCs w:val="20"/>
        </w:rPr>
      </w:pPr>
      <w:r>
        <w:rPr>
          <w:noProof/>
        </w:rPr>
        <w:pict w14:anchorId="322B0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241.85pt;width:60.35pt;height:71.95pt;z-index:251657216;visibility:visible;mso-wrap-edited:f;mso-position-vertical-relative:page">
            <v:imagedata r:id="rId7" o:title=""/>
            <w10:wrap type="topAndBottom" anchory="page"/>
            <w10:anchorlock/>
          </v:shape>
        </w:pict>
      </w:r>
    </w:p>
    <w:p w14:paraId="603FEF88" w14:textId="77777777" w:rsidR="001B4C31" w:rsidRPr="00D35384" w:rsidRDefault="001B4C31" w:rsidP="001B4C31">
      <w:pPr>
        <w:jc w:val="center"/>
        <w:rPr>
          <w:b/>
          <w:sz w:val="28"/>
          <w:szCs w:val="28"/>
        </w:rPr>
      </w:pPr>
      <w:r w:rsidRPr="00D35384">
        <w:rPr>
          <w:b/>
          <w:bCs/>
          <w:sz w:val="28"/>
          <w:szCs w:val="28"/>
        </w:rPr>
        <w:t xml:space="preserve">Monitorovacia správa </w:t>
      </w:r>
      <w:r w:rsidR="008F525E">
        <w:rPr>
          <w:b/>
          <w:bCs/>
          <w:sz w:val="28"/>
          <w:szCs w:val="28"/>
        </w:rPr>
        <w:t>L</w:t>
      </w:r>
      <w:r w:rsidRPr="00D35384">
        <w:rPr>
          <w:b/>
          <w:bCs/>
          <w:sz w:val="28"/>
          <w:szCs w:val="28"/>
        </w:rPr>
        <w:t>okálnej stratégie komplexného prístupu</w:t>
      </w:r>
    </w:p>
    <w:p w14:paraId="0FD50BDA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  <w:r w:rsidRPr="00D35384">
        <w:rPr>
          <w:sz w:val="28"/>
          <w:szCs w:val="28"/>
        </w:rPr>
        <w:t xml:space="preserve"> </w:t>
      </w:r>
    </w:p>
    <w:p w14:paraId="7B345CB2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22D502D7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60DAB46A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41483D32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0B607638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0EA3E7A9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40FB0367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78BE6B6B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3C2BE261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7A987C7A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46EC3AF9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6F9F3699" w14:textId="77777777" w:rsidR="001B4C31" w:rsidRPr="002C74DA" w:rsidRDefault="001B4C31" w:rsidP="001B4C31">
      <w:pPr>
        <w:jc w:val="center"/>
        <w:rPr>
          <w:caps/>
          <w:sz w:val="20"/>
          <w:szCs w:val="20"/>
        </w:rPr>
      </w:pPr>
    </w:p>
    <w:p w14:paraId="49FE8B1C" w14:textId="77777777" w:rsidR="001B4C31" w:rsidRPr="002C74DA" w:rsidRDefault="001B4C31" w:rsidP="001B4C31">
      <w:pPr>
        <w:ind w:left="3540"/>
        <w:rPr>
          <w:sz w:val="20"/>
          <w:szCs w:val="20"/>
        </w:rPr>
      </w:pPr>
      <w:r w:rsidRPr="002C74DA">
        <w:rPr>
          <w:sz w:val="20"/>
          <w:szCs w:val="20"/>
        </w:rPr>
        <w:t xml:space="preserve">     </w:t>
      </w:r>
    </w:p>
    <w:p w14:paraId="452B9101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3366B96B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06E4007C" w14:textId="77777777" w:rsidR="001B4C31" w:rsidRPr="002C74DA" w:rsidRDefault="001B4C31" w:rsidP="001B4C31">
      <w:pPr>
        <w:jc w:val="center"/>
        <w:rPr>
          <w:sz w:val="20"/>
          <w:szCs w:val="20"/>
        </w:rPr>
      </w:pPr>
    </w:p>
    <w:p w14:paraId="73F35AE1" w14:textId="77777777" w:rsidR="001B4C31" w:rsidRPr="002C74DA" w:rsidRDefault="001B4C31" w:rsidP="001B4C31">
      <w:pPr>
        <w:rPr>
          <w:sz w:val="20"/>
          <w:szCs w:val="20"/>
        </w:rPr>
      </w:pPr>
    </w:p>
    <w:p w14:paraId="59F24EAA" w14:textId="77777777" w:rsidR="001B4C31" w:rsidRDefault="001B4C31" w:rsidP="001B4C31">
      <w:pPr>
        <w:rPr>
          <w:sz w:val="20"/>
          <w:szCs w:val="20"/>
        </w:rPr>
      </w:pPr>
    </w:p>
    <w:p w14:paraId="3FC0C35F" w14:textId="77777777" w:rsidR="002A61CB" w:rsidRDefault="002A61CB" w:rsidP="001B4C31">
      <w:pPr>
        <w:rPr>
          <w:sz w:val="20"/>
          <w:szCs w:val="20"/>
        </w:rPr>
      </w:pPr>
    </w:p>
    <w:p w14:paraId="6113F7C4" w14:textId="77777777" w:rsidR="002A61CB" w:rsidRDefault="002A61CB" w:rsidP="001B4C31">
      <w:pPr>
        <w:rPr>
          <w:sz w:val="20"/>
          <w:szCs w:val="20"/>
        </w:rPr>
      </w:pPr>
    </w:p>
    <w:p w14:paraId="5614F564" w14:textId="77777777" w:rsidR="002A61CB" w:rsidRDefault="002A61CB" w:rsidP="001B4C31">
      <w:pPr>
        <w:rPr>
          <w:sz w:val="20"/>
          <w:szCs w:val="20"/>
        </w:rPr>
      </w:pPr>
    </w:p>
    <w:p w14:paraId="7D16D956" w14:textId="77777777" w:rsidR="002A61CB" w:rsidRDefault="002A61CB" w:rsidP="001B4C31">
      <w:pPr>
        <w:rPr>
          <w:sz w:val="20"/>
          <w:szCs w:val="20"/>
        </w:rPr>
      </w:pPr>
    </w:p>
    <w:p w14:paraId="709CBA8A" w14:textId="77777777" w:rsidR="002A61CB" w:rsidRDefault="002A61CB" w:rsidP="001B4C31">
      <w:pPr>
        <w:rPr>
          <w:sz w:val="20"/>
          <w:szCs w:val="20"/>
        </w:rPr>
      </w:pPr>
    </w:p>
    <w:p w14:paraId="47AD3B8A" w14:textId="77777777" w:rsidR="002A61CB" w:rsidRDefault="002A61CB" w:rsidP="001B4C31">
      <w:pPr>
        <w:rPr>
          <w:sz w:val="20"/>
          <w:szCs w:val="20"/>
        </w:rPr>
      </w:pPr>
    </w:p>
    <w:p w14:paraId="5BD1FD44" w14:textId="77777777" w:rsidR="002A61CB" w:rsidRDefault="002A61CB" w:rsidP="001B4C31">
      <w:pPr>
        <w:rPr>
          <w:sz w:val="20"/>
          <w:szCs w:val="20"/>
        </w:rPr>
      </w:pPr>
    </w:p>
    <w:p w14:paraId="21EDF545" w14:textId="77777777" w:rsidR="002A61CB" w:rsidRPr="002C74DA" w:rsidRDefault="002A61CB" w:rsidP="001B4C31">
      <w:pPr>
        <w:rPr>
          <w:sz w:val="20"/>
          <w:szCs w:val="20"/>
        </w:rPr>
      </w:pPr>
    </w:p>
    <w:p w14:paraId="40E70A32" w14:textId="77777777" w:rsidR="001B4C31" w:rsidRPr="002C74DA" w:rsidRDefault="001B4C31" w:rsidP="001B4C31">
      <w:pPr>
        <w:rPr>
          <w:sz w:val="20"/>
          <w:szCs w:val="20"/>
        </w:rPr>
      </w:pPr>
    </w:p>
    <w:p w14:paraId="7A7EE77E" w14:textId="77777777" w:rsidR="001B4C31" w:rsidRPr="002C74DA" w:rsidRDefault="001B4C31" w:rsidP="001B4C31">
      <w:pPr>
        <w:rPr>
          <w:sz w:val="20"/>
          <w:szCs w:val="20"/>
        </w:rPr>
      </w:pPr>
    </w:p>
    <w:p w14:paraId="7183C9FA" w14:textId="77777777" w:rsidR="006D5601" w:rsidRPr="002C74DA" w:rsidRDefault="006D5601" w:rsidP="001B4C31">
      <w:pPr>
        <w:rPr>
          <w:sz w:val="20"/>
          <w:szCs w:val="20"/>
        </w:rPr>
      </w:pPr>
    </w:p>
    <w:p w14:paraId="67E869BD" w14:textId="0294B17B" w:rsidR="001B4C31" w:rsidRPr="002C74DA" w:rsidRDefault="00A32448" w:rsidP="001B4C31">
      <w:pPr>
        <w:tabs>
          <w:tab w:val="center" w:pos="4680"/>
          <w:tab w:val="right" w:pos="9000"/>
        </w:tabs>
        <w:rPr>
          <w:sz w:val="20"/>
          <w:szCs w:val="20"/>
        </w:rPr>
      </w:pPr>
      <w:r>
        <w:rPr>
          <w:noProof/>
        </w:rPr>
        <w:lastRenderedPageBreak/>
        <w:pict w14:anchorId="37E58ECC">
          <v:shape id="_x0000_s1027" type="#_x0000_t75" style="position:absolute;margin-left:189pt;margin-top:-9pt;width:91.1pt;height:84.45pt;z-index:251658240">
            <v:imagedata r:id="rId8" o:title=""/>
            <w10:wrap side="left"/>
            <w10:anchorlock/>
          </v:shape>
        </w:pict>
      </w:r>
      <w:r w:rsidR="0090596B" w:rsidRPr="002C74DA">
        <w:rPr>
          <w:noProof/>
          <w:sz w:val="20"/>
          <w:szCs w:val="20"/>
        </w:rPr>
        <w:drawing>
          <wp:inline distT="0" distB="0" distL="0" distR="0" wp14:anchorId="7CA409E3" wp14:editId="5445532C">
            <wp:extent cx="11239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C31" w:rsidRPr="002C74DA">
        <w:rPr>
          <w:sz w:val="20"/>
          <w:szCs w:val="20"/>
        </w:rPr>
        <w:tab/>
      </w:r>
      <w:r w:rsidR="001B4C31" w:rsidRPr="002C74DA">
        <w:rPr>
          <w:sz w:val="20"/>
          <w:szCs w:val="20"/>
        </w:rPr>
        <w:tab/>
      </w:r>
      <w:r w:rsidR="0090596B" w:rsidRPr="002C74DA">
        <w:rPr>
          <w:noProof/>
          <w:sz w:val="20"/>
          <w:szCs w:val="20"/>
        </w:rPr>
        <w:drawing>
          <wp:inline distT="0" distB="0" distL="0" distR="0" wp14:anchorId="3C1C4B3E" wp14:editId="275D257E">
            <wp:extent cx="1247775" cy="7524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637B" w14:textId="77777777" w:rsidR="001B4C31" w:rsidRPr="002C74DA" w:rsidRDefault="001B4C31" w:rsidP="001B4C31">
      <w:pPr>
        <w:rPr>
          <w:sz w:val="20"/>
          <w:szCs w:val="20"/>
        </w:rPr>
      </w:pPr>
    </w:p>
    <w:p w14:paraId="1A4E4E23" w14:textId="77777777" w:rsidR="001B4C31" w:rsidRPr="002C74DA" w:rsidRDefault="001B4C31" w:rsidP="001B4C31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62"/>
      </w:tblGrid>
      <w:tr w:rsidR="001B4C31" w:rsidRPr="00082A63" w14:paraId="21E840C2" w14:textId="77777777" w:rsidTr="00082A63">
        <w:trPr>
          <w:trHeight w:val="10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49185022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b/>
                <w:bCs/>
                <w:caps/>
                <w:color w:val="C0C0C0"/>
                <w:sz w:val="20"/>
                <w:szCs w:val="20"/>
              </w:rPr>
            </w:pPr>
            <w:r w:rsidRPr="00082A63">
              <w:rPr>
                <w:b/>
                <w:bCs/>
                <w:caps/>
                <w:color w:val="C0C0C0"/>
                <w:sz w:val="20"/>
                <w:szCs w:val="20"/>
              </w:rPr>
              <w:t xml:space="preserve">Úrad Splnomocnenca Vlády SR </w:t>
            </w:r>
          </w:p>
          <w:p w14:paraId="44C703C4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b/>
                <w:bCs/>
                <w:caps/>
                <w:color w:val="C0C0C0"/>
                <w:sz w:val="20"/>
                <w:szCs w:val="20"/>
              </w:rPr>
            </w:pPr>
            <w:r w:rsidRPr="00082A63">
              <w:rPr>
                <w:b/>
                <w:bCs/>
                <w:caps/>
                <w:color w:val="C0C0C0"/>
                <w:sz w:val="20"/>
                <w:szCs w:val="20"/>
              </w:rPr>
              <w:t>pre Rómske komunity</w:t>
            </w:r>
          </w:p>
        </w:tc>
      </w:tr>
    </w:tbl>
    <w:p w14:paraId="6609220C" w14:textId="77777777" w:rsidR="001B4C31" w:rsidRPr="002C74DA" w:rsidRDefault="001B4C31" w:rsidP="001B4C31">
      <w:pPr>
        <w:rPr>
          <w:color w:val="C0C0C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62"/>
      </w:tblGrid>
      <w:tr w:rsidR="001B4C31" w:rsidRPr="00082A63" w14:paraId="5A807A73" w14:textId="77777777" w:rsidTr="00082A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076C22D2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color w:val="C0C0C0"/>
                <w:sz w:val="20"/>
                <w:szCs w:val="20"/>
              </w:rPr>
            </w:pPr>
            <w:r w:rsidRPr="00082A63">
              <w:rPr>
                <w:b/>
                <w:bCs/>
                <w:caps/>
                <w:color w:val="C0C0C0"/>
                <w:sz w:val="20"/>
                <w:szCs w:val="20"/>
              </w:rPr>
              <w:t>MONITOROVACIA SPRÁVA lokálnej stratégie komplexného prístupu</w:t>
            </w:r>
            <w:r w:rsidRPr="00082A63">
              <w:rPr>
                <w:rStyle w:val="Odkaznapoznmkupodiarou"/>
                <w:b/>
                <w:bCs/>
                <w:caps/>
                <w:color w:val="C0C0C0"/>
                <w:sz w:val="20"/>
                <w:szCs w:val="20"/>
              </w:rPr>
              <w:footnoteReference w:id="1"/>
            </w:r>
          </w:p>
        </w:tc>
      </w:tr>
    </w:tbl>
    <w:p w14:paraId="0DE67568" w14:textId="77777777" w:rsidR="001B4C31" w:rsidRPr="002C74DA" w:rsidRDefault="001B4C31" w:rsidP="001B4C31">
      <w:pPr>
        <w:rPr>
          <w:color w:val="C0C0C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91"/>
        <w:gridCol w:w="4751"/>
      </w:tblGrid>
      <w:tr w:rsidR="001B4C31" w:rsidRPr="00082A63" w14:paraId="4AB456FF" w14:textId="77777777" w:rsidTr="00082A63">
        <w:trPr>
          <w:trHeight w:val="397"/>
          <w:jc w:val="center"/>
        </w:trPr>
        <w:tc>
          <w:tcPr>
            <w:tcW w:w="4388" w:type="dxa"/>
            <w:shd w:val="clear" w:color="auto" w:fill="333399"/>
            <w:vAlign w:val="center"/>
          </w:tcPr>
          <w:p w14:paraId="5D32D246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 xml:space="preserve">Názov </w:t>
            </w:r>
            <w:proofErr w:type="spellStart"/>
            <w:r w:rsidRPr="00082A63">
              <w:rPr>
                <w:b/>
                <w:bCs/>
                <w:color w:val="FFFF00"/>
                <w:sz w:val="20"/>
                <w:szCs w:val="20"/>
              </w:rPr>
              <w:t>LSKxP</w:t>
            </w:r>
            <w:proofErr w:type="spellEnd"/>
          </w:p>
        </w:tc>
        <w:tc>
          <w:tcPr>
            <w:tcW w:w="4900" w:type="dxa"/>
            <w:shd w:val="clear" w:color="auto" w:fill="FFFF99"/>
          </w:tcPr>
          <w:p w14:paraId="01B9A9D1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B4C31" w:rsidRPr="00082A63" w14:paraId="72F61B64" w14:textId="77777777" w:rsidTr="00082A63">
        <w:trPr>
          <w:trHeight w:val="397"/>
          <w:jc w:val="center"/>
        </w:trPr>
        <w:tc>
          <w:tcPr>
            <w:tcW w:w="4388" w:type="dxa"/>
            <w:shd w:val="clear" w:color="auto" w:fill="333399"/>
            <w:vAlign w:val="center"/>
          </w:tcPr>
          <w:p w14:paraId="037A4497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Prijímateľ – názov obce</w:t>
            </w:r>
          </w:p>
        </w:tc>
        <w:tc>
          <w:tcPr>
            <w:tcW w:w="4900" w:type="dxa"/>
            <w:shd w:val="clear" w:color="auto" w:fill="FFFF99"/>
            <w:vAlign w:val="center"/>
          </w:tcPr>
          <w:p w14:paraId="04A61812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1B4C31" w:rsidRPr="00082A63" w14:paraId="564EDA73" w14:textId="77777777" w:rsidTr="00082A63">
        <w:trPr>
          <w:trHeight w:val="397"/>
          <w:jc w:val="center"/>
        </w:trPr>
        <w:tc>
          <w:tcPr>
            <w:tcW w:w="4388" w:type="dxa"/>
            <w:shd w:val="clear" w:color="auto" w:fill="333399"/>
            <w:vAlign w:val="center"/>
          </w:tcPr>
          <w:p w14:paraId="6685B5A6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 xml:space="preserve">Kód žiadosti o poskytnutie podpory </w:t>
            </w:r>
            <w:proofErr w:type="spellStart"/>
            <w:r w:rsidRPr="00082A63">
              <w:rPr>
                <w:b/>
                <w:bCs/>
                <w:color w:val="FFFF00"/>
                <w:sz w:val="20"/>
                <w:szCs w:val="20"/>
              </w:rPr>
              <w:t>LSKxP</w:t>
            </w:r>
            <w:proofErr w:type="spellEnd"/>
          </w:p>
        </w:tc>
        <w:tc>
          <w:tcPr>
            <w:tcW w:w="4900" w:type="dxa"/>
            <w:shd w:val="clear" w:color="auto" w:fill="FFFF99"/>
          </w:tcPr>
          <w:p w14:paraId="329697EB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2A1F63F1" w14:textId="77777777" w:rsidR="001B4C31" w:rsidRPr="002C74DA" w:rsidRDefault="001B4C31" w:rsidP="001B4C3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28"/>
        <w:gridCol w:w="4814"/>
      </w:tblGrid>
      <w:tr w:rsidR="001B4C31" w:rsidRPr="00082A63" w14:paraId="66A57E54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1149D930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Názov projektu  č. 1</w:t>
            </w:r>
            <w:r w:rsidRPr="00082A63">
              <w:rPr>
                <w:rStyle w:val="Odkaznapoznmkupodiarou"/>
                <w:caps/>
                <w:color w:val="FFFF00"/>
                <w:sz w:val="20"/>
                <w:szCs w:val="20"/>
              </w:rPr>
              <w:footnoteReference w:id="2"/>
            </w:r>
          </w:p>
        </w:tc>
        <w:tc>
          <w:tcPr>
            <w:tcW w:w="5058" w:type="dxa"/>
            <w:shd w:val="clear" w:color="auto" w:fill="FFFF99"/>
          </w:tcPr>
          <w:p w14:paraId="591DC899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B4C31" w:rsidRPr="00082A63" w14:paraId="0CCB2110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75EC5A2B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Operačný program</w:t>
            </w:r>
          </w:p>
        </w:tc>
        <w:tc>
          <w:tcPr>
            <w:tcW w:w="5058" w:type="dxa"/>
            <w:shd w:val="clear" w:color="auto" w:fill="FFFF99"/>
          </w:tcPr>
          <w:p w14:paraId="074C14EB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Regionálny operačný program</w:t>
            </w:r>
          </w:p>
        </w:tc>
      </w:tr>
      <w:tr w:rsidR="001B4C31" w:rsidRPr="00082A63" w14:paraId="3CC00888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67C0244C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Prioritná os</w:t>
            </w:r>
          </w:p>
        </w:tc>
        <w:tc>
          <w:tcPr>
            <w:tcW w:w="5058" w:type="dxa"/>
            <w:shd w:val="clear" w:color="auto" w:fill="FFFF99"/>
          </w:tcPr>
          <w:p w14:paraId="513D6E5F" w14:textId="77777777" w:rsidR="001B4C31" w:rsidRPr="00082A63" w:rsidRDefault="001B4C31" w:rsidP="00082A63">
            <w:pPr>
              <w:spacing w:after="160" w:line="240" w:lineRule="exact"/>
              <w:ind w:left="320" w:hanging="320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1    Infraštruktúra vzdelávania</w:t>
            </w:r>
          </w:p>
        </w:tc>
      </w:tr>
      <w:tr w:rsidR="001B4C31" w:rsidRPr="00082A63" w14:paraId="4D8DCF04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2E1410F7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Opatrenie</w:t>
            </w:r>
          </w:p>
        </w:tc>
        <w:tc>
          <w:tcPr>
            <w:tcW w:w="5058" w:type="dxa"/>
            <w:shd w:val="clear" w:color="auto" w:fill="FFFF99"/>
          </w:tcPr>
          <w:p w14:paraId="52DB991D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1.1 Infraštruktúra vzdelávania</w:t>
            </w:r>
          </w:p>
        </w:tc>
      </w:tr>
      <w:tr w:rsidR="001B4C31" w:rsidRPr="00082A63" w14:paraId="423D1528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544BB25B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 xml:space="preserve">Kód výzvy </w:t>
            </w:r>
          </w:p>
        </w:tc>
        <w:tc>
          <w:tcPr>
            <w:tcW w:w="5058" w:type="dxa"/>
            <w:shd w:val="clear" w:color="auto" w:fill="FFFF99"/>
          </w:tcPr>
          <w:p w14:paraId="77062818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B4C31" w:rsidRPr="00082A63" w14:paraId="6C5AE427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3C6183DC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Kód ITMS</w:t>
            </w:r>
          </w:p>
        </w:tc>
        <w:tc>
          <w:tcPr>
            <w:tcW w:w="5058" w:type="dxa"/>
            <w:shd w:val="clear" w:color="auto" w:fill="FFFF99"/>
          </w:tcPr>
          <w:p w14:paraId="040C7115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14:paraId="75EFAED7" w14:textId="77777777" w:rsidR="001B4C31" w:rsidRPr="002C74DA" w:rsidRDefault="001B4C31" w:rsidP="001B4C3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52"/>
        <w:gridCol w:w="4890"/>
      </w:tblGrid>
      <w:tr w:rsidR="001B4C31" w:rsidRPr="00082A63" w14:paraId="55AC0804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071365EB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Názov projektu  č. 2</w:t>
            </w:r>
            <w:r w:rsidRPr="00082A63">
              <w:rPr>
                <w:rStyle w:val="Odkaznapoznmkupodiarou"/>
                <w:caps/>
                <w:color w:val="FFFF00"/>
                <w:sz w:val="20"/>
                <w:szCs w:val="20"/>
              </w:rPr>
              <w:footnoteReference w:id="3"/>
            </w:r>
          </w:p>
        </w:tc>
        <w:tc>
          <w:tcPr>
            <w:tcW w:w="5058" w:type="dxa"/>
            <w:shd w:val="clear" w:color="auto" w:fill="FFFF99"/>
          </w:tcPr>
          <w:p w14:paraId="0E39ACEF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B4C31" w:rsidRPr="00082A63" w14:paraId="11F0A9FE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43BC6E53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Operačný program</w:t>
            </w:r>
          </w:p>
        </w:tc>
        <w:tc>
          <w:tcPr>
            <w:tcW w:w="5058" w:type="dxa"/>
            <w:shd w:val="clear" w:color="auto" w:fill="FFFF99"/>
          </w:tcPr>
          <w:p w14:paraId="2EE13D12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Vzdelávanie</w:t>
            </w:r>
          </w:p>
        </w:tc>
      </w:tr>
      <w:tr w:rsidR="001B4C31" w:rsidRPr="00082A63" w14:paraId="5337EFAC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58B62F91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Prioritná os</w:t>
            </w:r>
          </w:p>
        </w:tc>
        <w:tc>
          <w:tcPr>
            <w:tcW w:w="5058" w:type="dxa"/>
            <w:shd w:val="clear" w:color="auto" w:fill="FFFF99"/>
          </w:tcPr>
          <w:p w14:paraId="604BB3A7" w14:textId="77777777" w:rsidR="001B4C31" w:rsidRPr="00082A63" w:rsidRDefault="001B4C31" w:rsidP="00082A63">
            <w:pPr>
              <w:tabs>
                <w:tab w:val="left" w:pos="5400"/>
                <w:tab w:val="left" w:pos="5760"/>
                <w:tab w:val="left" w:pos="6120"/>
                <w:tab w:val="left" w:pos="7020"/>
                <w:tab w:val="left" w:pos="7380"/>
                <w:tab w:val="left" w:pos="7740"/>
                <w:tab w:val="left" w:pos="7920"/>
                <w:tab w:val="left" w:pos="8460"/>
              </w:tabs>
              <w:spacing w:after="160" w:line="240" w:lineRule="exact"/>
              <w:ind w:left="329" w:hanging="329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 xml:space="preserve">3    Podpora vzdelávania osôb s osobitými  vzdelávacími potrebami </w:t>
            </w:r>
          </w:p>
        </w:tc>
      </w:tr>
      <w:tr w:rsidR="001B4C31" w:rsidRPr="00082A63" w14:paraId="72C6773D" w14:textId="77777777" w:rsidTr="00082A63">
        <w:trPr>
          <w:trHeight w:val="772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23F289CE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Opatrenie</w:t>
            </w:r>
          </w:p>
        </w:tc>
        <w:tc>
          <w:tcPr>
            <w:tcW w:w="5058" w:type="dxa"/>
            <w:shd w:val="clear" w:color="auto" w:fill="FFFF99"/>
          </w:tcPr>
          <w:p w14:paraId="2A9D6207" w14:textId="77777777" w:rsidR="001B4C31" w:rsidRPr="00082A63" w:rsidRDefault="001B4C31" w:rsidP="00082A63">
            <w:pPr>
              <w:spacing w:after="160" w:line="240" w:lineRule="exact"/>
              <w:ind w:left="328" w:hanging="328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3.1 Zvyšovanie vzdelanostnej úrovne príslušníkov  marginalizovaných rómskych komunít</w:t>
            </w:r>
          </w:p>
        </w:tc>
      </w:tr>
      <w:tr w:rsidR="001B4C31" w:rsidRPr="00082A63" w14:paraId="7EC214C6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42D9510D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 xml:space="preserve">Kód výzvy </w:t>
            </w:r>
          </w:p>
        </w:tc>
        <w:tc>
          <w:tcPr>
            <w:tcW w:w="5058" w:type="dxa"/>
            <w:shd w:val="clear" w:color="auto" w:fill="FFFF99"/>
          </w:tcPr>
          <w:p w14:paraId="26073D29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B4C31" w:rsidRPr="00082A63" w14:paraId="4C8E7EEB" w14:textId="77777777" w:rsidTr="00082A63">
        <w:trPr>
          <w:trHeight w:val="397"/>
          <w:jc w:val="center"/>
        </w:trPr>
        <w:tc>
          <w:tcPr>
            <w:tcW w:w="4482" w:type="dxa"/>
            <w:shd w:val="clear" w:color="auto" w:fill="333399"/>
            <w:vAlign w:val="center"/>
          </w:tcPr>
          <w:p w14:paraId="76A3E9AF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Kód ITMS</w:t>
            </w:r>
          </w:p>
        </w:tc>
        <w:tc>
          <w:tcPr>
            <w:tcW w:w="5058" w:type="dxa"/>
            <w:shd w:val="clear" w:color="auto" w:fill="FFFF99"/>
          </w:tcPr>
          <w:p w14:paraId="0948E539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14:paraId="11A7D497" w14:textId="77777777" w:rsidR="001B4C31" w:rsidRPr="002C74DA" w:rsidRDefault="001B4C31" w:rsidP="001B4C31">
      <w:pPr>
        <w:rPr>
          <w:sz w:val="20"/>
          <w:szCs w:val="20"/>
        </w:rPr>
      </w:pPr>
    </w:p>
    <w:p w14:paraId="6E9368D0" w14:textId="77777777" w:rsidR="001B4C31" w:rsidRPr="002C74DA" w:rsidRDefault="001B4C31" w:rsidP="00107565">
      <w:pPr>
        <w:spacing w:after="60"/>
        <w:rPr>
          <w:i/>
          <w:color w:val="993300"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 xml:space="preserve">V prípade potreby doplňte tabuľku pre ďalší projekt schválenej </w:t>
      </w:r>
      <w:proofErr w:type="spellStart"/>
      <w:r w:rsidRPr="002C74DA">
        <w:rPr>
          <w:i/>
          <w:color w:val="993300"/>
          <w:sz w:val="20"/>
          <w:szCs w:val="20"/>
        </w:rPr>
        <w:t>LSKxP</w:t>
      </w:r>
      <w:proofErr w:type="spellEnd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95"/>
        <w:gridCol w:w="4747"/>
      </w:tblGrid>
      <w:tr w:rsidR="001B4C31" w:rsidRPr="00082A63" w14:paraId="3BBA099C" w14:textId="77777777" w:rsidTr="00082A63">
        <w:trPr>
          <w:trHeight w:val="397"/>
          <w:jc w:val="center"/>
        </w:trPr>
        <w:tc>
          <w:tcPr>
            <w:tcW w:w="4390" w:type="dxa"/>
            <w:shd w:val="clear" w:color="auto" w:fill="333399"/>
            <w:vAlign w:val="center"/>
          </w:tcPr>
          <w:p w14:paraId="2828EA1A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Typ monitorovacej správy</w:t>
            </w:r>
            <w:r w:rsidRPr="00082A63">
              <w:rPr>
                <w:rStyle w:val="Odkaznapoznmkupodiarou"/>
                <w:b/>
                <w:bCs/>
                <w:color w:val="FFFF00"/>
                <w:sz w:val="20"/>
                <w:szCs w:val="20"/>
              </w:rPr>
              <w:footnoteReference w:id="4"/>
            </w:r>
          </w:p>
        </w:tc>
        <w:tc>
          <w:tcPr>
            <w:tcW w:w="4898" w:type="dxa"/>
            <w:shd w:val="clear" w:color="auto" w:fill="FFFF99"/>
          </w:tcPr>
          <w:p w14:paraId="44A9A8B5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B4C31" w:rsidRPr="00082A63" w14:paraId="233B8944" w14:textId="77777777" w:rsidTr="00082A63">
        <w:trPr>
          <w:trHeight w:val="397"/>
          <w:jc w:val="center"/>
        </w:trPr>
        <w:tc>
          <w:tcPr>
            <w:tcW w:w="4390" w:type="dxa"/>
            <w:shd w:val="clear" w:color="auto" w:fill="333399"/>
            <w:vAlign w:val="center"/>
          </w:tcPr>
          <w:p w14:paraId="6B0F880D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 xml:space="preserve">Poradové číslo monitorovacej správy </w:t>
            </w:r>
          </w:p>
        </w:tc>
        <w:tc>
          <w:tcPr>
            <w:tcW w:w="4898" w:type="dxa"/>
            <w:shd w:val="clear" w:color="auto" w:fill="FFFF99"/>
          </w:tcPr>
          <w:p w14:paraId="4DE34785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B4C31" w:rsidRPr="00082A63" w14:paraId="07ED009F" w14:textId="77777777" w:rsidTr="00082A63">
        <w:trPr>
          <w:trHeight w:val="397"/>
          <w:jc w:val="center"/>
        </w:trPr>
        <w:tc>
          <w:tcPr>
            <w:tcW w:w="4390" w:type="dxa"/>
            <w:shd w:val="clear" w:color="auto" w:fill="333399"/>
            <w:vAlign w:val="center"/>
          </w:tcPr>
          <w:p w14:paraId="3E0DC846" w14:textId="77777777" w:rsidR="001B4C31" w:rsidRPr="00082A63" w:rsidRDefault="001B4C31" w:rsidP="00082A63">
            <w:pPr>
              <w:spacing w:after="160" w:line="240" w:lineRule="exact"/>
              <w:rPr>
                <w:b/>
                <w:bCs/>
                <w:color w:val="FFFF00"/>
                <w:sz w:val="20"/>
                <w:szCs w:val="20"/>
              </w:rPr>
            </w:pPr>
            <w:r w:rsidRPr="00082A63">
              <w:rPr>
                <w:b/>
                <w:bCs/>
                <w:color w:val="FFFF00"/>
                <w:sz w:val="20"/>
                <w:szCs w:val="20"/>
              </w:rPr>
              <w:t>Monitorované obdobie</w:t>
            </w:r>
          </w:p>
        </w:tc>
        <w:tc>
          <w:tcPr>
            <w:tcW w:w="4898" w:type="dxa"/>
            <w:shd w:val="clear" w:color="auto" w:fill="FFFF99"/>
            <w:vAlign w:val="center"/>
          </w:tcPr>
          <w:p w14:paraId="31C905B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2A3D7DA6" w14:textId="77777777" w:rsidR="001B4C31" w:rsidRPr="002C74DA" w:rsidRDefault="001B4C31" w:rsidP="001B4C31">
      <w:pPr>
        <w:rPr>
          <w:sz w:val="20"/>
          <w:szCs w:val="20"/>
        </w:rPr>
        <w:sectPr w:rsidR="001B4C31" w:rsidRPr="002C74DA" w:rsidSect="000F4E36">
          <w:headerReference w:type="default" r:id="rId11"/>
          <w:footerReference w:type="even" r:id="rId12"/>
          <w:footerReference w:type="default" r:id="rId13"/>
          <w:pgSz w:w="11906" w:h="16838"/>
          <w:pgMar w:top="1079" w:right="1417" w:bottom="1080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140A1164" w14:textId="77777777" w:rsidR="001B4C31" w:rsidRPr="002C74DA" w:rsidRDefault="001B4C31" w:rsidP="001B4C31">
      <w:pPr>
        <w:rPr>
          <w:sz w:val="20"/>
          <w:szCs w:val="20"/>
        </w:rPr>
      </w:pPr>
    </w:p>
    <w:p w14:paraId="6149D2C3" w14:textId="77777777" w:rsidR="001B4C31" w:rsidRPr="002C74DA" w:rsidRDefault="001B4C31" w:rsidP="000F4E36">
      <w:pPr>
        <w:jc w:val="both"/>
        <w:rPr>
          <w:b/>
          <w:bCs/>
          <w:sz w:val="20"/>
          <w:szCs w:val="20"/>
        </w:rPr>
      </w:pPr>
      <w:r w:rsidRPr="002C74DA">
        <w:rPr>
          <w:b/>
          <w:bCs/>
          <w:sz w:val="20"/>
          <w:szCs w:val="20"/>
        </w:rPr>
        <w:t xml:space="preserve">A. IDENTIFIKAČNÉ ÚDAJE PRIJÍMATEĽA PODPORY </w:t>
      </w:r>
      <w:proofErr w:type="spellStart"/>
      <w:r w:rsidRPr="002C74DA">
        <w:rPr>
          <w:b/>
          <w:bCs/>
          <w:sz w:val="20"/>
          <w:szCs w:val="20"/>
        </w:rPr>
        <w:t>LSKxP</w:t>
      </w:r>
      <w:proofErr w:type="spellEnd"/>
      <w:r w:rsidRPr="002C74DA">
        <w:rPr>
          <w:b/>
          <w:bCs/>
          <w:color w:val="FF0000"/>
          <w:sz w:val="20"/>
          <w:szCs w:val="20"/>
        </w:rPr>
        <w:t xml:space="preserve"> </w:t>
      </w:r>
      <w:r w:rsidRPr="002C74DA">
        <w:rPr>
          <w:b/>
          <w:bCs/>
          <w:sz w:val="20"/>
          <w:szCs w:val="20"/>
        </w:rPr>
        <w:t>A REALIZOVANÝCH PROJEKTOV</w:t>
      </w:r>
    </w:p>
    <w:p w14:paraId="68276DD6" w14:textId="77777777" w:rsidR="001B4C31" w:rsidRPr="002C74DA" w:rsidRDefault="001B4C31" w:rsidP="000F4E36">
      <w:pPr>
        <w:spacing w:before="240" w:after="240"/>
        <w:ind w:left="357"/>
        <w:jc w:val="both"/>
        <w:outlineLvl w:val="0"/>
        <w:rPr>
          <w:b/>
          <w:bCs/>
          <w:sz w:val="20"/>
          <w:szCs w:val="20"/>
        </w:rPr>
      </w:pPr>
      <w:r w:rsidRPr="002C74DA">
        <w:rPr>
          <w:b/>
          <w:bCs/>
          <w:sz w:val="20"/>
          <w:szCs w:val="20"/>
        </w:rPr>
        <w:t>A.1 Prijímateľ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9"/>
        <w:gridCol w:w="3363"/>
        <w:gridCol w:w="2760"/>
      </w:tblGrid>
      <w:tr w:rsidR="001B4C31" w:rsidRPr="00082A63" w14:paraId="5CF78074" w14:textId="77777777" w:rsidTr="00082A6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BAD9344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 xml:space="preserve">Identifikácia prijímateľa </w:t>
            </w:r>
          </w:p>
        </w:tc>
      </w:tr>
      <w:tr w:rsidR="001B4C31" w:rsidRPr="00082A63" w14:paraId="2961A241" w14:textId="77777777" w:rsidTr="00082A6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7B96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obce</w:t>
            </w:r>
          </w:p>
        </w:tc>
      </w:tr>
      <w:tr w:rsidR="001B4C31" w:rsidRPr="00082A63" w14:paraId="3AEE589C" w14:textId="77777777" w:rsidTr="00082A6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A63A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A966D8F" w14:textId="77777777" w:rsidTr="00082A6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A291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Sídlo obecného úradu</w:t>
            </w:r>
          </w:p>
        </w:tc>
      </w:tr>
      <w:tr w:rsidR="001B4C31" w:rsidRPr="00082A63" w14:paraId="1F59FE26" w14:textId="77777777" w:rsidTr="00082A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5CE8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PSČ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0169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Ulica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0402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Číslo</w:t>
            </w:r>
          </w:p>
        </w:tc>
      </w:tr>
      <w:tr w:rsidR="001B4C31" w:rsidRPr="00082A63" w14:paraId="0C29FA1D" w14:textId="77777777" w:rsidTr="00082A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77B37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2C0CB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F1467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54912EE" w14:textId="77777777" w:rsidTr="00082A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CCFB3" w14:textId="77777777" w:rsidR="001B4C31" w:rsidRPr="00082A63" w:rsidDel="00C30C34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kraj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8E37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okres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B131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IČO</w:t>
            </w:r>
          </w:p>
        </w:tc>
      </w:tr>
      <w:tr w:rsidR="001B4C31" w:rsidRPr="00082A63" w14:paraId="3444959D" w14:textId="77777777" w:rsidTr="00082A6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6814A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EDD21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A2953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0A26C89" w14:textId="77777777" w:rsidTr="00082A6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C681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Internetová stránka</w:t>
            </w:r>
          </w:p>
        </w:tc>
      </w:tr>
      <w:tr w:rsidR="001B4C31" w:rsidRPr="00082A63" w14:paraId="1796FF3A" w14:textId="77777777" w:rsidTr="00082A63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2A9B5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16CA0FA4" w14:textId="77777777" w:rsidR="001B4C31" w:rsidRPr="002C74DA" w:rsidRDefault="001B4C31" w:rsidP="001B4C3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1"/>
        <w:gridCol w:w="2263"/>
        <w:gridCol w:w="2272"/>
        <w:gridCol w:w="2266"/>
      </w:tblGrid>
      <w:tr w:rsidR="001B4C31" w:rsidRPr="00082A63" w14:paraId="452F81FD" w14:textId="77777777" w:rsidTr="00082A6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60C6C990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Štatutárny orgán prijímateľa</w:t>
            </w:r>
            <w:r w:rsidRPr="00082A63">
              <w:rPr>
                <w:rStyle w:val="Odkaznapoznmkupodiarou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1B4C31" w:rsidRPr="00082A63" w14:paraId="6D73F395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A973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Titul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8A7D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Meno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BFB8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2C959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Titul za menom</w:t>
            </w:r>
          </w:p>
        </w:tc>
      </w:tr>
      <w:tr w:rsidR="001B4C31" w:rsidRPr="00082A63" w14:paraId="5C92B240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5495A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FD677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76B3C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DC46B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ABD9062" w14:textId="77777777" w:rsidTr="00082A63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D292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Telefón (aj predvoľba)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17AB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E-mail</w:t>
            </w:r>
          </w:p>
        </w:tc>
      </w:tr>
      <w:tr w:rsidR="001B4C31" w:rsidRPr="00082A63" w14:paraId="3F4F0C4B" w14:textId="77777777" w:rsidTr="00082A63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58B82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9E4F2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56976885" w14:textId="77777777" w:rsidR="001B4C31" w:rsidRPr="002C74DA" w:rsidRDefault="001B4C31" w:rsidP="001B4C3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4"/>
        <w:gridCol w:w="2266"/>
        <w:gridCol w:w="2266"/>
        <w:gridCol w:w="2266"/>
      </w:tblGrid>
      <w:tr w:rsidR="001B4C31" w:rsidRPr="00082A63" w14:paraId="3156D491" w14:textId="77777777" w:rsidTr="00082A6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099196E7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br w:type="page"/>
            </w:r>
            <w:r w:rsidRPr="00082A63">
              <w:rPr>
                <w:b/>
                <w:bCs/>
                <w:sz w:val="20"/>
                <w:szCs w:val="20"/>
              </w:rPr>
              <w:t xml:space="preserve">Identifikácia organizácie v pôsobnosti prijímateľa vo vzťahu k realizácii </w:t>
            </w:r>
            <w:proofErr w:type="spellStart"/>
            <w:r w:rsidRPr="00082A63">
              <w:rPr>
                <w:b/>
                <w:bCs/>
                <w:sz w:val="20"/>
                <w:szCs w:val="20"/>
              </w:rPr>
              <w:t>LSKxP</w:t>
            </w:r>
            <w:proofErr w:type="spellEnd"/>
            <w:r w:rsidRPr="00082A63">
              <w:rPr>
                <w:rStyle w:val="Odkaznapoznmkupodiarou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1B4C31" w:rsidRPr="00082A63" w14:paraId="18707EA2" w14:textId="77777777" w:rsidTr="00082A6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57E7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Názov </w:t>
            </w:r>
          </w:p>
        </w:tc>
      </w:tr>
      <w:tr w:rsidR="001B4C31" w:rsidRPr="00082A63" w14:paraId="36250F5C" w14:textId="77777777" w:rsidTr="00082A6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B6CEB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7478C42B" w14:textId="77777777" w:rsidTr="00082A6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AFDD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Sídlo</w:t>
            </w:r>
          </w:p>
        </w:tc>
      </w:tr>
      <w:tr w:rsidR="001B4C31" w:rsidRPr="00082A63" w14:paraId="536D42A3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AA61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PSČ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3E0E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 Obec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70DF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FFB6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Číslo</w:t>
            </w:r>
          </w:p>
        </w:tc>
      </w:tr>
      <w:tr w:rsidR="001B4C31" w:rsidRPr="00082A63" w14:paraId="1EE68C47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A2505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F0ED5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CF589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855A5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0DA031C6" w14:textId="77777777" w:rsidR="001B4C31" w:rsidRPr="002C74DA" w:rsidRDefault="001B4C31" w:rsidP="001B4C3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1"/>
        <w:gridCol w:w="2263"/>
        <w:gridCol w:w="2272"/>
        <w:gridCol w:w="2266"/>
      </w:tblGrid>
      <w:tr w:rsidR="001B4C31" w:rsidRPr="00082A63" w14:paraId="4A71793C" w14:textId="77777777" w:rsidTr="00082A6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55A23253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 xml:space="preserve">Kontaktná osoba pre </w:t>
            </w:r>
            <w:proofErr w:type="spellStart"/>
            <w:r w:rsidRPr="00082A63">
              <w:rPr>
                <w:b/>
                <w:bCs/>
                <w:sz w:val="20"/>
                <w:szCs w:val="20"/>
              </w:rPr>
              <w:t>LSKxP</w:t>
            </w:r>
            <w:proofErr w:type="spellEnd"/>
          </w:p>
        </w:tc>
      </w:tr>
      <w:tr w:rsidR="001B4C31" w:rsidRPr="00082A63" w14:paraId="2873947F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44DFE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Titul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E19A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Meno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ADDD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CF6C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Titul za menom</w:t>
            </w:r>
          </w:p>
        </w:tc>
      </w:tr>
      <w:tr w:rsidR="001B4C31" w:rsidRPr="00082A63" w14:paraId="78766542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149710" w14:textId="77777777" w:rsidR="001B4C31" w:rsidRPr="00082A63" w:rsidRDefault="001B4C31" w:rsidP="00082A63">
            <w:pPr>
              <w:spacing w:after="160" w:line="240" w:lineRule="exact"/>
              <w:ind w:firstLine="708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F4333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5E200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FE510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03BBD76" w14:textId="77777777" w:rsidTr="00082A63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791A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Kontaktná adresa</w:t>
            </w:r>
          </w:p>
        </w:tc>
      </w:tr>
      <w:tr w:rsidR="001B4C31" w:rsidRPr="00082A63" w14:paraId="539D3D80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0333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PSČ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93BD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Obec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97AF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EA00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Číslo</w:t>
            </w:r>
          </w:p>
        </w:tc>
      </w:tr>
      <w:tr w:rsidR="001B4C31" w:rsidRPr="00082A63" w14:paraId="5504056F" w14:textId="77777777" w:rsidTr="00082A6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4D29F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50F4F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D1FBE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B9768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19FB772" w14:textId="77777777" w:rsidTr="00082A63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1539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lastRenderedPageBreak/>
              <w:t>Štát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14AC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Funkcia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7"/>
            </w:r>
          </w:p>
        </w:tc>
      </w:tr>
      <w:tr w:rsidR="001B4C31" w:rsidRPr="00082A63" w14:paraId="2A31B6EB" w14:textId="77777777" w:rsidTr="00082A63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4D7ED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088DB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AA9A88C" w14:textId="77777777" w:rsidTr="00082A63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31E9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Telefón (aj predvoľba)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8D90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E-mail</w:t>
            </w:r>
          </w:p>
        </w:tc>
      </w:tr>
      <w:tr w:rsidR="001B4C31" w:rsidRPr="00082A63" w14:paraId="06404CD9" w14:textId="77777777" w:rsidTr="00082A63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B3CAA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71CFD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6BD0C219" w14:textId="77777777" w:rsidR="001B4C31" w:rsidRPr="002C74DA" w:rsidRDefault="001B4C31" w:rsidP="001B4C3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3"/>
        <w:gridCol w:w="5579"/>
      </w:tblGrid>
      <w:tr w:rsidR="001B4C31" w:rsidRPr="00082A63" w14:paraId="705D1CB9" w14:textId="77777777" w:rsidTr="00082A6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2B3374B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 xml:space="preserve">Partner (-i) prijímateľa </w:t>
            </w:r>
            <w:proofErr w:type="spellStart"/>
            <w:r w:rsidRPr="00082A63">
              <w:rPr>
                <w:b/>
                <w:bCs/>
                <w:sz w:val="20"/>
                <w:szCs w:val="20"/>
              </w:rPr>
              <w:t>LSKxP</w:t>
            </w:r>
            <w:proofErr w:type="spellEnd"/>
            <w:r w:rsidRPr="00082A63">
              <w:rPr>
                <w:rStyle w:val="Odkaznapoznmkupodiarou"/>
                <w:b/>
                <w:bCs/>
                <w:sz w:val="20"/>
                <w:szCs w:val="20"/>
              </w:rPr>
              <w:footnoteReference w:id="8"/>
            </w:r>
          </w:p>
        </w:tc>
      </w:tr>
      <w:tr w:rsidR="001B4C31" w:rsidRPr="00082A63" w14:paraId="029642D4" w14:textId="77777777" w:rsidTr="00082A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23D54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  <w:shd w:val="clear" w:color="auto" w:fill="D9D9D9"/>
              </w:rPr>
            </w:pPr>
            <w:r w:rsidRPr="00082A63">
              <w:rPr>
                <w:sz w:val="20"/>
                <w:szCs w:val="20"/>
                <w:shd w:val="clear" w:color="auto" w:fill="D9D9D9"/>
              </w:rPr>
              <w:t>Partner 1 – Názov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BABA9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768C5954" w14:textId="77777777" w:rsidTr="00082A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E630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  <w:shd w:val="clear" w:color="auto" w:fill="D9D9D9"/>
              </w:rPr>
            </w:pPr>
            <w:r w:rsidRPr="00082A63">
              <w:rPr>
                <w:sz w:val="20"/>
                <w:szCs w:val="20"/>
                <w:shd w:val="clear" w:color="auto" w:fill="D9D9D9"/>
              </w:rPr>
              <w:t>Partner 2 – Názov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7AF81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6431B30C" w14:textId="77777777" w:rsidTr="00082A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BD69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  <w:shd w:val="clear" w:color="auto" w:fill="D9D9D9"/>
              </w:rPr>
            </w:pPr>
            <w:r w:rsidRPr="00082A63">
              <w:rPr>
                <w:sz w:val="20"/>
                <w:szCs w:val="20"/>
                <w:shd w:val="clear" w:color="auto" w:fill="D9D9D9"/>
              </w:rPr>
              <w:t>Partner n – Názov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74280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6EE0BB5F" w14:textId="77777777" w:rsidTr="00082A6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EB25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  <w:shd w:val="clear" w:color="auto" w:fill="D9D9D9"/>
              </w:rPr>
            </w:pPr>
            <w:r w:rsidRPr="00082A63">
              <w:rPr>
                <w:sz w:val="20"/>
                <w:szCs w:val="20"/>
                <w:shd w:val="clear" w:color="auto" w:fill="D9D9D9"/>
              </w:rPr>
              <w:t xml:space="preserve">Partner- </w:t>
            </w:r>
            <w:r w:rsidR="00EA6444" w:rsidRPr="00082A63">
              <w:rPr>
                <w:sz w:val="20"/>
                <w:szCs w:val="20"/>
                <w:shd w:val="clear" w:color="auto" w:fill="D9D9D9"/>
              </w:rPr>
              <w:t>LPSI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FDA64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3E811396" w14:textId="77777777" w:rsidR="001B4C31" w:rsidRPr="002A61CB" w:rsidRDefault="001B4C31" w:rsidP="000F4E36">
      <w:pPr>
        <w:spacing w:before="240" w:after="240"/>
        <w:ind w:left="357"/>
        <w:jc w:val="both"/>
        <w:outlineLvl w:val="0"/>
        <w:rPr>
          <w:b/>
          <w:bCs/>
          <w:sz w:val="20"/>
          <w:szCs w:val="20"/>
        </w:rPr>
      </w:pPr>
      <w:r w:rsidRPr="002C74DA">
        <w:rPr>
          <w:b/>
          <w:bCs/>
          <w:sz w:val="20"/>
          <w:szCs w:val="20"/>
        </w:rPr>
        <w:t xml:space="preserve">A.2 Projekty zo schválenej </w:t>
      </w:r>
      <w:proofErr w:type="spellStart"/>
      <w:r w:rsidRPr="002C74DA">
        <w:rPr>
          <w:b/>
          <w:bCs/>
          <w:sz w:val="20"/>
          <w:szCs w:val="20"/>
        </w:rPr>
        <w:t>LSKxP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1B4C31" w:rsidRPr="00082A63" w14:paraId="4280A9A2" w14:textId="77777777" w:rsidTr="00082A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78D946DE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Miesto realizácie projektu č.1</w:t>
            </w:r>
          </w:p>
        </w:tc>
      </w:tr>
      <w:tr w:rsidR="001B4C31" w:rsidRPr="00082A63" w14:paraId="3A6E80EB" w14:textId="77777777" w:rsidTr="00082A63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896C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Región (NUTS II):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BD0B7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Vyšší územný celok (NUTS III):</w:t>
            </w:r>
          </w:p>
        </w:tc>
      </w:tr>
      <w:tr w:rsidR="001B4C31" w:rsidRPr="00082A63" w14:paraId="3BFF4C89" w14:textId="77777777" w:rsidTr="00082A63"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548E4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E37B5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74C68D6" w14:textId="77777777" w:rsidTr="00082A6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809B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Okres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AC66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Obec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9DAA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Ulica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5D07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Číslo</w:t>
            </w:r>
          </w:p>
        </w:tc>
      </w:tr>
      <w:tr w:rsidR="001B4C31" w:rsidRPr="00082A63" w14:paraId="2AA6063C" w14:textId="77777777" w:rsidTr="00082A6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5EA55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FA056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ACF6A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7E9EF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6FE0473" w14:textId="77777777" w:rsidTr="00082A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3E49F9B9" w14:textId="77777777" w:rsidR="001B4C31" w:rsidRPr="00082A63" w:rsidRDefault="001B4C31" w:rsidP="00082A63">
            <w:pPr>
              <w:spacing w:after="160" w:line="240" w:lineRule="exact"/>
              <w:ind w:left="360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 xml:space="preserve">       Miesto realizácie projektu č. 2</w:t>
            </w:r>
          </w:p>
        </w:tc>
      </w:tr>
      <w:tr w:rsidR="001B4C31" w:rsidRPr="00082A63" w14:paraId="456DACAE" w14:textId="77777777" w:rsidTr="00082A6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FD8C3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Okres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9DF8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Obec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01BA1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Ulica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D52C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Číslo</w:t>
            </w:r>
          </w:p>
        </w:tc>
      </w:tr>
      <w:tr w:rsidR="001B4C31" w:rsidRPr="00082A63" w14:paraId="565D8E5E" w14:textId="77777777" w:rsidTr="00082A6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8669E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9887F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A52DE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DDE31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AF31C37" w14:textId="77777777" w:rsidTr="00082A6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5E2BA202" w14:textId="77777777" w:rsidR="001B4C31" w:rsidRPr="00082A63" w:rsidRDefault="001B4C31" w:rsidP="00082A63">
            <w:pPr>
              <w:spacing w:after="160" w:line="240" w:lineRule="exact"/>
              <w:ind w:left="360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 xml:space="preserve">       Miesto realizácie projektu č. n</w:t>
            </w:r>
          </w:p>
        </w:tc>
      </w:tr>
      <w:tr w:rsidR="001B4C31" w:rsidRPr="00082A63" w14:paraId="203F3B81" w14:textId="77777777" w:rsidTr="00082A6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E3CA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Okres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8AD6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Obec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0216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Ulica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6E4AF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Číslo</w:t>
            </w:r>
          </w:p>
        </w:tc>
      </w:tr>
      <w:tr w:rsidR="001B4C31" w:rsidRPr="00082A63" w14:paraId="5812CE6C" w14:textId="77777777" w:rsidTr="00082A6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DA7FC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65E7A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7538D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11EF3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6485DCF9" w14:textId="77777777" w:rsidR="001B4C31" w:rsidRPr="002C74DA" w:rsidRDefault="001B4C31" w:rsidP="001B4C31">
      <w:pPr>
        <w:spacing w:line="360" w:lineRule="auto"/>
        <w:jc w:val="center"/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1"/>
        <w:gridCol w:w="4531"/>
      </w:tblGrid>
      <w:tr w:rsidR="001B4C31" w:rsidRPr="00082A63" w14:paraId="571B24DA" w14:textId="77777777" w:rsidTr="00082A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7E7B3131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Súlad s horizontálnymi prioritami</w:t>
            </w:r>
          </w:p>
        </w:tc>
      </w:tr>
      <w:tr w:rsidR="001B4C31" w:rsidRPr="00082A63" w14:paraId="321E861B" w14:textId="77777777" w:rsidTr="00082A6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61A95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Informačná spoločnosť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AB63C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áno  </w:t>
            </w:r>
            <w:r w:rsidRPr="00082A63">
              <w:rPr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nie</w:t>
            </w:r>
          </w:p>
        </w:tc>
      </w:tr>
      <w:tr w:rsidR="001B4C31" w:rsidRPr="00082A63" w14:paraId="134C37F2" w14:textId="77777777" w:rsidTr="00082A6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0B8CF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Trvalo udržateľný rozvoj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C447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áno  </w:t>
            </w:r>
            <w:r w:rsidRPr="00082A63">
              <w:rPr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nie</w:t>
            </w:r>
          </w:p>
        </w:tc>
      </w:tr>
      <w:tr w:rsidR="001B4C31" w:rsidRPr="00082A63" w14:paraId="35C84B29" w14:textId="77777777" w:rsidTr="00082A6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0AEBC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Marginalizované rómske komunity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04C36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áno  </w:t>
            </w:r>
            <w:r w:rsidRPr="00082A63">
              <w:rPr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nie</w:t>
            </w:r>
          </w:p>
        </w:tc>
      </w:tr>
      <w:tr w:rsidR="001B4C31" w:rsidRPr="00082A63" w14:paraId="0EE96C3A" w14:textId="77777777" w:rsidTr="00082A6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F8457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Rovnosť príležitostí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8D39A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áno  </w:t>
            </w:r>
            <w:r w:rsidRPr="00082A63">
              <w:rPr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A63">
              <w:rPr>
                <w:sz w:val="20"/>
                <w:szCs w:val="20"/>
              </w:rPr>
              <w:instrText xml:space="preserve"> FORMCHECKBOX </w:instrText>
            </w:r>
            <w:r w:rsidRPr="00082A63">
              <w:rPr>
                <w:sz w:val="20"/>
                <w:szCs w:val="20"/>
              </w:rPr>
            </w:r>
            <w:r w:rsidRPr="00082A63">
              <w:rPr>
                <w:sz w:val="20"/>
                <w:szCs w:val="20"/>
              </w:rPr>
              <w:fldChar w:fldCharType="end"/>
            </w:r>
            <w:r w:rsidRPr="00082A63">
              <w:rPr>
                <w:sz w:val="20"/>
                <w:szCs w:val="20"/>
              </w:rPr>
              <w:t xml:space="preserve"> nie</w:t>
            </w:r>
          </w:p>
        </w:tc>
      </w:tr>
    </w:tbl>
    <w:p w14:paraId="2BE99529" w14:textId="77777777" w:rsidR="001B4C31" w:rsidRDefault="001B4C31" w:rsidP="001B4C31">
      <w:pPr>
        <w:spacing w:line="360" w:lineRule="auto"/>
        <w:jc w:val="center"/>
        <w:outlineLvl w:val="0"/>
        <w:rPr>
          <w:sz w:val="20"/>
          <w:szCs w:val="20"/>
        </w:rPr>
      </w:pPr>
    </w:p>
    <w:p w14:paraId="3B0C0030" w14:textId="77777777" w:rsidR="002A61CB" w:rsidRDefault="002A61CB" w:rsidP="001B4C31">
      <w:pPr>
        <w:spacing w:line="360" w:lineRule="auto"/>
        <w:jc w:val="center"/>
        <w:outlineLvl w:val="0"/>
        <w:rPr>
          <w:sz w:val="20"/>
          <w:szCs w:val="20"/>
        </w:rPr>
      </w:pPr>
    </w:p>
    <w:p w14:paraId="5670176A" w14:textId="77777777" w:rsidR="00EA6444" w:rsidRPr="002C74DA" w:rsidRDefault="00EA6444" w:rsidP="001B4C31">
      <w:pPr>
        <w:spacing w:line="360" w:lineRule="auto"/>
        <w:jc w:val="center"/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2"/>
        <w:gridCol w:w="1510"/>
        <w:gridCol w:w="756"/>
        <w:gridCol w:w="754"/>
        <w:gridCol w:w="1510"/>
      </w:tblGrid>
      <w:tr w:rsidR="001B4C31" w:rsidRPr="00082A63" w14:paraId="01A8D4E9" w14:textId="77777777" w:rsidTr="00082A6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253F1F84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Finančný a časový rámec realizácie projektu</w:t>
            </w:r>
          </w:p>
        </w:tc>
      </w:tr>
      <w:tr w:rsidR="001B4C31" w:rsidRPr="00082A63" w14:paraId="7AAA3769" w14:textId="77777777" w:rsidTr="00082A63">
        <w:trPr>
          <w:trHeight w:val="246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FCACD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lastRenderedPageBreak/>
              <w:t>Časov</w:t>
            </w:r>
            <w:r w:rsidR="002A61CB" w:rsidRPr="00082A63">
              <w:rPr>
                <w:sz w:val="20"/>
                <w:szCs w:val="20"/>
              </w:rPr>
              <w:t>ý</w:t>
            </w:r>
            <w:r w:rsidRPr="00082A63">
              <w:rPr>
                <w:sz w:val="20"/>
                <w:szCs w:val="20"/>
              </w:rPr>
              <w:t xml:space="preserve"> </w:t>
            </w:r>
            <w:r w:rsidR="002A61CB" w:rsidRPr="00082A63">
              <w:rPr>
                <w:sz w:val="20"/>
                <w:szCs w:val="20"/>
              </w:rPr>
              <w:t>rámec</w:t>
            </w:r>
            <w:r w:rsidRPr="00082A63">
              <w:rPr>
                <w:sz w:val="20"/>
                <w:szCs w:val="20"/>
              </w:rPr>
              <w:t xml:space="preserve"> realizácie projektu č.1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F5E71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  <w:r w:rsidR="00EA6444" w:rsidRPr="00082A63">
              <w:rPr>
                <w:sz w:val="20"/>
                <w:szCs w:val="20"/>
              </w:rPr>
              <w:t xml:space="preserve"> (MM/RRRR)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6EC0B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  <w:r w:rsidR="00EA6444" w:rsidRPr="00082A63">
              <w:rPr>
                <w:sz w:val="20"/>
                <w:szCs w:val="20"/>
              </w:rPr>
              <w:t xml:space="preserve"> (MM/RRRR)</w:t>
            </w:r>
          </w:p>
        </w:tc>
      </w:tr>
      <w:tr w:rsidR="001B4C31" w:rsidRPr="00082A63" w14:paraId="2059E967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1CBA0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Začiatok realizácie aktivít projektu č.1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1A1E6C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0DFAC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130F0301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5BD0B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Ukončenie realizácie aktivít projektu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9"/>
            </w:r>
            <w:r w:rsidRPr="00082A63">
              <w:rPr>
                <w:sz w:val="20"/>
                <w:szCs w:val="20"/>
              </w:rPr>
              <w:t xml:space="preserve"> č.1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639E9A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C85FC6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40DB9FBD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F2E93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Stav realizácie projektu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E906F9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10"/>
            </w:r>
            <w:r w:rsidRPr="00082A63">
              <w:rPr>
                <w:sz w:val="20"/>
                <w:szCs w:val="20"/>
              </w:rPr>
              <w:t xml:space="preserve"> stav</w:t>
            </w:r>
            <w:r w:rsidR="002A61CB" w:rsidRPr="0008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BD2FD5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(aktuálny) stav</w:t>
            </w:r>
            <w:r w:rsidR="002A61CB" w:rsidRPr="00082A6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0F31E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Stav realizácie projektu (v </w:t>
            </w:r>
            <w:r w:rsidRPr="00082A63">
              <w:rPr>
                <w:sz w:val="20"/>
                <w:szCs w:val="20"/>
                <w:lang w:val="en-US"/>
              </w:rPr>
              <w:t>%)</w:t>
            </w:r>
          </w:p>
        </w:tc>
      </w:tr>
      <w:tr w:rsidR="001B4C31" w:rsidRPr="00082A63" w14:paraId="4173A2FA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8BE75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Dĺžka realizácie aktivít projektu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368145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0A024B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06C2FF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6FD1E517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4031D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Celkové oprávnené výdavky</w:t>
            </w:r>
            <w:r w:rsidR="002A61CB" w:rsidRPr="00082A63">
              <w:rPr>
                <w:sz w:val="20"/>
                <w:szCs w:val="20"/>
              </w:rPr>
              <w:t xml:space="preserve"> projektu </w:t>
            </w:r>
            <w:r w:rsidRPr="00082A63">
              <w:rPr>
                <w:sz w:val="20"/>
                <w:szCs w:val="20"/>
              </w:rPr>
              <w:t xml:space="preserve"> (v EUR)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C55AA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338611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B2C5F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1188313C" w14:textId="77777777" w:rsidTr="00082A63"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4EA67A" w14:textId="77777777" w:rsidR="001B4C31" w:rsidRPr="00082A63" w:rsidRDefault="002A61CB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Čistý p</w:t>
            </w:r>
            <w:r w:rsidR="001B4C31" w:rsidRPr="00082A63">
              <w:rPr>
                <w:sz w:val="20"/>
                <w:szCs w:val="20"/>
              </w:rPr>
              <w:t>ríjem z projektu (v EUR)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5591B9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C46CA1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</w:tr>
      <w:tr w:rsidR="001B4C31" w:rsidRPr="00082A63" w14:paraId="502B402F" w14:textId="77777777" w:rsidTr="00082A63"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D58EF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DB184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3E9D7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64A2B36" w14:textId="77777777" w:rsidR="001B4C31" w:rsidRPr="002C74DA" w:rsidRDefault="001B4C31" w:rsidP="001B4C31">
      <w:pPr>
        <w:spacing w:line="360" w:lineRule="auto"/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2"/>
        <w:gridCol w:w="1510"/>
        <w:gridCol w:w="756"/>
        <w:gridCol w:w="754"/>
        <w:gridCol w:w="1510"/>
      </w:tblGrid>
      <w:tr w:rsidR="001B4C31" w:rsidRPr="00082A63" w14:paraId="66BD42BB" w14:textId="77777777" w:rsidTr="00082A63">
        <w:trPr>
          <w:trHeight w:val="246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686BD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Časov</w:t>
            </w:r>
            <w:r w:rsidR="002A61CB" w:rsidRPr="00082A63">
              <w:rPr>
                <w:sz w:val="20"/>
                <w:szCs w:val="20"/>
              </w:rPr>
              <w:t>ý</w:t>
            </w:r>
            <w:r w:rsidRPr="00082A63">
              <w:rPr>
                <w:sz w:val="20"/>
                <w:szCs w:val="20"/>
              </w:rPr>
              <w:t xml:space="preserve"> </w:t>
            </w:r>
            <w:r w:rsidR="002A61CB" w:rsidRPr="00082A63">
              <w:rPr>
                <w:sz w:val="20"/>
                <w:szCs w:val="20"/>
              </w:rPr>
              <w:t>rámec</w:t>
            </w:r>
            <w:r w:rsidRPr="00082A63">
              <w:rPr>
                <w:sz w:val="20"/>
                <w:szCs w:val="20"/>
              </w:rPr>
              <w:t xml:space="preserve"> realizácie projektu č.2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FD096A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  <w:r w:rsidR="00EA6444" w:rsidRPr="00082A63">
              <w:rPr>
                <w:sz w:val="20"/>
                <w:szCs w:val="20"/>
              </w:rPr>
              <w:t xml:space="preserve"> (MM/RRRR)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5F1533" w14:textId="77777777" w:rsidR="00EA6444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  <w:r w:rsidR="00EA6444" w:rsidRPr="00082A63">
              <w:rPr>
                <w:sz w:val="20"/>
                <w:szCs w:val="20"/>
              </w:rPr>
              <w:t xml:space="preserve"> (MM/RRRR)</w:t>
            </w:r>
          </w:p>
        </w:tc>
      </w:tr>
      <w:tr w:rsidR="001B4C31" w:rsidRPr="00082A63" w14:paraId="3EF322CF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B5EDD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Začiatok realizácie aktivít projektu č.2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72AFF2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D49208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1D782C0B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8B3A3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Ukončenie realizácie aktivít projektu č.2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46043C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1D55FA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5E02707A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3E5BC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Stav realizácie projektu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5349C4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11"/>
            </w:r>
            <w:r w:rsidRPr="00082A63">
              <w:rPr>
                <w:sz w:val="20"/>
                <w:szCs w:val="20"/>
              </w:rPr>
              <w:t xml:space="preserve"> stav</w:t>
            </w:r>
            <w:r w:rsidR="00EA6444" w:rsidRPr="0008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41BCB2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(aktuálny) stav</w:t>
            </w:r>
            <w:r w:rsidR="00EA6444" w:rsidRPr="00082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F0BFFE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Stav realizácie projektu (v </w:t>
            </w:r>
            <w:r w:rsidRPr="00082A63">
              <w:rPr>
                <w:sz w:val="20"/>
                <w:szCs w:val="20"/>
                <w:lang w:val="en-US"/>
              </w:rPr>
              <w:t>%)</w:t>
            </w:r>
          </w:p>
        </w:tc>
      </w:tr>
      <w:tr w:rsidR="001B4C31" w:rsidRPr="00082A63" w14:paraId="6000D80F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A1E63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Dĺžka realizácie aktivít projektu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0A9DE8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58AEC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3554BD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1028317A" w14:textId="77777777" w:rsidTr="00082A63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6DABF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Celkové oprávnené výdavky </w:t>
            </w:r>
            <w:r w:rsidR="002A61CB" w:rsidRPr="00082A63">
              <w:rPr>
                <w:sz w:val="20"/>
                <w:szCs w:val="20"/>
              </w:rPr>
              <w:t xml:space="preserve">projektu </w:t>
            </w:r>
            <w:r w:rsidRPr="00082A63">
              <w:rPr>
                <w:sz w:val="20"/>
                <w:szCs w:val="20"/>
              </w:rPr>
              <w:t>(v EUR)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6AE78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40830C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F06A3B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B4C31" w:rsidRPr="00082A63" w14:paraId="7A7603EF" w14:textId="77777777" w:rsidTr="00082A63"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ED934" w14:textId="77777777" w:rsidR="001B4C31" w:rsidRPr="00082A63" w:rsidRDefault="002A61CB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Čistý p</w:t>
            </w:r>
            <w:r w:rsidR="001B4C31" w:rsidRPr="00082A63">
              <w:rPr>
                <w:sz w:val="20"/>
                <w:szCs w:val="20"/>
              </w:rPr>
              <w:t>ríjem z projektu (v EUR)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DF8F75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F672D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</w:tr>
      <w:tr w:rsidR="001B4C31" w:rsidRPr="00082A63" w14:paraId="563DA293" w14:textId="77777777" w:rsidTr="00082A63"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81D8D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67A07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83ED90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592C596" w14:textId="77777777" w:rsidR="001B4C31" w:rsidRPr="000F4E36" w:rsidRDefault="001B4C31" w:rsidP="000F4E36">
      <w:pPr>
        <w:spacing w:before="60" w:after="240"/>
        <w:rPr>
          <w:b/>
          <w:bCs/>
          <w:color w:val="FF0000"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 xml:space="preserve">V prípade potreby doplňte tabuľku pre ďalší projekt schválenej </w:t>
      </w:r>
      <w:proofErr w:type="spellStart"/>
      <w:r w:rsidRPr="002C74DA">
        <w:rPr>
          <w:i/>
          <w:color w:val="993300"/>
          <w:sz w:val="20"/>
          <w:szCs w:val="20"/>
        </w:rPr>
        <w:t>LSKxP</w:t>
      </w:r>
      <w:proofErr w:type="spellEnd"/>
      <w:r w:rsidRPr="002C74DA">
        <w:rPr>
          <w:i/>
          <w:sz w:val="20"/>
          <w:szCs w:val="20"/>
        </w:rPr>
        <w:t xml:space="preserve"> </w:t>
      </w:r>
      <w:r w:rsidRPr="002C74DA">
        <w:rPr>
          <w:sz w:val="20"/>
          <w:szCs w:val="20"/>
        </w:rPr>
        <w:br w:type="page"/>
      </w:r>
      <w:r w:rsidRPr="002C74DA">
        <w:rPr>
          <w:b/>
          <w:bCs/>
          <w:sz w:val="20"/>
          <w:szCs w:val="20"/>
        </w:rPr>
        <w:lastRenderedPageBreak/>
        <w:t xml:space="preserve">B.   ÚDAJE O REALIZÁCII PROJEKTOV ZO SCHVÁLENEJ </w:t>
      </w:r>
      <w:proofErr w:type="spellStart"/>
      <w:r w:rsidRPr="002C74DA">
        <w:rPr>
          <w:b/>
          <w:bCs/>
          <w:sz w:val="20"/>
          <w:szCs w:val="20"/>
        </w:rPr>
        <w:t>LSKxP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1061"/>
        <w:gridCol w:w="972"/>
        <w:gridCol w:w="1061"/>
        <w:gridCol w:w="972"/>
        <w:gridCol w:w="965"/>
        <w:gridCol w:w="819"/>
        <w:gridCol w:w="878"/>
      </w:tblGrid>
      <w:tr w:rsidR="001B4C31" w:rsidRPr="00082A63" w14:paraId="757D6B76" w14:textId="77777777" w:rsidTr="00082A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3AB2B959" w14:textId="77777777" w:rsidR="001B4C31" w:rsidRPr="00082A63" w:rsidRDefault="001B4C31" w:rsidP="00082A63">
            <w:pPr>
              <w:numPr>
                <w:ilvl w:val="1"/>
                <w:numId w:val="9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Časová realizácia aktivít projektu č.1</w:t>
            </w:r>
          </w:p>
        </w:tc>
      </w:tr>
      <w:tr w:rsidR="001B4C31" w:rsidRPr="00082A63" w14:paraId="17326542" w14:textId="77777777" w:rsidTr="00082A63"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08FC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aktivity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9376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Začiatok realizácie aktivity (MM/RRRR)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FEA63C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Ukončenie realizácie aktivity (MM/RRRR)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C1A65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Dĺžka realizácie aktivity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D8348" w14:textId="77777777" w:rsidR="001B4C31" w:rsidRPr="00082A63" w:rsidRDefault="001B4C31" w:rsidP="00082A63">
            <w:pPr>
              <w:spacing w:after="160" w:line="240" w:lineRule="exact"/>
              <w:ind w:left="-135" w:right="-108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Stav realizácie aktivít projektu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12"/>
            </w:r>
            <w:r w:rsidRPr="00082A63">
              <w:rPr>
                <w:sz w:val="20"/>
                <w:szCs w:val="20"/>
              </w:rPr>
              <w:t xml:space="preserve"> </w:t>
            </w:r>
            <w:r w:rsidRPr="00082A63">
              <w:rPr>
                <w:sz w:val="20"/>
                <w:szCs w:val="20"/>
              </w:rPr>
              <w:br/>
              <w:t>(v %)</w:t>
            </w:r>
          </w:p>
        </w:tc>
      </w:tr>
      <w:tr w:rsidR="001B4C31" w:rsidRPr="00082A63" w14:paraId="7C7CED1D" w14:textId="77777777" w:rsidTr="00082A63">
        <w:tc>
          <w:tcPr>
            <w:tcW w:w="1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3517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84C4C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3B6D5" w14:textId="77777777" w:rsidR="001B4C31" w:rsidRPr="00082A63" w:rsidRDefault="001B4C31" w:rsidP="00082A63">
            <w:pPr>
              <w:spacing w:after="160" w:line="240" w:lineRule="exact"/>
              <w:ind w:right="-26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9DE3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E15AF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13"/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42952C" w14:textId="77777777" w:rsidR="001B4C31" w:rsidRPr="00082A63" w:rsidRDefault="001B4C31" w:rsidP="00082A63">
            <w:pPr>
              <w:spacing w:after="160" w:line="240" w:lineRule="exact"/>
              <w:ind w:left="-96" w:right="-106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616E1B" w14:textId="77777777" w:rsidR="001B4C31" w:rsidRPr="00082A63" w:rsidRDefault="001B4C31" w:rsidP="00082A63">
            <w:pPr>
              <w:spacing w:after="160" w:line="240" w:lineRule="exact"/>
              <w:ind w:left="-153" w:right="-81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C9F9B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257F9CC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16E5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Hlavné aktivity</w:t>
            </w:r>
          </w:p>
        </w:tc>
        <w:tc>
          <w:tcPr>
            <w:tcW w:w="2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3D74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785E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9D6F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73D5848D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16F8EE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58729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2FEFA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0AB93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70F02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BA4C0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03A16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53C5B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2B90415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4B0B75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03799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5D94B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1FF78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68641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D4A2F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7CCB0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868C1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03967AF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E562B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9CA6D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B912D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14BDA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BCEA6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78CAA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04529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E0917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09D273F4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4B7C2A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E73E0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44A76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D61DA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3CCC0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6C67D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D84C3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F1B5A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71D4B20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B71887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34D86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5F77D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85F77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740B5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E2EFE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1A43D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AA521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219FA87F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7D8A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Podporné aktivity</w:t>
            </w:r>
          </w:p>
        </w:tc>
        <w:tc>
          <w:tcPr>
            <w:tcW w:w="2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9E4F5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66E9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D29F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01A31087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0FD9B8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Riadenie projektu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20298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E711E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A6217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5F5AB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2872C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C7202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28F09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0231D6E1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BDB094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Publicita a informovanosť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2C1E0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89701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9E62B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3D2AF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A7348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9617B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18EC6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0EF85D61" w14:textId="77777777" w:rsidTr="00082A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D0D36B3" w14:textId="77777777" w:rsidR="001B4C31" w:rsidRPr="00082A63" w:rsidRDefault="001B4C31" w:rsidP="00082A63">
            <w:pPr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after="160" w:line="240" w:lineRule="exact"/>
              <w:ind w:left="720" w:hanging="540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Časová realizácia aktivít projektu č.2</w:t>
            </w:r>
          </w:p>
        </w:tc>
      </w:tr>
      <w:tr w:rsidR="001B4C31" w:rsidRPr="00082A63" w14:paraId="419D9681" w14:textId="77777777" w:rsidTr="00082A63"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30F6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aktivity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1DE79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Začiatok realizácie aktivity (MM/RRRR)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08074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Ukončenie realizácie aktivity (MM/RRRR)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CBA55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Dĺžka realizácie aktivity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52C34" w14:textId="77777777" w:rsidR="001B4C31" w:rsidRPr="00082A63" w:rsidRDefault="001B4C31" w:rsidP="00082A63">
            <w:pPr>
              <w:spacing w:after="160" w:line="240" w:lineRule="exact"/>
              <w:ind w:left="-135" w:right="-108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Stav realizácie aktivít projektu </w:t>
            </w:r>
            <w:r w:rsidRPr="00082A63">
              <w:rPr>
                <w:sz w:val="20"/>
                <w:szCs w:val="20"/>
              </w:rPr>
              <w:br/>
              <w:t>(v %)</w:t>
            </w:r>
          </w:p>
        </w:tc>
      </w:tr>
      <w:tr w:rsidR="001B4C31" w:rsidRPr="00082A63" w14:paraId="1B3501A1" w14:textId="77777777" w:rsidTr="00082A63">
        <w:tc>
          <w:tcPr>
            <w:tcW w:w="1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3994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B589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243A3" w14:textId="77777777" w:rsidR="001B4C31" w:rsidRPr="00082A63" w:rsidRDefault="001B4C31" w:rsidP="00082A63">
            <w:pPr>
              <w:spacing w:after="160" w:line="240" w:lineRule="exact"/>
              <w:ind w:right="-26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9B98D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04FAF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DB0EA" w14:textId="77777777" w:rsidR="001B4C31" w:rsidRPr="00082A63" w:rsidRDefault="001B4C31" w:rsidP="00082A63">
            <w:pPr>
              <w:spacing w:after="160" w:line="240" w:lineRule="exact"/>
              <w:ind w:left="-96" w:right="-106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8A74B" w14:textId="77777777" w:rsidR="001B4C31" w:rsidRPr="00082A63" w:rsidRDefault="001B4C31" w:rsidP="00082A63">
            <w:pPr>
              <w:spacing w:after="160" w:line="240" w:lineRule="exact"/>
              <w:ind w:left="-153" w:right="-81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6E17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66FBA4C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C3E2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Hlavné aktivity</w:t>
            </w:r>
          </w:p>
        </w:tc>
        <w:tc>
          <w:tcPr>
            <w:tcW w:w="2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92EA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F269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4C1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07DDAA8D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4AAD34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E39B8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D34D2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42F42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9E78F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93066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6873A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28D0C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45B41C3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4914D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A72C0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503E4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72767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38C94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8E1B8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C3047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8F8E8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9F635E5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F68739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AE3DB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82958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AF6C8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E2727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4F3F9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83CD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52864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7FCECB4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E85CE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E0141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6F918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2F5D9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26000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DC2A1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489A7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5996D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2E67E38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11A87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Podporné aktivity</w:t>
            </w:r>
          </w:p>
        </w:tc>
        <w:tc>
          <w:tcPr>
            <w:tcW w:w="2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9508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2F65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1B41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6D584BFD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84F618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Riadenie projektu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E1E90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B6C55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BD226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DD78B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6C361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6483C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108B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E76F097" w14:textId="77777777" w:rsidTr="00082A63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681E52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Publicita a informovanosť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6021E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018D5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97DDB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221F7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1E95A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5F73E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EDDE5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43F8B3E9" w14:textId="77777777" w:rsidR="001B4C31" w:rsidRPr="002C74DA" w:rsidRDefault="001B4C31" w:rsidP="000F4E36">
      <w:pPr>
        <w:spacing w:before="60"/>
        <w:outlineLvl w:val="0"/>
        <w:rPr>
          <w:i/>
          <w:color w:val="993300"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 xml:space="preserve">V prípade potreby doplňte tabuľku pre ďalší projekt schválenej </w:t>
      </w:r>
      <w:proofErr w:type="spellStart"/>
      <w:r w:rsidRPr="002C74DA">
        <w:rPr>
          <w:i/>
          <w:color w:val="993300"/>
          <w:sz w:val="20"/>
          <w:szCs w:val="20"/>
        </w:rPr>
        <w:t>LSKxP</w:t>
      </w:r>
      <w:proofErr w:type="spellEnd"/>
    </w:p>
    <w:p w14:paraId="371AD06E" w14:textId="77777777" w:rsidR="00107565" w:rsidRPr="002C74DA" w:rsidRDefault="00107565" w:rsidP="001B4C31">
      <w:pPr>
        <w:spacing w:before="120" w:line="360" w:lineRule="auto"/>
        <w:outlineLvl w:val="0"/>
        <w:rPr>
          <w:color w:val="993300"/>
          <w:sz w:val="20"/>
          <w:szCs w:val="20"/>
        </w:rPr>
      </w:pPr>
    </w:p>
    <w:p w14:paraId="1ABADD30" w14:textId="77777777" w:rsidR="00107565" w:rsidRDefault="00107565" w:rsidP="001B4C31">
      <w:pPr>
        <w:spacing w:before="120" w:line="360" w:lineRule="auto"/>
        <w:outlineLvl w:val="0"/>
        <w:rPr>
          <w:sz w:val="20"/>
          <w:szCs w:val="20"/>
        </w:rPr>
      </w:pPr>
    </w:p>
    <w:p w14:paraId="0DC42A05" w14:textId="77777777" w:rsidR="000F4E36" w:rsidRPr="002C74DA" w:rsidRDefault="000F4E36" w:rsidP="001B4C31">
      <w:pPr>
        <w:spacing w:before="120" w:line="360" w:lineRule="auto"/>
        <w:outlineLvl w:val="0"/>
        <w:rPr>
          <w:sz w:val="20"/>
          <w:szCs w:val="20"/>
        </w:rPr>
      </w:pPr>
    </w:p>
    <w:p w14:paraId="398CC268" w14:textId="77777777" w:rsidR="00F90FA8" w:rsidRPr="002C74DA" w:rsidRDefault="00F90FA8" w:rsidP="001B4C31">
      <w:pPr>
        <w:spacing w:before="120" w:line="360" w:lineRule="auto"/>
        <w:outlineLvl w:val="0"/>
        <w:rPr>
          <w:i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08"/>
        <w:gridCol w:w="1061"/>
        <w:gridCol w:w="929"/>
        <w:gridCol w:w="990"/>
        <w:gridCol w:w="6"/>
        <w:gridCol w:w="1275"/>
        <w:gridCol w:w="1489"/>
        <w:gridCol w:w="1504"/>
      </w:tblGrid>
      <w:tr w:rsidR="001B4C31" w:rsidRPr="00082A63" w14:paraId="033EA6A1" w14:textId="77777777" w:rsidTr="00082A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680AD949" w14:textId="77777777" w:rsidR="001B4C31" w:rsidRPr="00082A63" w:rsidRDefault="001B4C31" w:rsidP="00082A63">
            <w:pPr>
              <w:numPr>
                <w:ilvl w:val="2"/>
                <w:numId w:val="21"/>
              </w:numPr>
              <w:tabs>
                <w:tab w:val="clear" w:pos="1080"/>
                <w:tab w:val="num" w:pos="720"/>
              </w:tabs>
              <w:spacing w:after="160" w:line="240" w:lineRule="exact"/>
              <w:ind w:left="720" w:hanging="540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Finančná realizácia aktivít projektu č.1</w:t>
            </w:r>
          </w:p>
        </w:tc>
      </w:tr>
      <w:tr w:rsidR="001B4C31" w:rsidRPr="00082A63" w14:paraId="3F136FC7" w14:textId="77777777" w:rsidTr="00082A63">
        <w:trPr>
          <w:trHeight w:val="360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B318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aktivity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8B782" w14:textId="77777777" w:rsidR="001B4C31" w:rsidRPr="00082A63" w:rsidRDefault="001B4C31" w:rsidP="00082A63">
            <w:pPr>
              <w:spacing w:after="160" w:line="240" w:lineRule="exact"/>
              <w:ind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Oprávnené výdavky </w:t>
            </w:r>
            <w:r w:rsidRPr="00082A63">
              <w:rPr>
                <w:sz w:val="20"/>
                <w:szCs w:val="20"/>
              </w:rPr>
              <w:br/>
              <w:t>(v EUR)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4B312" w14:textId="77777777" w:rsidR="00F90FA8" w:rsidRPr="00082A63" w:rsidRDefault="001B4C31" w:rsidP="00082A63">
            <w:pPr>
              <w:spacing w:after="160" w:line="240" w:lineRule="exact"/>
              <w:ind w:left="-102" w:right="-2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Oprávnené výdavky </w:t>
            </w:r>
            <w:r w:rsidRPr="00082A63">
              <w:rPr>
                <w:sz w:val="20"/>
                <w:szCs w:val="20"/>
              </w:rPr>
              <w:br/>
              <w:t>deklarované v </w:t>
            </w:r>
            <w:proofErr w:type="spellStart"/>
            <w:r w:rsidRPr="00082A63">
              <w:rPr>
                <w:sz w:val="20"/>
                <w:szCs w:val="20"/>
              </w:rPr>
              <w:t>ŽoP</w:t>
            </w:r>
            <w:proofErr w:type="spellEnd"/>
            <w:r w:rsidRPr="00082A63">
              <w:rPr>
                <w:sz w:val="20"/>
                <w:szCs w:val="20"/>
              </w:rPr>
              <w:t xml:space="preserve"> </w:t>
            </w:r>
          </w:p>
          <w:p w14:paraId="38767FE6" w14:textId="77777777" w:rsidR="001B4C31" w:rsidRPr="00082A63" w:rsidRDefault="001B4C31" w:rsidP="00082A63">
            <w:pPr>
              <w:spacing w:after="160" w:line="240" w:lineRule="exact"/>
              <w:ind w:left="-102" w:right="-2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(v EUR)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56389" w14:textId="77777777" w:rsidR="00F90FA8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Stav realizácie aktivít projektu </w:t>
            </w:r>
          </w:p>
          <w:p w14:paraId="1098557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(v %)</w:t>
            </w:r>
          </w:p>
        </w:tc>
      </w:tr>
      <w:tr w:rsidR="001B4C31" w:rsidRPr="00082A63" w14:paraId="6163843F" w14:textId="77777777" w:rsidTr="00082A63">
        <w:trPr>
          <w:trHeight w:val="360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3EBF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FAE21" w14:textId="77777777" w:rsidR="001B4C31" w:rsidRPr="00082A63" w:rsidRDefault="001B4C31" w:rsidP="00082A63">
            <w:pPr>
              <w:spacing w:after="160" w:line="240" w:lineRule="exact"/>
              <w:ind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(a)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8148F" w14:textId="77777777" w:rsidR="001B4C31" w:rsidRPr="00082A63" w:rsidRDefault="001B4C31" w:rsidP="00082A63">
            <w:pPr>
              <w:spacing w:after="160" w:line="240" w:lineRule="exact"/>
              <w:ind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(b)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9936F" w14:textId="77777777" w:rsidR="001B4C31" w:rsidRPr="00082A63" w:rsidDel="00387C86" w:rsidRDefault="001B4C31" w:rsidP="00082A63">
            <w:pPr>
              <w:spacing w:after="160" w:line="240" w:lineRule="exact"/>
              <w:ind w:left="-104" w:right="-217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(c)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9C8DD" w14:textId="77777777" w:rsidR="001B4C31" w:rsidRPr="00082A63" w:rsidDel="00387C86" w:rsidRDefault="001B4C31" w:rsidP="00082A63">
            <w:pPr>
              <w:spacing w:after="160" w:line="240" w:lineRule="exact"/>
              <w:ind w:left="-104" w:right="-217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(d)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BA15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(e)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8BB3B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(f)</w:t>
            </w:r>
          </w:p>
        </w:tc>
      </w:tr>
      <w:tr w:rsidR="001B4C31" w:rsidRPr="00082A63" w14:paraId="578BE80F" w14:textId="77777777" w:rsidTr="00082A63">
        <w:trPr>
          <w:trHeight w:val="555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55F7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C5EBA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AE123" w14:textId="77777777" w:rsidR="001B4C31" w:rsidRPr="00082A63" w:rsidRDefault="001B4C31" w:rsidP="00082A63">
            <w:pPr>
              <w:spacing w:after="160" w:line="240" w:lineRule="exact"/>
              <w:ind w:left="-189"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 stav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14"/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BADD8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Žiadané výdavky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8FECE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Výdavky uhradené prijímateľovi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D3D550" w14:textId="77777777" w:rsidR="001B4C31" w:rsidRPr="00082A63" w:rsidRDefault="001B4C31" w:rsidP="00082A63">
            <w:pPr>
              <w:spacing w:after="160"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Podiel prijímateľom skutočne uhradených výdavkov z plánovaných oprávnených </w:t>
            </w:r>
            <w:r w:rsidR="00F90FA8" w:rsidRPr="00082A63">
              <w:rPr>
                <w:sz w:val="20"/>
                <w:szCs w:val="20"/>
              </w:rPr>
              <w:t xml:space="preserve"> </w:t>
            </w:r>
            <w:r w:rsidR="000F4E36" w:rsidRPr="00082A63">
              <w:rPr>
                <w:sz w:val="20"/>
                <w:szCs w:val="20"/>
              </w:rPr>
              <w:t>v</w:t>
            </w:r>
            <w:r w:rsidRPr="00082A63">
              <w:rPr>
                <w:sz w:val="20"/>
                <w:szCs w:val="20"/>
              </w:rPr>
              <w:t>ýdavkov ((b/a)x100)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B4BE8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Podiel žiadaných výdavkov z plánovaných oprávnených výdavkov ((c/a)x100)</w:t>
            </w:r>
          </w:p>
        </w:tc>
      </w:tr>
      <w:tr w:rsidR="001B4C31" w:rsidRPr="00082A63" w14:paraId="66BB82CF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26D0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Hlavné aktivity</w:t>
            </w:r>
          </w:p>
        </w:tc>
        <w:tc>
          <w:tcPr>
            <w:tcW w:w="3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2E714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A340627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9621E1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9E970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1566D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1680B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550B6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A3523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962C7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0B388F6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DCDFDC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84BEA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9314A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8C8B5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C92F7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2EB2E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93586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2F154B32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9A36E3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385D0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56E3F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733FB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5FF49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365B8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61556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F008803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F298A6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D7103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94F34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44DB1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957FA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4E3CE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82263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2598E585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6E9CE0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8529A6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9B8AE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2D030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DA237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8EA89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E5F94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01917B81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A9F927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C8453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13B56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24192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E4A42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99F7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E68BE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2F554B4E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3BB6E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Podporné aktivity</w:t>
            </w:r>
          </w:p>
        </w:tc>
        <w:tc>
          <w:tcPr>
            <w:tcW w:w="3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E4170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2EED95D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6B34B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Riadenie projektu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893AC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A0F24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7B960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F36D37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B8F6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98BF4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05864854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5A512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Publicita a informovanosť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6A66A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F1CB1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09462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D5893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FD88D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76E6E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4357315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16867" w14:textId="77777777" w:rsidR="001B4C31" w:rsidRPr="00082A63" w:rsidRDefault="001B4C31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Spolu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5EFF7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7CA14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44CB9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43E1D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3B912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3B764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218CDF0C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345590D9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51A2A53B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67A99E73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71308FB2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6F058B69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42C21CC7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2BD6CBD8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6A56F73B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25578381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295CA303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61E677F0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619427D3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0BC8AA3D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p w14:paraId="2C379ECF" w14:textId="77777777" w:rsidR="00E4265E" w:rsidRDefault="00E4265E" w:rsidP="000F4E36">
      <w:pPr>
        <w:spacing w:before="60"/>
        <w:outlineLvl w:val="0"/>
        <w:rPr>
          <w:i/>
          <w:color w:val="9933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08"/>
        <w:gridCol w:w="1061"/>
        <w:gridCol w:w="929"/>
        <w:gridCol w:w="990"/>
        <w:gridCol w:w="6"/>
        <w:gridCol w:w="1275"/>
        <w:gridCol w:w="1489"/>
        <w:gridCol w:w="1504"/>
      </w:tblGrid>
      <w:tr w:rsidR="00E4265E" w:rsidRPr="00082A63" w14:paraId="22810F50" w14:textId="77777777" w:rsidTr="00082A6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6CD42AF6" w14:textId="77777777" w:rsidR="00E4265E" w:rsidRPr="00082A63" w:rsidRDefault="00E4265E" w:rsidP="00082A63">
            <w:pPr>
              <w:numPr>
                <w:ilvl w:val="2"/>
                <w:numId w:val="21"/>
              </w:numPr>
              <w:tabs>
                <w:tab w:val="clear" w:pos="1080"/>
                <w:tab w:val="num" w:pos="720"/>
              </w:tabs>
              <w:spacing w:after="160" w:line="240" w:lineRule="exact"/>
              <w:ind w:left="720" w:hanging="540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Finančná realizácia aktivít projektu č.2</w:t>
            </w:r>
          </w:p>
        </w:tc>
      </w:tr>
      <w:tr w:rsidR="00E4265E" w:rsidRPr="00082A63" w14:paraId="0825BE62" w14:textId="77777777" w:rsidTr="00082A63">
        <w:trPr>
          <w:trHeight w:val="360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531ED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aktivity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91DFA" w14:textId="77777777" w:rsidR="00E4265E" w:rsidRPr="00082A63" w:rsidRDefault="00E4265E" w:rsidP="00082A63">
            <w:pPr>
              <w:spacing w:after="160" w:line="240" w:lineRule="exact"/>
              <w:ind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Oprávnené výdavky </w:t>
            </w:r>
            <w:r w:rsidRPr="00082A63">
              <w:rPr>
                <w:sz w:val="20"/>
                <w:szCs w:val="20"/>
              </w:rPr>
              <w:br/>
              <w:t>(v EUR)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8FC13B" w14:textId="77777777" w:rsidR="00E4265E" w:rsidRPr="00082A63" w:rsidRDefault="00E4265E" w:rsidP="00082A63">
            <w:pPr>
              <w:spacing w:after="160" w:line="240" w:lineRule="exact"/>
              <w:ind w:left="-102" w:right="-2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Oprávnené výdavky </w:t>
            </w:r>
            <w:r w:rsidRPr="00082A63">
              <w:rPr>
                <w:sz w:val="20"/>
                <w:szCs w:val="20"/>
              </w:rPr>
              <w:br/>
              <w:t>deklarované v </w:t>
            </w:r>
            <w:proofErr w:type="spellStart"/>
            <w:r w:rsidRPr="00082A63">
              <w:rPr>
                <w:sz w:val="20"/>
                <w:szCs w:val="20"/>
              </w:rPr>
              <w:t>ŽoP</w:t>
            </w:r>
            <w:proofErr w:type="spellEnd"/>
            <w:r w:rsidRPr="00082A63">
              <w:rPr>
                <w:sz w:val="20"/>
                <w:szCs w:val="20"/>
              </w:rPr>
              <w:t xml:space="preserve"> </w:t>
            </w:r>
          </w:p>
          <w:p w14:paraId="12F4E43B" w14:textId="77777777" w:rsidR="00E4265E" w:rsidRPr="00082A63" w:rsidRDefault="00E4265E" w:rsidP="00082A63">
            <w:pPr>
              <w:spacing w:after="160" w:line="240" w:lineRule="exact"/>
              <w:ind w:left="-102" w:right="-2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(v EUR)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45F35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Stav realizácie aktivít projektu </w:t>
            </w:r>
          </w:p>
          <w:p w14:paraId="6F2561CC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(v %)</w:t>
            </w:r>
          </w:p>
        </w:tc>
      </w:tr>
      <w:tr w:rsidR="00E4265E" w:rsidRPr="00082A63" w14:paraId="009A7FD2" w14:textId="77777777" w:rsidTr="00082A63">
        <w:trPr>
          <w:trHeight w:val="360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55F0A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BC745" w14:textId="77777777" w:rsidR="00E4265E" w:rsidRPr="00082A63" w:rsidRDefault="00E4265E" w:rsidP="00082A63">
            <w:pPr>
              <w:spacing w:after="160" w:line="240" w:lineRule="exact"/>
              <w:ind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(a)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8643B" w14:textId="77777777" w:rsidR="00E4265E" w:rsidRPr="00082A63" w:rsidRDefault="00E4265E" w:rsidP="00082A63">
            <w:pPr>
              <w:spacing w:after="160" w:line="240" w:lineRule="exact"/>
              <w:ind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(b)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9EDD2" w14:textId="77777777" w:rsidR="00E4265E" w:rsidRPr="00082A63" w:rsidDel="00387C86" w:rsidRDefault="00E4265E" w:rsidP="00082A63">
            <w:pPr>
              <w:spacing w:after="160" w:line="240" w:lineRule="exact"/>
              <w:ind w:left="-104" w:right="-217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(c)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56896" w14:textId="77777777" w:rsidR="00E4265E" w:rsidRPr="00082A63" w:rsidDel="00387C86" w:rsidRDefault="00E4265E" w:rsidP="00082A63">
            <w:pPr>
              <w:spacing w:after="160" w:line="240" w:lineRule="exact"/>
              <w:ind w:left="-104" w:right="-217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(d)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9E70F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(e)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1F680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(f)</w:t>
            </w:r>
          </w:p>
        </w:tc>
      </w:tr>
      <w:tr w:rsidR="00E4265E" w:rsidRPr="00082A63" w14:paraId="533CB916" w14:textId="77777777" w:rsidTr="00082A63">
        <w:trPr>
          <w:trHeight w:val="555"/>
        </w:trPr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63D4F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AC502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4C3B4" w14:textId="77777777" w:rsidR="00E4265E" w:rsidRPr="00082A63" w:rsidRDefault="00E4265E" w:rsidP="00082A63">
            <w:pPr>
              <w:spacing w:after="160" w:line="240" w:lineRule="exact"/>
              <w:ind w:left="-189" w:right="-115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 stav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15"/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4B266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Žiadané výdavky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7CBD03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Výdavky uhradené prijímateľovi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BDA48" w14:textId="77777777" w:rsidR="00E4265E" w:rsidRPr="00082A63" w:rsidRDefault="00E4265E" w:rsidP="00082A63">
            <w:pPr>
              <w:spacing w:after="160" w:line="240" w:lineRule="exact"/>
              <w:ind w:left="-108" w:right="-109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Podiel prijímateľom skutočne uhradených výdavkov z plánovaných oprávnených  výdavkov ((b/a)x100)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1CCDA" w14:textId="77777777" w:rsidR="00E4265E" w:rsidRPr="00082A63" w:rsidRDefault="00E4265E" w:rsidP="00082A63">
            <w:pPr>
              <w:spacing w:after="16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Podiel žiadaných výdavkov z plánovaných oprávnených výdavkov ((c/a)x100)</w:t>
            </w:r>
          </w:p>
        </w:tc>
      </w:tr>
      <w:tr w:rsidR="00E4265E" w:rsidRPr="00082A63" w14:paraId="1D46F9DE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955E6D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Hlavné aktivity</w:t>
            </w:r>
          </w:p>
        </w:tc>
        <w:tc>
          <w:tcPr>
            <w:tcW w:w="3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5468D9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2704EE04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EC737E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178B4D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4803B5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C2FE9B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AE87EF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A1869B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B5DDA5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6248D9BA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2BD896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20B0C2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29DA25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A29BDA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41CEF0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ACB7BC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118C86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6BDFFCEB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D5A7BD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90B81A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F3B15C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E7F02F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F62C25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083EAA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58D493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3CA4559C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F6A468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0DE5F3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3B6FA6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36FB02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48756A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CD1662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E09441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29982426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50CE7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7CBB7B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31350D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CD059F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5D6CB1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1FAA87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DDC9EB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2AC2EFB5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AF8F4F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Aktivita 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19AACF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BA8A43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56F5A0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19A0F6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40F328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BD0DAF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3D006CF5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72B36C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Podporné aktivity</w:t>
            </w:r>
          </w:p>
        </w:tc>
        <w:tc>
          <w:tcPr>
            <w:tcW w:w="39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59E058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7DCB8AFC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60B670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Riadenie projektu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43D2D0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FB2D29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004F31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EAE7B5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C813F3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B21B3B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68909DB1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FDC9D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Publicita a informovanosť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DF1847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B319D6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F2E982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F4CDA2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819C8B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5F2810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E4265E" w:rsidRPr="00082A63" w14:paraId="34C15D5D" w14:textId="77777777" w:rsidTr="00082A63"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E7744" w14:textId="77777777" w:rsidR="00E4265E" w:rsidRPr="00082A63" w:rsidRDefault="00E4265E" w:rsidP="00082A63">
            <w:pPr>
              <w:spacing w:after="160" w:line="240" w:lineRule="exact"/>
              <w:ind w:left="180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Spolu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323355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E83698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834295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9E0E0A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D9382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60E86D" w14:textId="77777777" w:rsidR="00E4265E" w:rsidRPr="00082A63" w:rsidRDefault="00E4265E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7927825D" w14:textId="77777777" w:rsidR="00F90FA8" w:rsidRPr="002C74DA" w:rsidRDefault="00F90FA8" w:rsidP="000F4E36">
      <w:pPr>
        <w:spacing w:before="60"/>
        <w:outlineLvl w:val="0"/>
        <w:rPr>
          <w:i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 xml:space="preserve">V prípade potreby doplňte tabuľku pre ďalší projekt schválenej </w:t>
      </w:r>
      <w:proofErr w:type="spellStart"/>
      <w:r w:rsidRPr="002C74DA">
        <w:rPr>
          <w:i/>
          <w:color w:val="993300"/>
          <w:sz w:val="20"/>
          <w:szCs w:val="20"/>
        </w:rPr>
        <w:t>LSKxP</w:t>
      </w:r>
      <w:proofErr w:type="spellEnd"/>
    </w:p>
    <w:p w14:paraId="7BC111DB" w14:textId="77777777" w:rsidR="001B4C31" w:rsidRPr="002C74DA" w:rsidRDefault="001B4C31" w:rsidP="00F90FA8">
      <w:pPr>
        <w:spacing w:line="360" w:lineRule="auto"/>
        <w:outlineLvl w:val="0"/>
        <w:rPr>
          <w:sz w:val="20"/>
          <w:szCs w:val="20"/>
        </w:rPr>
      </w:pPr>
    </w:p>
    <w:p w14:paraId="38D70A4D" w14:textId="77777777" w:rsidR="001B4C31" w:rsidRPr="002C74DA" w:rsidRDefault="001B4C31" w:rsidP="000F4E36">
      <w:pPr>
        <w:spacing w:line="360" w:lineRule="auto"/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2"/>
        <w:gridCol w:w="2850"/>
        <w:gridCol w:w="905"/>
        <w:gridCol w:w="1383"/>
        <w:gridCol w:w="1061"/>
        <w:gridCol w:w="972"/>
        <w:gridCol w:w="1269"/>
      </w:tblGrid>
      <w:tr w:rsidR="001B4C31" w:rsidRPr="00082A63" w14:paraId="69941E03" w14:textId="77777777" w:rsidTr="00082A6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2CB2FCAC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ind w:hanging="540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Merateľné ukazovatele projektu č.1</w:t>
            </w:r>
          </w:p>
        </w:tc>
      </w:tr>
      <w:tr w:rsidR="001B4C31" w:rsidRPr="00082A63" w14:paraId="3C8B0F55" w14:textId="77777777" w:rsidTr="00082A63">
        <w:trPr>
          <w:trHeight w:val="343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503686" w14:textId="77777777" w:rsidR="001B4C31" w:rsidRPr="00082A63" w:rsidRDefault="001B4C31" w:rsidP="00082A63">
            <w:pPr>
              <w:spacing w:after="160" w:line="240" w:lineRule="exact"/>
              <w:ind w:right="-108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Typ</w:t>
            </w:r>
          </w:p>
        </w:tc>
        <w:tc>
          <w:tcPr>
            <w:tcW w:w="15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489FEE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merateľného ukazovateľa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2C1AA5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Merná jednotka</w:t>
            </w:r>
          </w:p>
        </w:tc>
        <w:tc>
          <w:tcPr>
            <w:tcW w:w="186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06F3B8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Počet jednotiek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C0DA7E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Stav realizácie projektu </w:t>
            </w:r>
            <w:r w:rsidRPr="00082A63">
              <w:rPr>
                <w:sz w:val="20"/>
                <w:szCs w:val="20"/>
              </w:rPr>
              <w:br/>
              <w:t>(v %)</w:t>
            </w:r>
          </w:p>
        </w:tc>
      </w:tr>
      <w:tr w:rsidR="001B4C31" w:rsidRPr="00082A63" w14:paraId="7D6FEA83" w14:textId="77777777" w:rsidTr="00082A63">
        <w:trPr>
          <w:trHeight w:val="15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7F796" w14:textId="77777777" w:rsidR="001B4C31" w:rsidRPr="00082A63" w:rsidRDefault="001B4C31" w:rsidP="00082A63">
            <w:pPr>
              <w:spacing w:after="160" w:line="240" w:lineRule="exact"/>
              <w:ind w:right="-108"/>
              <w:rPr>
                <w:sz w:val="20"/>
                <w:szCs w:val="20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4208D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D58ECC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7815B20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Východiskový stav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891AEC6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EA94BC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58A99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1C40356" w14:textId="77777777" w:rsidTr="00082A63">
        <w:trPr>
          <w:trHeight w:val="320"/>
        </w:trPr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14:paraId="498494CE" w14:textId="77777777" w:rsidR="001B4C31" w:rsidRPr="00082A63" w:rsidRDefault="001B4C31" w:rsidP="00082A63">
            <w:pPr>
              <w:spacing w:after="160"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Výsledok</w:t>
            </w:r>
          </w:p>
        </w:tc>
        <w:tc>
          <w:tcPr>
            <w:tcW w:w="15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E4D8E5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005B2C0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44B3C80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00E829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07B4203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2443A2A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56E239F" w14:textId="77777777" w:rsidTr="00082A63">
        <w:trPr>
          <w:trHeight w:val="320"/>
        </w:trPr>
        <w:tc>
          <w:tcPr>
            <w:tcW w:w="34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14:paraId="67C0E131" w14:textId="77777777" w:rsidR="001B4C31" w:rsidRPr="00082A63" w:rsidRDefault="001B4C31" w:rsidP="00082A63">
            <w:pPr>
              <w:spacing w:after="160"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D8C04A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2F9BF53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0D1B9B7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729206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7FCD751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0811296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6EC814A3" w14:textId="77777777" w:rsidTr="00082A63">
        <w:trPr>
          <w:trHeight w:val="320"/>
        </w:trPr>
        <w:tc>
          <w:tcPr>
            <w:tcW w:w="34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593E0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3ACDC3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3989361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5FED2A2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878236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23F296C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2C8E6BB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0CCCAF66" w14:textId="77777777" w:rsidR="001B4C31" w:rsidRPr="002C74DA" w:rsidRDefault="001B4C31" w:rsidP="001B4C31">
      <w:pPr>
        <w:spacing w:line="360" w:lineRule="auto"/>
        <w:jc w:val="center"/>
        <w:outlineLvl w:val="0"/>
        <w:rPr>
          <w:sz w:val="20"/>
          <w:szCs w:val="20"/>
        </w:rPr>
      </w:pPr>
    </w:p>
    <w:p w14:paraId="23718B09" w14:textId="77777777" w:rsidR="001B4C31" w:rsidRPr="002C74DA" w:rsidRDefault="001B4C31" w:rsidP="001B4C31">
      <w:pPr>
        <w:spacing w:line="360" w:lineRule="auto"/>
        <w:jc w:val="center"/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2"/>
        <w:gridCol w:w="2857"/>
        <w:gridCol w:w="905"/>
        <w:gridCol w:w="1383"/>
        <w:gridCol w:w="1061"/>
        <w:gridCol w:w="972"/>
        <w:gridCol w:w="1262"/>
      </w:tblGrid>
      <w:tr w:rsidR="001B4C31" w:rsidRPr="00082A63" w14:paraId="66ECD537" w14:textId="77777777" w:rsidTr="00082A6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55EFADD6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Merateľné ukazovatele projektu č.2</w:t>
            </w:r>
          </w:p>
        </w:tc>
      </w:tr>
      <w:tr w:rsidR="001B4C31" w:rsidRPr="00082A63" w14:paraId="3212ED16" w14:textId="77777777" w:rsidTr="00082A63">
        <w:trPr>
          <w:trHeight w:val="343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BC7D18" w14:textId="77777777" w:rsidR="001B4C31" w:rsidRPr="00082A63" w:rsidRDefault="001B4C31" w:rsidP="00082A63">
            <w:pPr>
              <w:spacing w:after="160" w:line="240" w:lineRule="exact"/>
              <w:ind w:right="-108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Typ</w:t>
            </w:r>
          </w:p>
        </w:tc>
        <w:tc>
          <w:tcPr>
            <w:tcW w:w="16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17BA9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merateľného ukazovateľa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5E078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Merná jednotka</w:t>
            </w:r>
          </w:p>
        </w:tc>
        <w:tc>
          <w:tcPr>
            <w:tcW w:w="183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538341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Počet jednotiek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DF642D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Stav realizácie projektu </w:t>
            </w:r>
            <w:r w:rsidRPr="00082A63">
              <w:rPr>
                <w:sz w:val="20"/>
                <w:szCs w:val="20"/>
              </w:rPr>
              <w:br/>
              <w:t>(v %)</w:t>
            </w:r>
          </w:p>
        </w:tc>
      </w:tr>
      <w:tr w:rsidR="001B4C31" w:rsidRPr="00082A63" w14:paraId="7444942F" w14:textId="77777777" w:rsidTr="00082A63">
        <w:trPr>
          <w:trHeight w:val="15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1E3D8F" w14:textId="77777777" w:rsidR="001B4C31" w:rsidRPr="00082A63" w:rsidRDefault="001B4C31" w:rsidP="00082A63">
            <w:pPr>
              <w:spacing w:after="160" w:line="240" w:lineRule="exact"/>
              <w:ind w:right="-108"/>
              <w:rPr>
                <w:sz w:val="20"/>
                <w:szCs w:val="20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2C653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351AF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C588A51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Východiskový stav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BBF0052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Plánovaný stav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7C1ACA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Skutočný stav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91C786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976349B" w14:textId="77777777" w:rsidTr="00082A63">
        <w:trPr>
          <w:trHeight w:val="320"/>
        </w:trPr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14:paraId="05F5BDD2" w14:textId="77777777" w:rsidR="001B4C31" w:rsidRPr="00082A63" w:rsidRDefault="001B4C31" w:rsidP="00082A63">
            <w:pPr>
              <w:spacing w:after="160"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Výsledok</w:t>
            </w:r>
          </w:p>
        </w:tc>
        <w:tc>
          <w:tcPr>
            <w:tcW w:w="1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F7FE6B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28C415D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0586948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6FCB41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7795C74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480A980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205BA9E" w14:textId="77777777" w:rsidTr="00082A63">
        <w:trPr>
          <w:trHeight w:val="320"/>
        </w:trPr>
        <w:tc>
          <w:tcPr>
            <w:tcW w:w="34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extDirection w:val="btLr"/>
          </w:tcPr>
          <w:p w14:paraId="26CCFAC6" w14:textId="77777777" w:rsidR="001B4C31" w:rsidRPr="00082A63" w:rsidRDefault="001B4C31" w:rsidP="00082A63">
            <w:pPr>
              <w:spacing w:after="160" w:line="240" w:lineRule="exact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0BD36F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15F1EAE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7CCCBB7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53FA1A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0528BE1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0710291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28C81CD5" w14:textId="77777777" w:rsidTr="00082A63">
        <w:trPr>
          <w:trHeight w:val="320"/>
        </w:trPr>
        <w:tc>
          <w:tcPr>
            <w:tcW w:w="34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D4EFA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3FAB29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43A2D57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14:paraId="58E38CC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C9B98E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68450EF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14:paraId="3C5BCCA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2006E741" w14:textId="77777777" w:rsidR="001B4C31" w:rsidRPr="002C74DA" w:rsidRDefault="001B4C31" w:rsidP="000F4E36">
      <w:pPr>
        <w:spacing w:before="60"/>
        <w:outlineLvl w:val="0"/>
        <w:rPr>
          <w:i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 xml:space="preserve">V prípade potreby doplňte tabuľku pre ďalší projekt schválenej </w:t>
      </w:r>
      <w:proofErr w:type="spellStart"/>
      <w:r w:rsidRPr="002C74DA">
        <w:rPr>
          <w:i/>
          <w:color w:val="993300"/>
          <w:sz w:val="20"/>
          <w:szCs w:val="20"/>
        </w:rPr>
        <w:t>LSKxP</w:t>
      </w:r>
      <w:proofErr w:type="spellEnd"/>
    </w:p>
    <w:p w14:paraId="43E27437" w14:textId="77777777" w:rsidR="001B4C31" w:rsidRPr="002C74DA" w:rsidRDefault="001B4C31" w:rsidP="001B4C31">
      <w:pPr>
        <w:spacing w:line="360" w:lineRule="auto"/>
        <w:jc w:val="center"/>
        <w:outlineLvl w:val="0"/>
        <w:rPr>
          <w:sz w:val="20"/>
          <w:szCs w:val="20"/>
        </w:rPr>
      </w:pPr>
    </w:p>
    <w:tbl>
      <w:tblPr>
        <w:tblW w:w="4997" w:type="pct"/>
        <w:tblLook w:val="01E0" w:firstRow="1" w:lastRow="1" w:firstColumn="1" w:lastColumn="1" w:noHBand="0" w:noVBand="0"/>
      </w:tblPr>
      <w:tblGrid>
        <w:gridCol w:w="9057"/>
      </w:tblGrid>
      <w:tr w:rsidR="001B4C31" w:rsidRPr="00082A63" w14:paraId="1D4606BA" w14:textId="77777777" w:rsidTr="00082A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61914662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br w:type="page"/>
            </w:r>
            <w:r w:rsidRPr="00082A63">
              <w:rPr>
                <w:b/>
                <w:bCs/>
                <w:sz w:val="20"/>
                <w:szCs w:val="20"/>
              </w:rPr>
              <w:t>Zdôvodnenie nesúladu skutočného a plánovaného stavu merateľných ukazovateľov projektu č.1</w:t>
            </w:r>
            <w:r w:rsidRPr="00082A63">
              <w:rPr>
                <w:rStyle w:val="Odkaznapoznmkupodiarou"/>
                <w:b/>
                <w:bCs/>
                <w:sz w:val="20"/>
                <w:szCs w:val="20"/>
              </w:rPr>
              <w:footnoteReference w:id="16"/>
            </w:r>
          </w:p>
        </w:tc>
      </w:tr>
      <w:tr w:rsidR="001B4C31" w:rsidRPr="00082A63" w14:paraId="2BDDA34B" w14:textId="77777777" w:rsidTr="00082A63">
        <w:trPr>
          <w:trHeight w:val="9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7CE15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70CE422B" w14:textId="77777777" w:rsidR="00107565" w:rsidRPr="002C74DA" w:rsidRDefault="00107565" w:rsidP="001B4C31">
      <w:pPr>
        <w:spacing w:line="360" w:lineRule="auto"/>
        <w:outlineLvl w:val="0"/>
        <w:rPr>
          <w:sz w:val="20"/>
          <w:szCs w:val="20"/>
        </w:rPr>
      </w:pPr>
    </w:p>
    <w:tbl>
      <w:tblPr>
        <w:tblW w:w="4997" w:type="pct"/>
        <w:tblLook w:val="01E0" w:firstRow="1" w:lastRow="1" w:firstColumn="1" w:lastColumn="1" w:noHBand="0" w:noVBand="0"/>
      </w:tblPr>
      <w:tblGrid>
        <w:gridCol w:w="9057"/>
      </w:tblGrid>
      <w:tr w:rsidR="001B4C31" w:rsidRPr="00082A63" w14:paraId="6A24559B" w14:textId="77777777" w:rsidTr="00082A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33CD683A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br w:type="page"/>
            </w:r>
            <w:r w:rsidRPr="00082A63">
              <w:rPr>
                <w:b/>
                <w:bCs/>
                <w:sz w:val="20"/>
                <w:szCs w:val="20"/>
              </w:rPr>
              <w:t>Zdôvodnenie nesúladu skutočného a plánovaného stavu merateľných ukazovateľov projektu č.2</w:t>
            </w:r>
            <w:r w:rsidRPr="00082A63">
              <w:rPr>
                <w:rStyle w:val="Odkaznapoznmkupodiarou"/>
                <w:b/>
                <w:bCs/>
                <w:sz w:val="20"/>
                <w:szCs w:val="20"/>
              </w:rPr>
              <w:footnoteReference w:id="17"/>
            </w:r>
          </w:p>
        </w:tc>
      </w:tr>
      <w:tr w:rsidR="001B4C31" w:rsidRPr="00082A63" w14:paraId="684D8EE1" w14:textId="77777777" w:rsidTr="00082A63">
        <w:trPr>
          <w:trHeight w:val="9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F501A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026F2974" w14:textId="77777777" w:rsidR="001B4C31" w:rsidRPr="002C74DA" w:rsidRDefault="001B4C31" w:rsidP="000F4E36">
      <w:pPr>
        <w:spacing w:before="60"/>
        <w:outlineLvl w:val="0"/>
        <w:rPr>
          <w:i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 xml:space="preserve">V prípade potreby doplňte tabuľku pre ďalší projekt schválenej </w:t>
      </w:r>
      <w:proofErr w:type="spellStart"/>
      <w:r w:rsidRPr="002C74DA">
        <w:rPr>
          <w:i/>
          <w:color w:val="993300"/>
          <w:sz w:val="20"/>
          <w:szCs w:val="20"/>
        </w:rPr>
        <w:t>LSKxP</w:t>
      </w:r>
      <w:proofErr w:type="spellEnd"/>
    </w:p>
    <w:p w14:paraId="7D960733" w14:textId="77777777" w:rsidR="001B4C31" w:rsidRPr="002C74DA" w:rsidRDefault="001B4C31" w:rsidP="001B4C31">
      <w:pPr>
        <w:spacing w:line="360" w:lineRule="auto"/>
        <w:outlineLvl w:val="0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62"/>
      </w:tblGrid>
      <w:tr w:rsidR="001B4C31" w:rsidRPr="00082A63" w14:paraId="1AB48DA4" w14:textId="77777777" w:rsidTr="00082A6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7F9F3B58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Publicita projektov</w:t>
            </w:r>
            <w:r w:rsidRPr="00082A63">
              <w:rPr>
                <w:rStyle w:val="Odkaznapoznmkupodiarou"/>
                <w:b/>
                <w:bCs/>
                <w:sz w:val="20"/>
                <w:szCs w:val="20"/>
              </w:rPr>
              <w:footnoteReference w:id="18"/>
            </w:r>
          </w:p>
        </w:tc>
      </w:tr>
      <w:tr w:rsidR="001B4C31" w:rsidRPr="00082A63" w14:paraId="78A317E0" w14:textId="77777777" w:rsidTr="00082A63">
        <w:trPr>
          <w:trHeight w:val="2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AA8AF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23D7D1E8" w14:textId="77777777" w:rsidR="001B4C31" w:rsidRPr="002C74DA" w:rsidRDefault="001B4C31" w:rsidP="001B4C31">
      <w:pPr>
        <w:spacing w:before="60"/>
        <w:jc w:val="both"/>
        <w:rPr>
          <w:sz w:val="20"/>
          <w:szCs w:val="20"/>
        </w:rPr>
      </w:pPr>
    </w:p>
    <w:p w14:paraId="299C698E" w14:textId="77777777" w:rsidR="001B4C31" w:rsidRDefault="001B4C31" w:rsidP="001B4C31">
      <w:pPr>
        <w:spacing w:before="60"/>
        <w:jc w:val="both"/>
        <w:rPr>
          <w:sz w:val="20"/>
          <w:szCs w:val="20"/>
        </w:rPr>
      </w:pPr>
    </w:p>
    <w:p w14:paraId="708A2FDE" w14:textId="77777777" w:rsidR="00F90FA8" w:rsidRDefault="00F90FA8" w:rsidP="001B4C31">
      <w:pPr>
        <w:spacing w:before="60"/>
        <w:jc w:val="both"/>
        <w:rPr>
          <w:sz w:val="20"/>
          <w:szCs w:val="20"/>
        </w:rPr>
      </w:pPr>
    </w:p>
    <w:p w14:paraId="005B5C33" w14:textId="77777777" w:rsidR="00F90FA8" w:rsidRDefault="00F90FA8" w:rsidP="001B4C31">
      <w:pPr>
        <w:spacing w:before="60"/>
        <w:jc w:val="both"/>
        <w:rPr>
          <w:sz w:val="20"/>
          <w:szCs w:val="20"/>
        </w:rPr>
      </w:pPr>
    </w:p>
    <w:p w14:paraId="4BECD071" w14:textId="77777777" w:rsidR="00CB325F" w:rsidRDefault="00CB325F" w:rsidP="001B4C31">
      <w:pPr>
        <w:spacing w:before="60"/>
        <w:jc w:val="both"/>
        <w:rPr>
          <w:sz w:val="20"/>
          <w:szCs w:val="20"/>
        </w:rPr>
      </w:pPr>
    </w:p>
    <w:p w14:paraId="57055691" w14:textId="77777777" w:rsidR="00F90FA8" w:rsidRPr="002C74DA" w:rsidRDefault="00F90FA8" w:rsidP="001B4C31">
      <w:pPr>
        <w:spacing w:before="60"/>
        <w:jc w:val="both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98"/>
        <w:gridCol w:w="1403"/>
        <w:gridCol w:w="1144"/>
        <w:gridCol w:w="2057"/>
        <w:gridCol w:w="1541"/>
        <w:gridCol w:w="1419"/>
      </w:tblGrid>
      <w:tr w:rsidR="001B4C31" w:rsidRPr="00082A63" w14:paraId="0964C074" w14:textId="77777777" w:rsidTr="00082A6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02D6E6E6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Harmonogram aktivít projektu č. 1</w:t>
            </w:r>
            <w:r w:rsidRPr="00082A6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82A63">
              <w:rPr>
                <w:b/>
                <w:bCs/>
                <w:sz w:val="20"/>
                <w:szCs w:val="20"/>
              </w:rPr>
              <w:t>pre nasledovné monitorovacie obdobie</w:t>
            </w:r>
          </w:p>
        </w:tc>
      </w:tr>
      <w:tr w:rsidR="001B4C31" w:rsidRPr="00082A63" w14:paraId="1868BCEA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7CCC6" w14:textId="77777777" w:rsidR="001B4C31" w:rsidRPr="00082A63" w:rsidRDefault="001B4C31" w:rsidP="00082A63">
            <w:pPr>
              <w:spacing w:after="160" w:line="240" w:lineRule="exact"/>
              <w:ind w:left="-180" w:right="-82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Aktivita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B7C652" w14:textId="77777777" w:rsidR="001B4C31" w:rsidRPr="00082A63" w:rsidRDefault="001B4C31" w:rsidP="00082A63">
            <w:pPr>
              <w:spacing w:after="160" w:line="240" w:lineRule="exact"/>
              <w:ind w:right="-49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Termín konania aktivity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03930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Čas konania aktivity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EDAF3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Miesto realizácie aktivity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2876D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Gestor aktivity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19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230D9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Plánovaný počet účastníkov </w:t>
            </w:r>
          </w:p>
        </w:tc>
      </w:tr>
      <w:tr w:rsidR="001B4C31" w:rsidRPr="00082A63" w14:paraId="16CD1EBE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242CCF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D7C5D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CD64E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A4DAA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65A96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21127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78BE33A0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21208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E911F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63ECE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852E0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433B3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42F50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6E812ED3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CF828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CF433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5199F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8BCF6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9F766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8D65A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170719CD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EE445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C1C3C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7FBBD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55590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45576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36FFF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66452BE9" w14:textId="77777777" w:rsidTr="00082A6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06758A3E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Harmonogram aktivít projektu č. 2</w:t>
            </w:r>
            <w:r w:rsidRPr="00082A6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82A63">
              <w:rPr>
                <w:b/>
                <w:bCs/>
                <w:sz w:val="20"/>
                <w:szCs w:val="20"/>
              </w:rPr>
              <w:t>pre nasledovné monitorovacie obdobie</w:t>
            </w:r>
          </w:p>
        </w:tc>
      </w:tr>
      <w:tr w:rsidR="001B4C31" w:rsidRPr="00082A63" w14:paraId="3138342E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B27D1D" w14:textId="77777777" w:rsidR="001B4C31" w:rsidRPr="00082A63" w:rsidRDefault="001B4C31" w:rsidP="00082A63">
            <w:pPr>
              <w:spacing w:after="160" w:line="240" w:lineRule="exact"/>
              <w:ind w:left="-180" w:right="-82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Aktivita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76717E" w14:textId="77777777" w:rsidR="001B4C31" w:rsidRPr="00082A63" w:rsidRDefault="001B4C31" w:rsidP="00082A63">
            <w:pPr>
              <w:spacing w:after="160" w:line="240" w:lineRule="exact"/>
              <w:ind w:right="-49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Termín konania aktivity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CABD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Čas konania aktivity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9325F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  <w:lang w:eastAsia="en-US"/>
              </w:rPr>
              <w:t>Miesto realizácie aktivity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5E2322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Gestor aktivity</w:t>
            </w:r>
            <w:r w:rsidRPr="00082A63">
              <w:rPr>
                <w:rStyle w:val="Odkaznapoznmkupodiarou"/>
                <w:sz w:val="20"/>
                <w:szCs w:val="20"/>
              </w:rPr>
              <w:footnoteReference w:id="20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680CD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Plánovaný počet účastníkov </w:t>
            </w:r>
          </w:p>
        </w:tc>
      </w:tr>
      <w:tr w:rsidR="001B4C31" w:rsidRPr="00082A63" w14:paraId="30DDAF36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369E4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62F444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41B2D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75B4C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A5CAC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6117E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3000987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97855B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E3CCA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2DE46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A0FC5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FC9DA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38A43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262FC31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7A411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1F8F9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D40F8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63D9E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AB271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06A132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7476BC94" w14:textId="77777777" w:rsidTr="00082A63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71B58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4E9C3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CBDA7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8839E7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2241B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40BBF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0A2D642B" w14:textId="77777777" w:rsidR="00107565" w:rsidRPr="006C4675" w:rsidRDefault="001B4C31" w:rsidP="006C4675">
      <w:pPr>
        <w:spacing w:before="60"/>
        <w:jc w:val="both"/>
        <w:rPr>
          <w:i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 xml:space="preserve">V prípade potreby doplňte tabuľku pre ďalší projekt schválenej </w:t>
      </w:r>
      <w:proofErr w:type="spellStart"/>
      <w:r w:rsidRPr="002C74DA">
        <w:rPr>
          <w:i/>
          <w:color w:val="993300"/>
          <w:sz w:val="20"/>
          <w:szCs w:val="20"/>
        </w:rPr>
        <w:t>LSKxP</w:t>
      </w:r>
      <w:proofErr w:type="spellEnd"/>
    </w:p>
    <w:p w14:paraId="0A687667" w14:textId="77777777" w:rsidR="001B4C31" w:rsidRPr="006C4675" w:rsidRDefault="001B4C31" w:rsidP="006C4675">
      <w:pPr>
        <w:spacing w:before="240" w:after="240"/>
        <w:rPr>
          <w:b/>
          <w:bCs/>
          <w:sz w:val="20"/>
          <w:szCs w:val="20"/>
        </w:rPr>
      </w:pPr>
      <w:r w:rsidRPr="002C74DA">
        <w:rPr>
          <w:b/>
          <w:bCs/>
          <w:sz w:val="20"/>
          <w:szCs w:val="20"/>
        </w:rPr>
        <w:t>C.   Zoznam príloh k monitorovacej správe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414"/>
      </w:tblGrid>
      <w:tr w:rsidR="001B4C31" w:rsidRPr="00082A63" w14:paraId="78033270" w14:textId="77777777" w:rsidTr="00082A6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64930A68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Zoznam príloh k monitorovacej správy</w:t>
            </w:r>
          </w:p>
        </w:tc>
      </w:tr>
      <w:tr w:rsidR="001B4C31" w:rsidRPr="00082A63" w14:paraId="329F0485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B2D9CA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082A63">
              <w:rPr>
                <w:sz w:val="20"/>
                <w:szCs w:val="20"/>
              </w:rPr>
              <w:t>P.č</w:t>
            </w:r>
            <w:proofErr w:type="spellEnd"/>
            <w:r w:rsidRPr="00082A63">
              <w:rPr>
                <w:sz w:val="20"/>
                <w:szCs w:val="20"/>
              </w:rPr>
              <w:t>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59F1D3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Názov prílohy</w:t>
            </w:r>
          </w:p>
        </w:tc>
      </w:tr>
      <w:tr w:rsidR="001B4C31" w:rsidRPr="00082A63" w14:paraId="538CB46D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7D2621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2C823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27F996F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F28CD8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120CBE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302DB3ED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2E0AF2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66B4A9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5C00FFA7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5C609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F2645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4FA7E9E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C8887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EE7B3C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23B4AF17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D85AB9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1D578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8F7B787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ADCA5D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3936CA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762BA64D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488F35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AAC3F1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1B4C31" w:rsidRPr="00082A63" w14:paraId="4639A6F2" w14:textId="77777777" w:rsidTr="00082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97C931" w14:textId="77777777" w:rsidR="001B4C31" w:rsidRPr="00082A63" w:rsidRDefault="001B4C31" w:rsidP="00082A63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n.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0E21F5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</w:tbl>
    <w:p w14:paraId="2CC65DF8" w14:textId="77777777" w:rsidR="001B4C31" w:rsidRPr="002C74DA" w:rsidRDefault="001B4C31" w:rsidP="001B4C31">
      <w:pPr>
        <w:spacing w:before="60"/>
        <w:jc w:val="both"/>
        <w:rPr>
          <w:sz w:val="20"/>
          <w:szCs w:val="20"/>
        </w:rPr>
      </w:pPr>
      <w:r w:rsidRPr="002C74DA">
        <w:rPr>
          <w:sz w:val="20"/>
          <w:szCs w:val="20"/>
        </w:rPr>
        <w:t xml:space="preserve"> </w:t>
      </w:r>
    </w:p>
    <w:p w14:paraId="510FB495" w14:textId="77777777" w:rsidR="001B4C31" w:rsidRPr="002C74DA" w:rsidRDefault="001B4C31" w:rsidP="001B4C31">
      <w:pPr>
        <w:spacing w:before="60"/>
        <w:jc w:val="both"/>
        <w:rPr>
          <w:sz w:val="20"/>
          <w:szCs w:val="20"/>
        </w:rPr>
      </w:pPr>
    </w:p>
    <w:p w14:paraId="628F8886" w14:textId="77777777" w:rsidR="001B4C31" w:rsidRPr="002C74DA" w:rsidRDefault="001B4C31" w:rsidP="001B4C31">
      <w:pPr>
        <w:spacing w:before="60"/>
        <w:jc w:val="both"/>
        <w:rPr>
          <w:sz w:val="20"/>
          <w:szCs w:val="20"/>
        </w:rPr>
      </w:pPr>
    </w:p>
    <w:p w14:paraId="37757910" w14:textId="77777777" w:rsidR="00107565" w:rsidRDefault="00107565" w:rsidP="001B4C31">
      <w:pPr>
        <w:spacing w:before="60"/>
        <w:jc w:val="both"/>
        <w:rPr>
          <w:sz w:val="20"/>
          <w:szCs w:val="20"/>
        </w:rPr>
      </w:pPr>
    </w:p>
    <w:p w14:paraId="30B2225F" w14:textId="77777777" w:rsidR="00F832E9" w:rsidRPr="002C74DA" w:rsidRDefault="00F832E9" w:rsidP="001B4C31">
      <w:pPr>
        <w:spacing w:before="60"/>
        <w:jc w:val="both"/>
        <w:rPr>
          <w:sz w:val="20"/>
          <w:szCs w:val="20"/>
        </w:rPr>
      </w:pPr>
    </w:p>
    <w:p w14:paraId="3CDD5BE5" w14:textId="77777777" w:rsidR="001B4C31" w:rsidRPr="002C74DA" w:rsidRDefault="001B4C31" w:rsidP="001B4C31">
      <w:pPr>
        <w:spacing w:before="60"/>
        <w:jc w:val="both"/>
        <w:rPr>
          <w:sz w:val="20"/>
          <w:szCs w:val="20"/>
        </w:rPr>
      </w:pPr>
    </w:p>
    <w:p w14:paraId="131B41AD" w14:textId="77777777" w:rsidR="001B4C31" w:rsidRPr="002C74DA" w:rsidRDefault="001B4C31" w:rsidP="006C4675">
      <w:pPr>
        <w:spacing w:before="240" w:after="240"/>
        <w:jc w:val="both"/>
        <w:rPr>
          <w:sz w:val="20"/>
          <w:szCs w:val="20"/>
        </w:rPr>
      </w:pPr>
      <w:r w:rsidRPr="002C74DA">
        <w:rPr>
          <w:b/>
          <w:bCs/>
          <w:sz w:val="20"/>
          <w:szCs w:val="20"/>
        </w:rPr>
        <w:t xml:space="preserve">D.   Čestné vyhlásenie prijímateľa podpory </w:t>
      </w:r>
      <w:proofErr w:type="spellStart"/>
      <w:r w:rsidRPr="002C74DA">
        <w:rPr>
          <w:b/>
          <w:bCs/>
          <w:sz w:val="20"/>
          <w:szCs w:val="20"/>
        </w:rPr>
        <w:t>LSKxP</w:t>
      </w:r>
      <w:proofErr w:type="spellEnd"/>
      <w:r w:rsidR="00C50922" w:rsidRPr="002C74DA">
        <w:rPr>
          <w:b/>
          <w:bCs/>
          <w:sz w:val="20"/>
          <w:szCs w:val="20"/>
        </w:rPr>
        <w:t xml:space="preserve"> v rámci jednotlivých projektov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1B4C31" w:rsidRPr="00082A63" w14:paraId="54133600" w14:textId="77777777" w:rsidTr="00082A63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17B34964" w14:textId="77777777" w:rsidR="001B4C31" w:rsidRPr="00082A63" w:rsidRDefault="001B4C31" w:rsidP="00082A63">
            <w:pPr>
              <w:numPr>
                <w:ilvl w:val="1"/>
                <w:numId w:val="23"/>
              </w:numPr>
              <w:spacing w:after="160" w:line="240" w:lineRule="exact"/>
              <w:rPr>
                <w:b/>
                <w:bCs/>
                <w:sz w:val="20"/>
                <w:szCs w:val="20"/>
              </w:rPr>
            </w:pPr>
            <w:r w:rsidRPr="00082A63">
              <w:rPr>
                <w:b/>
                <w:bCs/>
                <w:sz w:val="20"/>
                <w:szCs w:val="20"/>
              </w:rPr>
              <w:t>Čestné vyhlásenie prijímateľa</w:t>
            </w:r>
          </w:p>
        </w:tc>
      </w:tr>
      <w:tr w:rsidR="001B4C31" w:rsidRPr="00082A63" w14:paraId="4E3327F5" w14:textId="77777777" w:rsidTr="00082A63">
        <w:trPr>
          <w:trHeight w:val="5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71" w14:textId="77777777" w:rsidR="001B4C31" w:rsidRPr="00082A63" w:rsidRDefault="001B4C31" w:rsidP="00082A63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 </w:t>
            </w:r>
          </w:p>
          <w:p w14:paraId="56FDB6DE" w14:textId="77777777" w:rsidR="001B4C31" w:rsidRPr="00082A63" w:rsidRDefault="001B4C31" w:rsidP="00082A63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Ja, dolu podpísaný prijímateľ (štatutárny orgán prijímateľa alebo </w:t>
            </w:r>
            <w:r w:rsidRPr="00082A63">
              <w:rPr>
                <w:color w:val="000000"/>
                <w:sz w:val="20"/>
                <w:szCs w:val="20"/>
              </w:rPr>
              <w:t>splnomocnený zástupca</w:t>
            </w:r>
            <w:r w:rsidRPr="00082A63">
              <w:rPr>
                <w:rStyle w:val="Odkaznapoznmkupodiarou"/>
                <w:color w:val="000000"/>
                <w:sz w:val="20"/>
                <w:szCs w:val="20"/>
              </w:rPr>
              <w:footnoteReference w:id="21"/>
            </w:r>
            <w:r w:rsidRPr="00082A63">
              <w:rPr>
                <w:sz w:val="20"/>
                <w:szCs w:val="20"/>
              </w:rPr>
              <w:t>) čestne vyhlasujem, že:</w:t>
            </w:r>
          </w:p>
          <w:p w14:paraId="5E5D36DE" w14:textId="77777777" w:rsidR="001B4C31" w:rsidRPr="00082A63" w:rsidRDefault="001B4C31" w:rsidP="00082A63">
            <w:pPr>
              <w:numPr>
                <w:ilvl w:val="0"/>
                <w:numId w:val="10"/>
              </w:num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všetky mnou uvedené informácie v  predloženej monitorovacej správe </w:t>
            </w:r>
            <w:proofErr w:type="spellStart"/>
            <w:r w:rsidRPr="00082A63">
              <w:rPr>
                <w:sz w:val="20"/>
                <w:szCs w:val="20"/>
              </w:rPr>
              <w:t>LSKxP</w:t>
            </w:r>
            <w:proofErr w:type="spellEnd"/>
            <w:r w:rsidRPr="00082A63">
              <w:rPr>
                <w:sz w:val="20"/>
                <w:szCs w:val="20"/>
              </w:rPr>
              <w:t xml:space="preserve">, vrátane príloh, sú úplné, pravdivé a správne, </w:t>
            </w:r>
          </w:p>
          <w:p w14:paraId="390ED06B" w14:textId="77777777" w:rsidR="001B4C31" w:rsidRPr="00082A63" w:rsidRDefault="001B4C31" w:rsidP="00082A63">
            <w:pPr>
              <w:numPr>
                <w:ilvl w:val="0"/>
                <w:numId w:val="10"/>
              </w:num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 xml:space="preserve">projekt </w:t>
            </w:r>
            <w:r w:rsidR="00107565" w:rsidRPr="00082A63">
              <w:rPr>
                <w:sz w:val="20"/>
                <w:szCs w:val="20"/>
              </w:rPr>
              <w:t>je</w:t>
            </w:r>
            <w:r w:rsidRPr="00082A63">
              <w:rPr>
                <w:sz w:val="20"/>
                <w:szCs w:val="20"/>
              </w:rPr>
              <w:t xml:space="preserve"> implementovan</w:t>
            </w:r>
            <w:r w:rsidR="00107565" w:rsidRPr="00082A63">
              <w:rPr>
                <w:sz w:val="20"/>
                <w:szCs w:val="20"/>
              </w:rPr>
              <w:t>ý</w:t>
            </w:r>
            <w:r w:rsidRPr="00082A63">
              <w:rPr>
                <w:sz w:val="20"/>
                <w:szCs w:val="20"/>
              </w:rPr>
              <w:t xml:space="preserve"> v súlade so schválenou </w:t>
            </w:r>
            <w:proofErr w:type="spellStart"/>
            <w:r w:rsidRPr="00082A63">
              <w:rPr>
                <w:sz w:val="20"/>
                <w:szCs w:val="20"/>
              </w:rPr>
              <w:t>LSKxP</w:t>
            </w:r>
            <w:proofErr w:type="spellEnd"/>
            <w:r w:rsidRPr="00082A63">
              <w:rPr>
                <w:sz w:val="20"/>
                <w:szCs w:val="20"/>
              </w:rPr>
              <w:t xml:space="preserve"> ako aj</w:t>
            </w:r>
            <w:r w:rsidRPr="00082A63">
              <w:rPr>
                <w:color w:val="FF0000"/>
                <w:sz w:val="20"/>
                <w:szCs w:val="20"/>
              </w:rPr>
              <w:t xml:space="preserve"> </w:t>
            </w:r>
            <w:r w:rsidRPr="00082A63">
              <w:rPr>
                <w:sz w:val="20"/>
                <w:szCs w:val="20"/>
              </w:rPr>
              <w:t>žiadosť</w:t>
            </w:r>
            <w:r w:rsidR="00107565" w:rsidRPr="00082A63">
              <w:rPr>
                <w:sz w:val="20"/>
                <w:szCs w:val="20"/>
              </w:rPr>
              <w:t>ou</w:t>
            </w:r>
            <w:r w:rsidRPr="00082A63">
              <w:rPr>
                <w:sz w:val="20"/>
                <w:szCs w:val="20"/>
              </w:rPr>
              <w:t xml:space="preserve"> o nenávratný finančný príspevok a v súlade s uzavretou zmluvou o poskytnutí nenávratného finančného príspevku v znení neskorších dodatkov k zmluve.</w:t>
            </w:r>
          </w:p>
          <w:p w14:paraId="085E76AF" w14:textId="77777777" w:rsidR="001B4C31" w:rsidRPr="00082A63" w:rsidRDefault="001B4C31" w:rsidP="00082A63">
            <w:pPr>
              <w:tabs>
                <w:tab w:val="left" w:pos="3630"/>
              </w:tabs>
              <w:spacing w:before="240" w:after="1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Som si vedomý 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2AFBDAF0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</w:p>
          <w:p w14:paraId="1B0AE7FB" w14:textId="77777777" w:rsidR="001B4C31" w:rsidRPr="00082A63" w:rsidRDefault="001B4C31" w:rsidP="00082A63">
            <w:pPr>
              <w:spacing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Titul, meno a priezvisko osoby</w:t>
            </w:r>
          </w:p>
          <w:p w14:paraId="0C7243E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zodpovednej za prípravu monitorovacej správy projektu: ...............................................................</w:t>
            </w:r>
          </w:p>
          <w:p w14:paraId="16A3C5D8" w14:textId="77777777" w:rsidR="009C2004" w:rsidRPr="00082A63" w:rsidRDefault="009C2004" w:rsidP="00082A63">
            <w:pPr>
              <w:spacing w:after="160" w:line="240" w:lineRule="exact"/>
              <w:rPr>
                <w:sz w:val="20"/>
                <w:szCs w:val="20"/>
              </w:rPr>
            </w:pPr>
          </w:p>
          <w:p w14:paraId="23E9A98A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Miesto podpisu: .............................................           Dátum podpisu:..............................................</w:t>
            </w:r>
          </w:p>
          <w:p w14:paraId="5619E434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</w:p>
          <w:p w14:paraId="3A548D43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Podpis osoby zodpovednej za prípravu monitorovacej správy projektu:..........................................</w:t>
            </w:r>
          </w:p>
          <w:p w14:paraId="58BC0C2B" w14:textId="77777777" w:rsidR="009C2004" w:rsidRPr="00082A63" w:rsidRDefault="009C2004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e-mail: ......................................................</w:t>
            </w:r>
          </w:p>
          <w:p w14:paraId="412BBCBD" w14:textId="77777777" w:rsidR="009C2004" w:rsidRPr="00082A63" w:rsidRDefault="009C2004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telefón: .....................................................</w:t>
            </w:r>
          </w:p>
          <w:p w14:paraId="45F486CF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</w:p>
          <w:p w14:paraId="50E49F78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Titul, meno a priezvisko</w:t>
            </w:r>
          </w:p>
          <w:p w14:paraId="6DC6AA7D" w14:textId="77777777" w:rsidR="001B4C31" w:rsidRPr="00082A63" w:rsidRDefault="001B4C31" w:rsidP="00082A63">
            <w:pPr>
              <w:spacing w:after="160" w:line="240" w:lineRule="exact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štatutárneho orgánu prijímateľa: .......................................................................................................</w:t>
            </w:r>
          </w:p>
          <w:p w14:paraId="79876CD3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</w:p>
          <w:p w14:paraId="5B66DEC0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Miesto podpisu: .............................................           Dátum podpisu:..............................................</w:t>
            </w:r>
          </w:p>
          <w:p w14:paraId="147C4E95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</w:p>
          <w:p w14:paraId="7FDF7401" w14:textId="77777777" w:rsidR="001B4C31" w:rsidRPr="00082A63" w:rsidRDefault="001B4C31" w:rsidP="00082A63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082A63">
              <w:rPr>
                <w:sz w:val="20"/>
                <w:szCs w:val="20"/>
              </w:rPr>
              <w:t>Podpis štatutárneho orgánu: ...........................................................................................................</w:t>
            </w:r>
          </w:p>
          <w:p w14:paraId="3A724E50" w14:textId="77777777" w:rsidR="001B4C31" w:rsidRPr="00082A63" w:rsidRDefault="001B4C31" w:rsidP="00082A63">
            <w:pPr>
              <w:tabs>
                <w:tab w:val="left" w:pos="3630"/>
              </w:tabs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14:paraId="1B90B421" w14:textId="77777777" w:rsidR="001B4C31" w:rsidRPr="002C74DA" w:rsidRDefault="00107565" w:rsidP="000F4E36">
      <w:pPr>
        <w:spacing w:before="60"/>
        <w:outlineLvl w:val="0"/>
        <w:rPr>
          <w:i/>
          <w:color w:val="993300"/>
          <w:sz w:val="20"/>
          <w:szCs w:val="20"/>
        </w:rPr>
      </w:pPr>
      <w:r w:rsidRPr="002C74DA">
        <w:rPr>
          <w:i/>
          <w:color w:val="993300"/>
          <w:sz w:val="20"/>
          <w:szCs w:val="20"/>
        </w:rPr>
        <w:t>V prípade združenia obcí, čestné vyhlásenie vypĺňa každý člen združenia, ktorý projekt realizoval.</w:t>
      </w:r>
    </w:p>
    <w:p w14:paraId="195B0C77" w14:textId="77777777" w:rsidR="001B4C31" w:rsidRPr="002C74DA" w:rsidRDefault="001B4C31" w:rsidP="00C50922">
      <w:pPr>
        <w:spacing w:line="360" w:lineRule="auto"/>
        <w:outlineLvl w:val="0"/>
        <w:rPr>
          <w:i/>
          <w:color w:val="993300"/>
          <w:sz w:val="20"/>
          <w:szCs w:val="20"/>
        </w:rPr>
      </w:pPr>
    </w:p>
    <w:p w14:paraId="54F9E6BA" w14:textId="77777777" w:rsidR="00C50922" w:rsidRPr="002C74DA" w:rsidRDefault="00C50922" w:rsidP="00C50922">
      <w:pPr>
        <w:spacing w:line="360" w:lineRule="auto"/>
        <w:outlineLvl w:val="0"/>
        <w:rPr>
          <w:i/>
          <w:color w:val="993300"/>
          <w:sz w:val="20"/>
          <w:szCs w:val="20"/>
        </w:rPr>
      </w:pPr>
    </w:p>
    <w:p w14:paraId="121561F0" w14:textId="77777777" w:rsidR="00C50922" w:rsidRPr="002C74DA" w:rsidRDefault="00C50922" w:rsidP="00C50922">
      <w:pPr>
        <w:spacing w:line="360" w:lineRule="auto"/>
        <w:outlineLvl w:val="0"/>
        <w:rPr>
          <w:i/>
          <w:color w:val="993300"/>
          <w:sz w:val="20"/>
          <w:szCs w:val="20"/>
        </w:rPr>
      </w:pPr>
    </w:p>
    <w:p w14:paraId="595AEB09" w14:textId="77777777" w:rsidR="00C50922" w:rsidRDefault="00C50922" w:rsidP="00C50922">
      <w:pPr>
        <w:spacing w:line="360" w:lineRule="auto"/>
        <w:outlineLvl w:val="0"/>
        <w:rPr>
          <w:i/>
          <w:color w:val="993300"/>
          <w:sz w:val="20"/>
          <w:szCs w:val="20"/>
        </w:rPr>
      </w:pPr>
    </w:p>
    <w:p w14:paraId="0FF7909D" w14:textId="77777777" w:rsidR="009C2004" w:rsidRPr="002C74DA" w:rsidRDefault="009C2004" w:rsidP="00C50922">
      <w:pPr>
        <w:spacing w:line="360" w:lineRule="auto"/>
        <w:outlineLvl w:val="0"/>
        <w:rPr>
          <w:i/>
          <w:color w:val="993300"/>
          <w:sz w:val="20"/>
          <w:szCs w:val="20"/>
        </w:rPr>
      </w:pPr>
    </w:p>
    <w:p w14:paraId="2773906F" w14:textId="77777777" w:rsidR="00C50922" w:rsidRPr="002C74DA" w:rsidRDefault="00C50922" w:rsidP="00C50922">
      <w:pPr>
        <w:spacing w:line="360" w:lineRule="auto"/>
        <w:outlineLvl w:val="0"/>
        <w:rPr>
          <w:i/>
          <w:color w:val="993300"/>
          <w:sz w:val="20"/>
          <w:szCs w:val="20"/>
        </w:rPr>
      </w:pPr>
    </w:p>
    <w:p w14:paraId="1778AB0C" w14:textId="77777777" w:rsidR="001B4C31" w:rsidRPr="002C74DA" w:rsidRDefault="001B4C31" w:rsidP="001B4C31">
      <w:pPr>
        <w:spacing w:before="120"/>
        <w:jc w:val="both"/>
        <w:rPr>
          <w:sz w:val="20"/>
          <w:szCs w:val="20"/>
        </w:rPr>
      </w:pPr>
    </w:p>
    <w:p w14:paraId="0B46B218" w14:textId="77777777" w:rsidR="001B4C31" w:rsidRPr="002C74DA" w:rsidRDefault="001B4C31" w:rsidP="001B4C31">
      <w:pPr>
        <w:rPr>
          <w:sz w:val="20"/>
          <w:szCs w:val="20"/>
        </w:rPr>
      </w:pPr>
    </w:p>
    <w:sectPr w:rsidR="001B4C31" w:rsidRPr="002C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688F" w14:textId="77777777" w:rsidR="00A32448" w:rsidRDefault="00A32448">
      <w:r>
        <w:separator/>
      </w:r>
    </w:p>
  </w:endnote>
  <w:endnote w:type="continuationSeparator" w:id="0">
    <w:p w14:paraId="5D30EC91" w14:textId="77777777" w:rsidR="00A32448" w:rsidRDefault="00A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4598" w14:textId="77777777" w:rsidR="00FE7B1A" w:rsidRDefault="00FE7B1A" w:rsidP="006C46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66EE3F5" w14:textId="77777777" w:rsidR="00FE7B1A" w:rsidRDefault="00FE7B1A" w:rsidP="000F4E3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C8B3" w14:textId="77777777" w:rsidR="00FE7B1A" w:rsidRPr="000F4E36" w:rsidRDefault="00FE7B1A" w:rsidP="006C4675">
    <w:pPr>
      <w:pStyle w:val="Pta"/>
      <w:framePr w:wrap="around" w:vAnchor="text" w:hAnchor="margin" w:xAlign="right" w:y="1"/>
      <w:rPr>
        <w:rStyle w:val="slostrany"/>
        <w:sz w:val="22"/>
        <w:szCs w:val="22"/>
      </w:rPr>
    </w:pPr>
    <w:r w:rsidRPr="000F4E36">
      <w:rPr>
        <w:rStyle w:val="slostrany"/>
        <w:sz w:val="22"/>
        <w:szCs w:val="22"/>
      </w:rPr>
      <w:fldChar w:fldCharType="begin"/>
    </w:r>
    <w:r w:rsidRPr="000F4E36">
      <w:rPr>
        <w:rStyle w:val="slostrany"/>
        <w:sz w:val="22"/>
        <w:szCs w:val="22"/>
      </w:rPr>
      <w:instrText xml:space="preserve">PAGE  </w:instrText>
    </w:r>
    <w:r w:rsidRPr="000F4E36">
      <w:rPr>
        <w:rStyle w:val="slostrany"/>
        <w:sz w:val="22"/>
        <w:szCs w:val="22"/>
      </w:rPr>
      <w:fldChar w:fldCharType="separate"/>
    </w:r>
    <w:r w:rsidR="005C54ED">
      <w:rPr>
        <w:rStyle w:val="slostrany"/>
        <w:noProof/>
        <w:sz w:val="22"/>
        <w:szCs w:val="22"/>
      </w:rPr>
      <w:t>2</w:t>
    </w:r>
    <w:r w:rsidRPr="000F4E36">
      <w:rPr>
        <w:rStyle w:val="slostrany"/>
        <w:sz w:val="22"/>
        <w:szCs w:val="22"/>
      </w:rPr>
      <w:fldChar w:fldCharType="end"/>
    </w:r>
  </w:p>
  <w:p w14:paraId="7A9E7ED3" w14:textId="77777777" w:rsidR="00FE7B1A" w:rsidRDefault="00FE7B1A" w:rsidP="001B4C3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2EA4" w14:textId="77777777" w:rsidR="00A32448" w:rsidRDefault="00A32448">
      <w:r>
        <w:separator/>
      </w:r>
    </w:p>
  </w:footnote>
  <w:footnote w:type="continuationSeparator" w:id="0">
    <w:p w14:paraId="3C25CD9B" w14:textId="77777777" w:rsidR="00A32448" w:rsidRDefault="00A32448">
      <w:r>
        <w:continuationSeparator/>
      </w:r>
    </w:p>
  </w:footnote>
  <w:footnote w:id="1">
    <w:p w14:paraId="6DC50F3E" w14:textId="77777777" w:rsidR="00000000" w:rsidRDefault="00FE7B1A" w:rsidP="001B4C31">
      <w:pPr>
        <w:pStyle w:val="Textpoznmkypodiarou"/>
      </w:pPr>
      <w:r w:rsidRPr="00487B71">
        <w:rPr>
          <w:rStyle w:val="Odkaznapoznmkupodiarou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Pr="002A61CB">
        <w:rPr>
          <w:sz w:val="18"/>
          <w:szCs w:val="18"/>
        </w:rPr>
        <w:t xml:space="preserve">Prijímateľ v prípade monitorovacej správy </w:t>
      </w:r>
      <w:r w:rsidRPr="00CB325F">
        <w:rPr>
          <w:sz w:val="18"/>
          <w:szCs w:val="18"/>
        </w:rPr>
        <w:t>vypĺňa iba polia</w:t>
      </w:r>
      <w:r w:rsidR="00120533" w:rsidRPr="00CB325F">
        <w:rPr>
          <w:sz w:val="18"/>
          <w:szCs w:val="18"/>
        </w:rPr>
        <w:t xml:space="preserve"> vyznačené žltou farbou, vrátane čestného vyhlásenia</w:t>
      </w:r>
      <w:r w:rsidRPr="00CB325F">
        <w:rPr>
          <w:sz w:val="18"/>
          <w:szCs w:val="18"/>
        </w:rPr>
        <w:t>.</w:t>
      </w:r>
      <w:r w:rsidRPr="002A61CB">
        <w:rPr>
          <w:sz w:val="18"/>
          <w:szCs w:val="18"/>
        </w:rPr>
        <w:t xml:space="preserve"> </w:t>
      </w:r>
    </w:p>
  </w:footnote>
  <w:footnote w:id="2">
    <w:p w14:paraId="3BE6C2AC" w14:textId="77777777" w:rsidR="00000000" w:rsidRDefault="00FE7B1A" w:rsidP="001B4C31">
      <w:pPr>
        <w:pStyle w:val="Textpoznmkypodiarou"/>
      </w:pPr>
      <w:r w:rsidRPr="002A61CB">
        <w:rPr>
          <w:rStyle w:val="Odkaznapoznmkupodiarou"/>
          <w:sz w:val="18"/>
          <w:szCs w:val="18"/>
        </w:rPr>
        <w:footnoteRef/>
      </w:r>
      <w:r w:rsidRPr="002A61CB">
        <w:rPr>
          <w:sz w:val="18"/>
          <w:szCs w:val="18"/>
        </w:rPr>
        <w:t xml:space="preserve"> </w:t>
      </w:r>
      <w:r w:rsidRPr="002A61CB">
        <w:rPr>
          <w:sz w:val="18"/>
          <w:szCs w:val="18"/>
        </w:rPr>
        <w:t xml:space="preserve">Táto časť je uvedená ako príklad. Prijímateľ ju vypĺňa podľa projektov schválených v rámci </w:t>
      </w:r>
      <w:proofErr w:type="spellStart"/>
      <w:r w:rsidRPr="002A61CB">
        <w:rPr>
          <w:sz w:val="18"/>
          <w:szCs w:val="18"/>
        </w:rPr>
        <w:t>LSKxP</w:t>
      </w:r>
      <w:proofErr w:type="spellEnd"/>
      <w:r w:rsidRPr="002A61CB">
        <w:rPr>
          <w:sz w:val="18"/>
          <w:szCs w:val="18"/>
        </w:rPr>
        <w:t xml:space="preserve">. </w:t>
      </w:r>
    </w:p>
  </w:footnote>
  <w:footnote w:id="3">
    <w:p w14:paraId="1EC711C9" w14:textId="77777777" w:rsidR="00000000" w:rsidRDefault="00FE7B1A" w:rsidP="001B4C31">
      <w:pPr>
        <w:pStyle w:val="Textpoznmkypodiarou"/>
      </w:pPr>
      <w:r w:rsidRPr="002A61CB">
        <w:rPr>
          <w:rStyle w:val="Odkaznapoznmkupodiarou"/>
          <w:sz w:val="18"/>
          <w:szCs w:val="18"/>
        </w:rPr>
        <w:footnoteRef/>
      </w:r>
      <w:r w:rsidRPr="002A61CB">
        <w:rPr>
          <w:sz w:val="18"/>
          <w:szCs w:val="18"/>
        </w:rPr>
        <w:t xml:space="preserve"> </w:t>
      </w:r>
      <w:r w:rsidRPr="002A61CB">
        <w:rPr>
          <w:sz w:val="18"/>
          <w:szCs w:val="18"/>
        </w:rPr>
        <w:t xml:space="preserve">Táto časť je uvedená ako príklad. Prijímateľ ju vypĺňa podľa projektov schválených v rámci </w:t>
      </w:r>
      <w:proofErr w:type="spellStart"/>
      <w:r w:rsidRPr="002A61CB">
        <w:rPr>
          <w:sz w:val="18"/>
          <w:szCs w:val="18"/>
        </w:rPr>
        <w:t>LSKxP</w:t>
      </w:r>
      <w:proofErr w:type="spellEnd"/>
      <w:r w:rsidRPr="002A61CB">
        <w:rPr>
          <w:sz w:val="18"/>
          <w:szCs w:val="18"/>
        </w:rPr>
        <w:t xml:space="preserve">. </w:t>
      </w:r>
    </w:p>
  </w:footnote>
  <w:footnote w:id="4">
    <w:p w14:paraId="56020291" w14:textId="77777777" w:rsidR="00000000" w:rsidRDefault="00FE7B1A" w:rsidP="001B4C31">
      <w:pPr>
        <w:pStyle w:val="Textpoznmkypodiarou"/>
      </w:pPr>
      <w:r w:rsidRPr="002A61CB">
        <w:rPr>
          <w:rStyle w:val="Odkaznapoznmkupodiarou"/>
        </w:rPr>
        <w:footnoteRef/>
      </w:r>
      <w:r w:rsidRPr="002A61CB">
        <w:t xml:space="preserve"> </w:t>
      </w:r>
      <w:r w:rsidR="00120533">
        <w:rPr>
          <w:sz w:val="18"/>
          <w:szCs w:val="18"/>
        </w:rPr>
        <w:t>Priebežná/</w:t>
      </w:r>
      <w:r w:rsidRPr="002A61CB">
        <w:rPr>
          <w:sz w:val="18"/>
          <w:szCs w:val="18"/>
        </w:rPr>
        <w:t>záverečná</w:t>
      </w:r>
      <w:r w:rsidR="00120533">
        <w:rPr>
          <w:sz w:val="18"/>
          <w:szCs w:val="18"/>
        </w:rPr>
        <w:t>/</w:t>
      </w:r>
      <w:r w:rsidRPr="002A61CB">
        <w:rPr>
          <w:sz w:val="18"/>
          <w:szCs w:val="18"/>
        </w:rPr>
        <w:t>následná.</w:t>
      </w:r>
    </w:p>
  </w:footnote>
  <w:footnote w:id="5">
    <w:p w14:paraId="26295782" w14:textId="77777777" w:rsidR="00000000" w:rsidRDefault="00FE7B1A" w:rsidP="001B4C31">
      <w:pPr>
        <w:pStyle w:val="Textpoznmkypodiarou"/>
      </w:pPr>
      <w:r w:rsidRPr="000F4E36">
        <w:rPr>
          <w:rStyle w:val="Odkaznapoznmkupodiarou"/>
          <w:sz w:val="18"/>
          <w:szCs w:val="18"/>
        </w:rPr>
        <w:footnoteRef/>
      </w:r>
      <w:r w:rsidRPr="000F4E36">
        <w:rPr>
          <w:sz w:val="18"/>
          <w:szCs w:val="18"/>
        </w:rPr>
        <w:t xml:space="preserve"> </w:t>
      </w:r>
      <w:r w:rsidRPr="000F4E36">
        <w:rPr>
          <w:sz w:val="18"/>
          <w:szCs w:val="18"/>
        </w:rPr>
        <w:t>V prípade štatutárneho orgánu sa uvádza starosta</w:t>
      </w:r>
    </w:p>
  </w:footnote>
  <w:footnote w:id="6">
    <w:p w14:paraId="1B0EE01C" w14:textId="77777777" w:rsidR="00000000" w:rsidRDefault="00FE7B1A" w:rsidP="001B4C31">
      <w:pPr>
        <w:pStyle w:val="Textpoznmkypodiarou"/>
      </w:pPr>
      <w:r w:rsidRPr="000F4E36">
        <w:rPr>
          <w:rStyle w:val="Odkaznapoznmkupodiarou"/>
          <w:sz w:val="18"/>
          <w:szCs w:val="18"/>
        </w:rPr>
        <w:footnoteRef/>
      </w:r>
      <w:r w:rsidRPr="000F4E36">
        <w:rPr>
          <w:sz w:val="18"/>
          <w:szCs w:val="18"/>
        </w:rPr>
        <w:t xml:space="preserve"> </w:t>
      </w:r>
      <w:r w:rsidRPr="000F4E36">
        <w:rPr>
          <w:sz w:val="18"/>
          <w:szCs w:val="18"/>
        </w:rPr>
        <w:t>Relevantné iba v prípade, ak aktivity projektu realizuje organizácia v pôsobnosti prijímateľa (napr. škola v zriaďovateľskej pôsobnosti obce, miestny podnik a pod.).</w:t>
      </w:r>
    </w:p>
  </w:footnote>
  <w:footnote w:id="7">
    <w:p w14:paraId="24B84965" w14:textId="77777777" w:rsidR="00000000" w:rsidRDefault="00FE7B1A" w:rsidP="001B4C31">
      <w:pPr>
        <w:pStyle w:val="Textpoznmkypodiarou"/>
      </w:pPr>
      <w:r w:rsidRPr="00760B66">
        <w:rPr>
          <w:rStyle w:val="Odkaznapoznmkupodiarou"/>
          <w:rFonts w:ascii="Arial Narrow" w:hAnsi="Arial Narrow" w:cs="Arial Narrow"/>
          <w:sz w:val="18"/>
          <w:szCs w:val="18"/>
        </w:rPr>
        <w:footnoteRef/>
      </w:r>
      <w:r w:rsidRPr="00760B66">
        <w:rPr>
          <w:rFonts w:ascii="Arial Narrow" w:hAnsi="Arial Narrow" w:cs="Arial Narrow"/>
          <w:sz w:val="18"/>
          <w:szCs w:val="18"/>
        </w:rPr>
        <w:t xml:space="preserve"> </w:t>
      </w:r>
      <w:r w:rsidRPr="000F4E36">
        <w:rPr>
          <w:sz w:val="18"/>
          <w:szCs w:val="18"/>
        </w:rPr>
        <w:t>Uviesť funkciu, ktorú kontaktná osoba pre projekt zastáva v rámci organizácie prijímateľa. V prípade, že kontaktná osoba pre projekt nie je zamestnancom prijímateľa, uvádza sa „externý pracovník“.</w:t>
      </w:r>
    </w:p>
  </w:footnote>
  <w:footnote w:id="8">
    <w:p w14:paraId="4CE47C83" w14:textId="77777777" w:rsidR="00000000" w:rsidRDefault="00FE7B1A" w:rsidP="001B4C31">
      <w:pPr>
        <w:pStyle w:val="Textpoznmkypodiarou"/>
        <w:ind w:left="180" w:hanging="180"/>
      </w:pPr>
      <w:r w:rsidRPr="000F4E36">
        <w:rPr>
          <w:rStyle w:val="Odkaznapoznmkupodiarou"/>
          <w:sz w:val="18"/>
          <w:szCs w:val="18"/>
        </w:rPr>
        <w:footnoteRef/>
      </w:r>
      <w:r w:rsidRPr="000F4E36">
        <w:rPr>
          <w:sz w:val="18"/>
          <w:szCs w:val="18"/>
        </w:rPr>
        <w:t xml:space="preserve"> </w:t>
      </w:r>
      <w:r w:rsidRPr="000F4E36">
        <w:rPr>
          <w:sz w:val="18"/>
          <w:szCs w:val="18"/>
        </w:rPr>
        <w:t>Ak relevantné.</w:t>
      </w:r>
    </w:p>
  </w:footnote>
  <w:footnote w:id="9">
    <w:p w14:paraId="748978BD" w14:textId="77777777" w:rsidR="00000000" w:rsidRDefault="00FE7B1A" w:rsidP="001B4C31">
      <w:pPr>
        <w:pStyle w:val="Textpoznmkypodiarou"/>
      </w:pPr>
      <w:r w:rsidRPr="00BB3647">
        <w:rPr>
          <w:rStyle w:val="Odkaznapoznmkupodiarou"/>
          <w:rFonts w:ascii="Arial Narrow" w:hAnsi="Arial Narrow" w:cs="Arial Narrow"/>
          <w:sz w:val="18"/>
          <w:szCs w:val="18"/>
        </w:rPr>
        <w:footnoteRef/>
      </w:r>
      <w:r w:rsidRPr="00BB3647">
        <w:rPr>
          <w:rFonts w:ascii="Arial Narrow" w:hAnsi="Arial Narrow" w:cs="Arial Narrow"/>
          <w:sz w:val="18"/>
          <w:szCs w:val="18"/>
        </w:rPr>
        <w:t xml:space="preserve"> </w:t>
      </w:r>
      <w:r w:rsidRPr="00EA6444">
        <w:rPr>
          <w:sz w:val="18"/>
          <w:szCs w:val="18"/>
        </w:rPr>
        <w:t>Vypĺňané žiadateľom iba v prípade Záverečnej monitorovacej správy.</w:t>
      </w:r>
    </w:p>
  </w:footnote>
  <w:footnote w:id="10">
    <w:p w14:paraId="58E9F1FB" w14:textId="77777777" w:rsidR="00000000" w:rsidRDefault="00FE7B1A" w:rsidP="001B4C31">
      <w:pPr>
        <w:pStyle w:val="Textpoznmkypodiarou"/>
      </w:pPr>
      <w:r w:rsidRPr="00EA6444">
        <w:rPr>
          <w:rStyle w:val="Odkaznapoznmkupodiarou"/>
          <w:sz w:val="18"/>
          <w:szCs w:val="18"/>
        </w:rPr>
        <w:footnoteRef/>
      </w:r>
      <w:r w:rsidRPr="00EA6444">
        <w:rPr>
          <w:sz w:val="18"/>
          <w:szCs w:val="18"/>
        </w:rPr>
        <w:t xml:space="preserve"> </w:t>
      </w:r>
      <w:r w:rsidRPr="00EA6444">
        <w:rPr>
          <w:sz w:val="18"/>
          <w:szCs w:val="18"/>
        </w:rPr>
        <w:t>Stanovený Zmluvou o poskytnutí NFP.</w:t>
      </w:r>
    </w:p>
  </w:footnote>
  <w:footnote w:id="11">
    <w:p w14:paraId="21F505D3" w14:textId="77777777" w:rsidR="00000000" w:rsidRDefault="00FE7B1A" w:rsidP="001B4C31">
      <w:pPr>
        <w:pStyle w:val="Textpoznmkypodiarou"/>
      </w:pPr>
      <w:r w:rsidRPr="00EA6444">
        <w:rPr>
          <w:rStyle w:val="Odkaznapoznmkupodiarou"/>
          <w:sz w:val="18"/>
          <w:szCs w:val="18"/>
        </w:rPr>
        <w:footnoteRef/>
      </w:r>
      <w:r w:rsidRPr="00EA6444">
        <w:rPr>
          <w:sz w:val="18"/>
          <w:szCs w:val="18"/>
        </w:rPr>
        <w:t xml:space="preserve"> </w:t>
      </w:r>
      <w:r w:rsidRPr="00EA6444">
        <w:rPr>
          <w:sz w:val="18"/>
          <w:szCs w:val="18"/>
        </w:rPr>
        <w:t>Stanovený Zmluvou o poskytnutí NFP.</w:t>
      </w:r>
    </w:p>
  </w:footnote>
  <w:footnote w:id="12">
    <w:p w14:paraId="4FED28BF" w14:textId="77777777" w:rsidR="00000000" w:rsidRDefault="00FE7B1A" w:rsidP="001B4C31">
      <w:pPr>
        <w:pStyle w:val="Textpoznmkypodiarou"/>
      </w:pPr>
      <w:r w:rsidRPr="00970934">
        <w:rPr>
          <w:rStyle w:val="Odkaznapoznmkupodiarou"/>
          <w:rFonts w:ascii="Arial Narrow" w:hAnsi="Arial Narrow" w:cs="Arial Narrow"/>
          <w:sz w:val="18"/>
          <w:szCs w:val="18"/>
        </w:rPr>
        <w:footnoteRef/>
      </w:r>
      <w:r w:rsidRPr="00970934">
        <w:rPr>
          <w:rFonts w:ascii="Arial Narrow" w:hAnsi="Arial Narrow" w:cs="Arial Narrow"/>
          <w:sz w:val="18"/>
          <w:szCs w:val="18"/>
        </w:rPr>
        <w:t xml:space="preserve"> </w:t>
      </w:r>
      <w:r w:rsidRPr="00F90FA8">
        <w:rPr>
          <w:sz w:val="18"/>
          <w:szCs w:val="18"/>
        </w:rPr>
        <w:t>Pomer skutočnej dĺžky realizácie aktivity ku plánovanej dĺžke realizácie aktivity.</w:t>
      </w:r>
    </w:p>
  </w:footnote>
  <w:footnote w:id="13">
    <w:p w14:paraId="584110F6" w14:textId="77777777" w:rsidR="00000000" w:rsidRDefault="00FE7B1A" w:rsidP="001B4C31">
      <w:pPr>
        <w:pStyle w:val="Textpoznmkypodiarou"/>
      </w:pPr>
      <w:r w:rsidRPr="00F90FA8">
        <w:rPr>
          <w:rStyle w:val="Odkaznapoznmkupodiarou"/>
          <w:sz w:val="18"/>
          <w:szCs w:val="18"/>
        </w:rPr>
        <w:footnoteRef/>
      </w:r>
      <w:r w:rsidRPr="00F90FA8">
        <w:rPr>
          <w:sz w:val="18"/>
          <w:szCs w:val="18"/>
        </w:rPr>
        <w:t xml:space="preserve"> </w:t>
      </w:r>
      <w:r w:rsidRPr="00F90FA8">
        <w:rPr>
          <w:sz w:val="18"/>
          <w:szCs w:val="18"/>
        </w:rPr>
        <w:t>V prípade neukončenia realizácie danej aktivity ku konečnému termínu monitorovaného obdobia sa uvádza „prebieha“.</w:t>
      </w:r>
    </w:p>
  </w:footnote>
  <w:footnote w:id="14">
    <w:p w14:paraId="53348495" w14:textId="77777777" w:rsidR="00000000" w:rsidRDefault="00FE7B1A" w:rsidP="00F90FA8">
      <w:pPr>
        <w:pStyle w:val="Textpoznmkypodiarou"/>
        <w:jc w:val="both"/>
      </w:pPr>
      <w:r w:rsidRPr="00970934">
        <w:rPr>
          <w:rStyle w:val="Odkaznapoznmkupodiarou"/>
          <w:rFonts w:ascii="Arial Narrow" w:hAnsi="Arial Narrow" w:cs="Arial Narrow"/>
          <w:sz w:val="18"/>
          <w:szCs w:val="18"/>
        </w:rPr>
        <w:footnoteRef/>
      </w:r>
      <w:r w:rsidRPr="00970934">
        <w:rPr>
          <w:rFonts w:ascii="Arial Narrow" w:hAnsi="Arial Narrow" w:cs="Arial Narrow"/>
          <w:sz w:val="18"/>
          <w:szCs w:val="18"/>
        </w:rPr>
        <w:t xml:space="preserve"> </w:t>
      </w:r>
      <w:r w:rsidRPr="00F90FA8">
        <w:rPr>
          <w:sz w:val="18"/>
          <w:szCs w:val="18"/>
        </w:rPr>
        <w:t>Uvádza sa suma výdavkov uhradených prijímateľom za sledované obdobie.</w:t>
      </w:r>
    </w:p>
  </w:footnote>
  <w:footnote w:id="15">
    <w:p w14:paraId="20CF3274" w14:textId="77777777" w:rsidR="00000000" w:rsidRDefault="00E4265E" w:rsidP="00E4265E">
      <w:pPr>
        <w:pStyle w:val="Textpoznmkypodiarou"/>
        <w:jc w:val="both"/>
      </w:pPr>
      <w:r w:rsidRPr="00970934">
        <w:rPr>
          <w:rStyle w:val="Odkaznapoznmkupodiarou"/>
          <w:rFonts w:ascii="Arial Narrow" w:hAnsi="Arial Narrow" w:cs="Arial Narrow"/>
          <w:sz w:val="18"/>
          <w:szCs w:val="18"/>
        </w:rPr>
        <w:footnoteRef/>
      </w:r>
      <w:r w:rsidRPr="00970934">
        <w:rPr>
          <w:rFonts w:ascii="Arial Narrow" w:hAnsi="Arial Narrow" w:cs="Arial Narrow"/>
          <w:sz w:val="18"/>
          <w:szCs w:val="18"/>
        </w:rPr>
        <w:t xml:space="preserve"> </w:t>
      </w:r>
      <w:r w:rsidRPr="00F90FA8">
        <w:rPr>
          <w:sz w:val="18"/>
          <w:szCs w:val="18"/>
        </w:rPr>
        <w:t>Uvádza sa suma výdavkov uhradených prijímateľom za sledované obdobie.</w:t>
      </w:r>
    </w:p>
  </w:footnote>
  <w:footnote w:id="16">
    <w:p w14:paraId="47CF5C50" w14:textId="77777777" w:rsidR="00000000" w:rsidRDefault="00FE7B1A" w:rsidP="001B4C31">
      <w:pPr>
        <w:pStyle w:val="Textpoznmkypodiarou"/>
      </w:pPr>
      <w:r w:rsidRPr="00907F33">
        <w:rPr>
          <w:rStyle w:val="Odkaznapoznmkupodiarou"/>
          <w:rFonts w:ascii="Arial Narrow" w:hAnsi="Arial Narrow" w:cs="Arial Narrow"/>
          <w:sz w:val="18"/>
          <w:szCs w:val="18"/>
        </w:rPr>
        <w:footnoteRef/>
      </w:r>
      <w:r w:rsidRPr="00907F33">
        <w:rPr>
          <w:rFonts w:ascii="Arial Narrow" w:hAnsi="Arial Narrow" w:cs="Arial Narrow"/>
          <w:sz w:val="18"/>
          <w:szCs w:val="18"/>
        </w:rPr>
        <w:t xml:space="preserve"> </w:t>
      </w:r>
      <w:r w:rsidRPr="00F832E9">
        <w:rPr>
          <w:sz w:val="18"/>
          <w:szCs w:val="18"/>
        </w:rPr>
        <w:t>Uvádza sa iba v prípade identifikácie problémov / nesúladu skutočného a plánovaného stavu časovej, vecnej a finančnej realizácie aktivít projektu. Uvádzajú sa aj problémy (interné, externé) spojené s realizáciou príslušnej aktivity projektu, vrátane špecifikácie nápravných opatrení.</w:t>
      </w:r>
    </w:p>
  </w:footnote>
  <w:footnote w:id="17">
    <w:p w14:paraId="79155089" w14:textId="77777777" w:rsidR="00000000" w:rsidRDefault="00FE7B1A" w:rsidP="001B4C31">
      <w:pPr>
        <w:pStyle w:val="Textpoznmkypodiarou"/>
      </w:pPr>
      <w:r w:rsidRPr="00F832E9">
        <w:rPr>
          <w:rStyle w:val="Odkaznapoznmkupodiarou"/>
          <w:sz w:val="18"/>
          <w:szCs w:val="18"/>
        </w:rPr>
        <w:footnoteRef/>
      </w:r>
      <w:r w:rsidRPr="00F832E9">
        <w:rPr>
          <w:sz w:val="18"/>
          <w:szCs w:val="18"/>
        </w:rPr>
        <w:t xml:space="preserve"> </w:t>
      </w:r>
      <w:r w:rsidRPr="00F832E9">
        <w:rPr>
          <w:sz w:val="18"/>
          <w:szCs w:val="18"/>
        </w:rPr>
        <w:t>Uvádza sa iba v prípade identifikácie problémov / nesúladu skutočného a plánovaného stavu časovej, vecnej a finančnej realizácie aktivít projektu. Uvádzajú sa aj problémy (interné, externé) spojené s realizáciou príslušnej aktivity projektu, vrátane špecifikácie nápravných opatrení.</w:t>
      </w:r>
    </w:p>
  </w:footnote>
  <w:footnote w:id="18">
    <w:p w14:paraId="41BF920D" w14:textId="77777777" w:rsidR="00FE7B1A" w:rsidRPr="00F832E9" w:rsidRDefault="00FE7B1A" w:rsidP="001B4C31">
      <w:pPr>
        <w:jc w:val="both"/>
        <w:outlineLvl w:val="0"/>
        <w:rPr>
          <w:sz w:val="18"/>
          <w:szCs w:val="18"/>
        </w:rPr>
      </w:pPr>
      <w:r w:rsidRPr="00F832E9">
        <w:rPr>
          <w:rStyle w:val="Odkaznapoznmkupodiarou"/>
          <w:sz w:val="18"/>
          <w:szCs w:val="18"/>
        </w:rPr>
        <w:footnoteRef/>
      </w:r>
      <w:r w:rsidRPr="00F832E9">
        <w:rPr>
          <w:sz w:val="18"/>
          <w:szCs w:val="18"/>
        </w:rPr>
        <w:t xml:space="preserve"> </w:t>
      </w:r>
      <w:r w:rsidRPr="00F832E9">
        <w:rPr>
          <w:sz w:val="18"/>
          <w:szCs w:val="18"/>
        </w:rPr>
        <w:t xml:space="preserve">Stručný popis vykonaných činností v oblasti publicity pre všetky projekty v rámci </w:t>
      </w:r>
      <w:proofErr w:type="spellStart"/>
      <w:r w:rsidRPr="00F832E9">
        <w:rPr>
          <w:sz w:val="18"/>
          <w:szCs w:val="18"/>
        </w:rPr>
        <w:t>LSKxP</w:t>
      </w:r>
      <w:proofErr w:type="spellEnd"/>
      <w:r w:rsidRPr="00F832E9">
        <w:rPr>
          <w:sz w:val="18"/>
          <w:szCs w:val="18"/>
        </w:rPr>
        <w:t xml:space="preserve"> (max. 500 znakov)</w:t>
      </w:r>
    </w:p>
    <w:p w14:paraId="6D52E758" w14:textId="77777777" w:rsidR="00000000" w:rsidRDefault="00A32448" w:rsidP="001B4C31">
      <w:pPr>
        <w:jc w:val="both"/>
        <w:outlineLvl w:val="0"/>
      </w:pPr>
    </w:p>
  </w:footnote>
  <w:footnote w:id="19">
    <w:p w14:paraId="20820705" w14:textId="77777777" w:rsidR="00000000" w:rsidRDefault="00FE7B1A" w:rsidP="001B4C31">
      <w:pPr>
        <w:pStyle w:val="Textpoznmkypodiarou"/>
      </w:pPr>
      <w:r w:rsidRPr="00F832E9">
        <w:rPr>
          <w:rStyle w:val="Odkaznapoznmkupodiarou"/>
          <w:sz w:val="18"/>
          <w:szCs w:val="18"/>
        </w:rPr>
        <w:footnoteRef/>
      </w:r>
      <w:r w:rsidRPr="00F832E9">
        <w:rPr>
          <w:sz w:val="18"/>
          <w:szCs w:val="18"/>
        </w:rPr>
        <w:t xml:space="preserve"> </w:t>
      </w:r>
      <w:r w:rsidRPr="00F832E9">
        <w:rPr>
          <w:sz w:val="18"/>
          <w:szCs w:val="18"/>
        </w:rPr>
        <w:t>Príslušný lektor, sociálny pracovník a pod.</w:t>
      </w:r>
    </w:p>
  </w:footnote>
  <w:footnote w:id="20">
    <w:p w14:paraId="3753FB98" w14:textId="77777777" w:rsidR="00000000" w:rsidRDefault="00FE7B1A" w:rsidP="001B4C31">
      <w:pPr>
        <w:pStyle w:val="Textpoznmkypodiarou"/>
      </w:pPr>
      <w:r w:rsidRPr="00F832E9">
        <w:rPr>
          <w:rStyle w:val="Odkaznapoznmkupodiarou"/>
          <w:sz w:val="18"/>
          <w:szCs w:val="18"/>
        </w:rPr>
        <w:footnoteRef/>
      </w:r>
      <w:r w:rsidRPr="00F832E9">
        <w:rPr>
          <w:sz w:val="18"/>
          <w:szCs w:val="18"/>
        </w:rPr>
        <w:t xml:space="preserve"> </w:t>
      </w:r>
      <w:r w:rsidRPr="00F832E9">
        <w:rPr>
          <w:sz w:val="18"/>
          <w:szCs w:val="18"/>
        </w:rPr>
        <w:t>Príslušný lektor, sociálny pracovník a pod.</w:t>
      </w:r>
    </w:p>
  </w:footnote>
  <w:footnote w:id="21">
    <w:p w14:paraId="2BE7D993" w14:textId="77777777" w:rsidR="00000000" w:rsidRDefault="00FE7B1A" w:rsidP="001B4C31">
      <w:pPr>
        <w:pStyle w:val="Textpoznmkypodiarou"/>
      </w:pPr>
      <w:r w:rsidRPr="00E50471">
        <w:rPr>
          <w:rStyle w:val="Odkaznapoznmkupodiarou"/>
          <w:rFonts w:ascii="Arial Narrow" w:hAnsi="Arial Narrow" w:cs="Arial Narrow"/>
        </w:rPr>
        <w:footnoteRef/>
      </w:r>
      <w:r w:rsidRPr="00F832E9">
        <w:rPr>
          <w:sz w:val="18"/>
          <w:szCs w:val="18"/>
        </w:rPr>
        <w:t xml:space="preserve"> </w:t>
      </w:r>
      <w:r w:rsidRPr="00F832E9">
        <w:rPr>
          <w:sz w:val="18"/>
          <w:szCs w:val="18"/>
        </w:rPr>
        <w:t>Zástupca splnomocnený na základe písomnej plnej moci podpísanej štatutárnym orgánom prijímateľa.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9B28" w14:textId="77777777" w:rsidR="00FE7B1A" w:rsidRPr="00223646" w:rsidRDefault="00FE7B1A" w:rsidP="001B4C31">
    <w:pPr>
      <w:pStyle w:val="Hlavika"/>
    </w:pPr>
    <w:r>
      <w:tab/>
    </w:r>
    <w:r w:rsidRPr="0022364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E48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D47C98"/>
    <w:multiLevelType w:val="multilevel"/>
    <w:tmpl w:val="4794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0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315E70"/>
    <w:multiLevelType w:val="hybridMultilevel"/>
    <w:tmpl w:val="96B882A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F1E20CD"/>
    <w:multiLevelType w:val="multilevel"/>
    <w:tmpl w:val="6D7A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EUAlbertina" w:hAnsi="EUAlbertina" w:cs="Times New Roman" w:hint="default"/>
        <w:color w:val="auto"/>
        <w:u w:val="none"/>
      </w:rPr>
    </w:lvl>
    <w:lvl w:ilvl="2">
      <w:start w:val="10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FB65FA9"/>
    <w:multiLevelType w:val="hybridMultilevel"/>
    <w:tmpl w:val="92D8DE00"/>
    <w:lvl w:ilvl="0" w:tplc="5EF426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E3A854B6">
      <w:start w:val="3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color w:val="auto"/>
        <w:sz w:val="18"/>
        <w:szCs w:val="18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8702E5"/>
    <w:multiLevelType w:val="multilevel"/>
    <w:tmpl w:val="7F50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31B2752"/>
    <w:multiLevelType w:val="multilevel"/>
    <w:tmpl w:val="7F50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4721711"/>
    <w:multiLevelType w:val="multilevel"/>
    <w:tmpl w:val="FC5616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C40733"/>
    <w:multiLevelType w:val="hybridMultilevel"/>
    <w:tmpl w:val="205831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D0658A"/>
    <w:multiLevelType w:val="multilevel"/>
    <w:tmpl w:val="C99C1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9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EUAlbertina" w:hAnsi="EUAlbertina" w:cs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FD1B2A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2EC7FBE"/>
    <w:multiLevelType w:val="multilevel"/>
    <w:tmpl w:val="DA3A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9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0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56174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63F586B"/>
    <w:multiLevelType w:val="multilevel"/>
    <w:tmpl w:val="569C020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bCs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EEA5AD5"/>
    <w:multiLevelType w:val="multilevel"/>
    <w:tmpl w:val="F9FCD6EC"/>
    <w:lvl w:ilvl="0">
      <w:start w:val="2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45BA2441"/>
    <w:multiLevelType w:val="multilevel"/>
    <w:tmpl w:val="E398EC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UAlbertina" w:hAnsi="EUAlbertina" w:cs="Times New Roman" w:hint="default"/>
        <w:color w:val="auto"/>
        <w:u w:val="none"/>
      </w:rPr>
    </w:lvl>
    <w:lvl w:ilvl="1">
      <w:start w:val="1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0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6FF58ED"/>
    <w:multiLevelType w:val="multilevel"/>
    <w:tmpl w:val="BBCE6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4A892EF0"/>
    <w:multiLevelType w:val="multilevel"/>
    <w:tmpl w:val="4794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0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FBF255A"/>
    <w:multiLevelType w:val="multilevel"/>
    <w:tmpl w:val="C346F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0896B73"/>
    <w:multiLevelType w:val="multilevel"/>
    <w:tmpl w:val="5766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B2B50C5"/>
    <w:multiLevelType w:val="multilevel"/>
    <w:tmpl w:val="C15E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57A0FF0"/>
    <w:multiLevelType w:val="multilevel"/>
    <w:tmpl w:val="DA3A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9"/>
      <w:numFmt w:val="decimal"/>
      <w:lvlText w:val="%2."/>
      <w:lvlJc w:val="center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0"/>
      <w:numFmt w:val="decimal"/>
      <w:lvlText w:val="%3."/>
      <w:lvlJc w:val="center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CF51525"/>
    <w:multiLevelType w:val="hybridMultilevel"/>
    <w:tmpl w:val="BE10259E"/>
    <w:lvl w:ilvl="0" w:tplc="476C6682">
      <w:start w:val="1"/>
      <w:numFmt w:val="none"/>
      <w:lvlText w:val="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14:shadow w14:blurRad="0" w14:dist="0" w14:dir="0" w14:sx="0" w14:sy="0" w14:kx="0" w14:ky="0" w14:algn="none">
          <w14:srgbClr w14:val="000000"/>
        </w14:shadow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9046F9"/>
    <w:multiLevelType w:val="multilevel"/>
    <w:tmpl w:val="96B88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5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24"/>
  </w:num>
  <w:num w:numId="15">
    <w:abstractNumId w:val="10"/>
  </w:num>
  <w:num w:numId="16">
    <w:abstractNumId w:val="21"/>
  </w:num>
  <w:num w:numId="17">
    <w:abstractNumId w:val="19"/>
  </w:num>
  <w:num w:numId="18">
    <w:abstractNumId w:val="20"/>
  </w:num>
  <w:num w:numId="19">
    <w:abstractNumId w:val="17"/>
  </w:num>
  <w:num w:numId="20">
    <w:abstractNumId w:val="6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8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31"/>
    <w:rsid w:val="00082A63"/>
    <w:rsid w:val="000F4E36"/>
    <w:rsid w:val="00107565"/>
    <w:rsid w:val="00120533"/>
    <w:rsid w:val="001B4C31"/>
    <w:rsid w:val="001C46BB"/>
    <w:rsid w:val="001E735B"/>
    <w:rsid w:val="0021444E"/>
    <w:rsid w:val="00223646"/>
    <w:rsid w:val="00247D66"/>
    <w:rsid w:val="002A5836"/>
    <w:rsid w:val="002A61CB"/>
    <w:rsid w:val="002C74DA"/>
    <w:rsid w:val="003571E7"/>
    <w:rsid w:val="00387C86"/>
    <w:rsid w:val="003901D4"/>
    <w:rsid w:val="00487B71"/>
    <w:rsid w:val="004B6D10"/>
    <w:rsid w:val="004B7FD8"/>
    <w:rsid w:val="004C1CED"/>
    <w:rsid w:val="004F695E"/>
    <w:rsid w:val="005275CD"/>
    <w:rsid w:val="005C15CE"/>
    <w:rsid w:val="005C54ED"/>
    <w:rsid w:val="006A0C4F"/>
    <w:rsid w:val="006C4675"/>
    <w:rsid w:val="006D5601"/>
    <w:rsid w:val="00760B66"/>
    <w:rsid w:val="00767736"/>
    <w:rsid w:val="007B6749"/>
    <w:rsid w:val="008F525E"/>
    <w:rsid w:val="0090596B"/>
    <w:rsid w:val="00907F33"/>
    <w:rsid w:val="00953776"/>
    <w:rsid w:val="00970934"/>
    <w:rsid w:val="009C2004"/>
    <w:rsid w:val="00A256FC"/>
    <w:rsid w:val="00A32448"/>
    <w:rsid w:val="00B048ED"/>
    <w:rsid w:val="00B37D1F"/>
    <w:rsid w:val="00B40B10"/>
    <w:rsid w:val="00BB3647"/>
    <w:rsid w:val="00BD2677"/>
    <w:rsid w:val="00C30C34"/>
    <w:rsid w:val="00C50922"/>
    <w:rsid w:val="00CB325F"/>
    <w:rsid w:val="00CB455B"/>
    <w:rsid w:val="00D35384"/>
    <w:rsid w:val="00E40D7C"/>
    <w:rsid w:val="00E4265E"/>
    <w:rsid w:val="00E50471"/>
    <w:rsid w:val="00EA6444"/>
    <w:rsid w:val="00EB4A0C"/>
    <w:rsid w:val="00EB6DE3"/>
    <w:rsid w:val="00EF010D"/>
    <w:rsid w:val="00F65A7E"/>
    <w:rsid w:val="00F832E9"/>
    <w:rsid w:val="00F90FA8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F4B01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C31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B4C31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1B4C3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1B4C31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1B4C31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"/>
    <w:qFormat/>
    <w:rsid w:val="001B4C31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uiPriority w:val="9"/>
    <w:qFormat/>
    <w:rsid w:val="001B4C31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uiPriority w:val="9"/>
    <w:qFormat/>
    <w:rsid w:val="001B4C31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uiPriority w:val="9"/>
    <w:qFormat/>
    <w:rsid w:val="001B4C31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uiPriority w:val="9"/>
    <w:qFormat/>
    <w:rsid w:val="001B4C3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aliases w:val="Char Char Char"/>
    <w:link w:val="Char"/>
    <w:uiPriority w:val="1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Arial" w:hAnsi="Arial" w:cs="Arial"/>
      <w:b/>
      <w:bCs/>
      <w:kern w:val="36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ascii="Arial" w:hAnsi="Arial" w:cs="Arial"/>
      <w:sz w:val="22"/>
      <w:szCs w:val="22"/>
    </w:rPr>
  </w:style>
  <w:style w:type="paragraph" w:customStyle="1" w:styleId="Char">
    <w:name w:val="Char"/>
    <w:basedOn w:val="Normlny"/>
    <w:link w:val="Predvolenpsmoodseku"/>
    <w:rsid w:val="001B4C3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1B4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B4C31"/>
    <w:rPr>
      <w:rFonts w:cs="Times New Roman"/>
      <w:sz w:val="24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1B4C31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1B4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B4C31"/>
    <w:rPr>
      <w:rFonts w:cs="Times New Roman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1B4C3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</w:rPr>
  </w:style>
  <w:style w:type="paragraph" w:styleId="slovanzoznam">
    <w:name w:val="List Number"/>
    <w:basedOn w:val="Normlny"/>
    <w:uiPriority w:val="99"/>
    <w:rsid w:val="001B4C31"/>
    <w:pPr>
      <w:numPr>
        <w:numId w:val="6"/>
      </w:numPr>
    </w:pPr>
  </w:style>
  <w:style w:type="paragraph" w:styleId="Odsekzoznamu">
    <w:name w:val="List Paragraph"/>
    <w:basedOn w:val="Normlny"/>
    <w:uiPriority w:val="34"/>
    <w:qFormat/>
    <w:rsid w:val="001B4C31"/>
    <w:pPr>
      <w:ind w:left="708"/>
    </w:pPr>
  </w:style>
  <w:style w:type="paragraph" w:customStyle="1" w:styleId="CharCharCharCharCarCarCharCharChar">
    <w:name w:val="Char Char Char Char Car Car Char Char Char"/>
    <w:basedOn w:val="Normlny"/>
    <w:rsid w:val="001B4C3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1B4C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">
    <w:name w:val="Char Char Char Char Char Char1"/>
    <w:basedOn w:val="Normlny"/>
    <w:rsid w:val="001B4C3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1B4C3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pplication2">
    <w:name w:val="Application2"/>
    <w:basedOn w:val="Normlny"/>
    <w:autoRedefine/>
    <w:rsid w:val="001B4C31"/>
    <w:pPr>
      <w:widowControl w:val="0"/>
      <w:suppressAutoHyphens/>
      <w:spacing w:before="120" w:after="120"/>
      <w:ind w:left="720"/>
      <w:jc w:val="both"/>
    </w:pPr>
    <w:rPr>
      <w:b/>
      <w:bCs/>
      <w:color w:val="000000"/>
      <w:spacing w:val="-2"/>
      <w:lang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1B4C31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Normlny"/>
    <w:rsid w:val="001B4C3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lny"/>
    <w:rsid w:val="001B4C3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lny"/>
    <w:rsid w:val="001B4C3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2021-06-07T09:44:00Z</dcterms:created>
  <dcterms:modified xsi:type="dcterms:W3CDTF">2021-06-07T09:44:00Z</dcterms:modified>
</cp:coreProperties>
</file>