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82282" w14:textId="77777777" w:rsidR="002C16E6" w:rsidRPr="005F5A29" w:rsidRDefault="00F07D56">
      <w:pPr>
        <w:rPr>
          <w:sz w:val="20"/>
          <w:szCs w:val="20"/>
        </w:rPr>
      </w:pPr>
      <w:bookmarkStart w:id="0" w:name="_GoBack"/>
      <w:bookmarkEnd w:id="0"/>
      <w:proofErr w:type="spellStart"/>
      <w:r w:rsidRPr="005F5A29">
        <w:rPr>
          <w:sz w:val="20"/>
          <w:szCs w:val="20"/>
        </w:rPr>
        <w:t>č.p</w:t>
      </w:r>
      <w:proofErr w:type="spellEnd"/>
      <w:r w:rsidRPr="005F5A29">
        <w:rPr>
          <w:sz w:val="20"/>
          <w:szCs w:val="20"/>
        </w:rPr>
        <w:t>.:</w:t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</w:p>
    <w:p w14:paraId="5560C5C5" w14:textId="77777777" w:rsidR="002459DD" w:rsidRPr="005F5A29" w:rsidRDefault="00D2177B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="0061030E" w:rsidRPr="005F5A29">
        <w:rPr>
          <w:sz w:val="20"/>
          <w:szCs w:val="20"/>
        </w:rPr>
        <w:t>Úrad vlády</w:t>
      </w:r>
      <w:r w:rsidR="002459DD" w:rsidRPr="005F5A29">
        <w:rPr>
          <w:sz w:val="20"/>
          <w:szCs w:val="20"/>
        </w:rPr>
        <w:t xml:space="preserve"> Slovenskej republiky</w:t>
      </w:r>
    </w:p>
    <w:p w14:paraId="7C8FE9A9" w14:textId="77777777" w:rsidR="002459DD" w:rsidRPr="005F5A29" w:rsidRDefault="002459DD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  <w:t xml:space="preserve">Úrad splnomocnenca vlády Slovenskej </w:t>
      </w:r>
    </w:p>
    <w:p w14:paraId="3803E318" w14:textId="77777777" w:rsidR="002459DD" w:rsidRPr="005F5A29" w:rsidRDefault="002459DD" w:rsidP="002459DD">
      <w:pPr>
        <w:ind w:left="4248" w:firstLine="708"/>
        <w:contextualSpacing/>
        <w:rPr>
          <w:sz w:val="20"/>
          <w:szCs w:val="20"/>
        </w:rPr>
      </w:pPr>
      <w:r w:rsidRPr="005F5A29">
        <w:rPr>
          <w:sz w:val="20"/>
          <w:szCs w:val="20"/>
        </w:rPr>
        <w:t xml:space="preserve">republiky pre rómske komunity </w:t>
      </w:r>
    </w:p>
    <w:p w14:paraId="082BDC60" w14:textId="77777777" w:rsidR="00D2177B" w:rsidRPr="005F5A29" w:rsidRDefault="002459DD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="0061030E" w:rsidRPr="005F5A29">
        <w:rPr>
          <w:sz w:val="20"/>
          <w:szCs w:val="20"/>
        </w:rPr>
        <w:t>Námestie slobody č. 1</w:t>
      </w:r>
    </w:p>
    <w:p w14:paraId="15B1FB63" w14:textId="77777777" w:rsidR="002459DD" w:rsidRPr="005F5A29" w:rsidRDefault="002459DD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  <w:t>81</w:t>
      </w:r>
      <w:r w:rsidR="0061030E" w:rsidRPr="005F5A29">
        <w:rPr>
          <w:sz w:val="20"/>
          <w:szCs w:val="20"/>
        </w:rPr>
        <w:t>3 70</w:t>
      </w:r>
      <w:r w:rsidRPr="005F5A29">
        <w:rPr>
          <w:sz w:val="20"/>
          <w:szCs w:val="20"/>
        </w:rPr>
        <w:t xml:space="preserve"> Bratislava</w:t>
      </w:r>
    </w:p>
    <w:p w14:paraId="6805B464" w14:textId="77777777" w:rsidR="002459DD" w:rsidRPr="005F5A29" w:rsidRDefault="002459DD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  <w:t>_________________________________</w:t>
      </w:r>
    </w:p>
    <w:p w14:paraId="3DE65FB5" w14:textId="77777777" w:rsidR="002459DD" w:rsidRPr="005F5A29" w:rsidRDefault="002459DD">
      <w:pPr>
        <w:contextualSpacing/>
        <w:rPr>
          <w:sz w:val="20"/>
          <w:szCs w:val="20"/>
        </w:rPr>
      </w:pPr>
    </w:p>
    <w:p w14:paraId="49F27480" w14:textId="77777777" w:rsidR="002459DD" w:rsidRPr="005F5A29" w:rsidRDefault="002459DD">
      <w:pPr>
        <w:contextualSpacing/>
        <w:rPr>
          <w:sz w:val="20"/>
          <w:szCs w:val="20"/>
        </w:rPr>
      </w:pPr>
    </w:p>
    <w:p w14:paraId="756C32DB" w14:textId="5A40540E" w:rsidR="00F07D56" w:rsidRPr="005F5A29" w:rsidRDefault="00F07D56" w:rsidP="00070CC3">
      <w:pPr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</w:rPr>
        <w:t xml:space="preserve">Vec: </w:t>
      </w:r>
      <w:r w:rsidR="00180638">
        <w:rPr>
          <w:sz w:val="20"/>
          <w:szCs w:val="20"/>
        </w:rPr>
        <w:t>U</w:t>
      </w:r>
      <w:r w:rsidRPr="005F5A29">
        <w:rPr>
          <w:sz w:val="20"/>
          <w:szCs w:val="20"/>
        </w:rPr>
        <w:t>delenie súhlasu s podaním žiadosti o poskytnutie dotácie podľa § 2</w:t>
      </w:r>
      <w:r w:rsidR="0061030E" w:rsidRPr="005F5A29">
        <w:rPr>
          <w:sz w:val="20"/>
          <w:szCs w:val="20"/>
        </w:rPr>
        <w:t xml:space="preserve"> ods. 1 písm. d)</w:t>
      </w:r>
      <w:r w:rsidRPr="005F5A29">
        <w:rPr>
          <w:sz w:val="20"/>
          <w:szCs w:val="20"/>
        </w:rPr>
        <w:t xml:space="preserve"> zákona č. 52</w:t>
      </w:r>
      <w:r w:rsidR="0061030E" w:rsidRPr="005F5A29">
        <w:rPr>
          <w:sz w:val="20"/>
          <w:szCs w:val="20"/>
        </w:rPr>
        <w:t>4</w:t>
      </w:r>
      <w:r w:rsidRPr="005F5A29">
        <w:rPr>
          <w:sz w:val="20"/>
          <w:szCs w:val="20"/>
        </w:rPr>
        <w:t>/2010 Z.</w:t>
      </w:r>
      <w:r w:rsidR="00324611" w:rsidRPr="005F5A29">
        <w:rPr>
          <w:sz w:val="20"/>
          <w:szCs w:val="20"/>
        </w:rPr>
        <w:t xml:space="preserve"> </w:t>
      </w:r>
      <w:r w:rsidRPr="005F5A29">
        <w:rPr>
          <w:sz w:val="20"/>
          <w:szCs w:val="20"/>
        </w:rPr>
        <w:t>z.</w:t>
      </w:r>
      <w:r w:rsidR="00324611" w:rsidRPr="005F5A29">
        <w:rPr>
          <w:sz w:val="20"/>
          <w:szCs w:val="20"/>
        </w:rPr>
        <w:t xml:space="preserve"> o</w:t>
      </w:r>
      <w:r w:rsidRPr="005F5A29">
        <w:rPr>
          <w:sz w:val="20"/>
          <w:szCs w:val="20"/>
        </w:rPr>
        <w:t xml:space="preserve"> </w:t>
      </w:r>
      <w:r w:rsidR="00070CC3" w:rsidRPr="005F5A29">
        <w:rPr>
          <w:sz w:val="20"/>
          <w:szCs w:val="20"/>
        </w:rPr>
        <w:t xml:space="preserve">poskytovaní dotácií v pôsobnosti </w:t>
      </w:r>
      <w:r w:rsidR="00324611" w:rsidRPr="005F5A29">
        <w:rPr>
          <w:sz w:val="20"/>
          <w:szCs w:val="20"/>
        </w:rPr>
        <w:t>Úradu vlády</w:t>
      </w:r>
      <w:r w:rsidR="00070CC3" w:rsidRPr="005F5A29">
        <w:rPr>
          <w:sz w:val="20"/>
          <w:szCs w:val="20"/>
        </w:rPr>
        <w:t xml:space="preserve"> Slovenskej republiky </w:t>
      </w:r>
      <w:r w:rsidRPr="005F5A29">
        <w:rPr>
          <w:sz w:val="20"/>
          <w:szCs w:val="20"/>
        </w:rPr>
        <w:t>v znení neskorších predpisov</w:t>
      </w:r>
      <w:r w:rsidR="00106868" w:rsidRPr="005F5A29">
        <w:rPr>
          <w:sz w:val="20"/>
          <w:szCs w:val="20"/>
        </w:rPr>
        <w:t xml:space="preserve"> </w:t>
      </w:r>
      <w:r w:rsidR="0091584A" w:rsidRPr="005F5A29">
        <w:rPr>
          <w:rStyle w:val="Odkaznapoznmkupodiarou"/>
          <w:sz w:val="20"/>
          <w:szCs w:val="20"/>
        </w:rPr>
        <w:footnoteReference w:id="1"/>
      </w:r>
      <w:r w:rsidR="00106868" w:rsidRPr="005F5A29">
        <w:rPr>
          <w:sz w:val="20"/>
          <w:szCs w:val="20"/>
        </w:rPr>
        <w:t xml:space="preserve"> – potvrdenie.</w:t>
      </w:r>
    </w:p>
    <w:p w14:paraId="52E7EC06" w14:textId="77777777" w:rsidR="00B432EA" w:rsidRPr="005F5A29" w:rsidRDefault="00B432EA">
      <w:pPr>
        <w:contextualSpacing/>
        <w:rPr>
          <w:sz w:val="20"/>
          <w:szCs w:val="20"/>
        </w:rPr>
      </w:pPr>
      <w:r>
        <w:rPr>
          <w:sz w:val="20"/>
          <w:szCs w:val="20"/>
        </w:rPr>
        <w:t>____</w:t>
      </w:r>
      <w:r w:rsidR="00EF7160" w:rsidRPr="005F5A29">
        <w:rPr>
          <w:sz w:val="20"/>
          <w:szCs w:val="20"/>
        </w:rPr>
        <w:t xml:space="preserve"> __________________________________________________________________________</w:t>
      </w:r>
      <w:r>
        <w:rPr>
          <w:sz w:val="20"/>
          <w:szCs w:val="20"/>
        </w:rPr>
        <w:t>___________</w:t>
      </w:r>
    </w:p>
    <w:p w14:paraId="265694BF" w14:textId="77777777" w:rsidR="00B44E43" w:rsidRPr="005F5A29" w:rsidRDefault="00B44E43">
      <w:pPr>
        <w:contextualSpacing/>
        <w:rPr>
          <w:sz w:val="20"/>
          <w:szCs w:val="20"/>
        </w:rPr>
      </w:pPr>
    </w:p>
    <w:p w14:paraId="629532CF" w14:textId="4E038921" w:rsidR="00EF7160" w:rsidRPr="005F5A29" w:rsidRDefault="00070CC3" w:rsidP="004A7DFB">
      <w:pPr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  <w:u w:val="dotted"/>
        </w:rPr>
        <w:tab/>
      </w:r>
      <w:r w:rsidRPr="005F5A29">
        <w:rPr>
          <w:sz w:val="20"/>
          <w:szCs w:val="20"/>
          <w:u w:val="dotted"/>
        </w:rPr>
        <w:tab/>
      </w:r>
      <w:r w:rsidRPr="005F5A29">
        <w:rPr>
          <w:sz w:val="20"/>
          <w:szCs w:val="20"/>
          <w:u w:val="dotted"/>
        </w:rPr>
        <w:tab/>
      </w:r>
      <w:r w:rsidRPr="005F5A29">
        <w:rPr>
          <w:rStyle w:val="Odkaznapoznmkupodiarou"/>
          <w:sz w:val="20"/>
          <w:szCs w:val="20"/>
          <w:u w:val="dotted"/>
        </w:rPr>
        <w:footnoteReference w:id="2"/>
      </w:r>
      <w:r w:rsidR="001662A9" w:rsidRPr="005F5A29">
        <w:rPr>
          <w:sz w:val="20"/>
          <w:szCs w:val="20"/>
          <w:u w:val="dotted"/>
        </w:rPr>
        <w:t xml:space="preserve"> </w:t>
      </w:r>
      <w:r w:rsidR="001662A9" w:rsidRPr="005F5A29">
        <w:rPr>
          <w:sz w:val="20"/>
          <w:szCs w:val="20"/>
        </w:rPr>
        <w:t>je zriaďovateľom rozpočtovej/príspevkovej</w:t>
      </w:r>
      <w:r w:rsidR="001662A9" w:rsidRPr="005F5A29">
        <w:rPr>
          <w:rStyle w:val="Odkaznapoznmkupodiarou"/>
          <w:sz w:val="20"/>
          <w:szCs w:val="20"/>
        </w:rPr>
        <w:footnoteReference w:id="3"/>
      </w:r>
      <w:r w:rsidR="001662A9" w:rsidRPr="005F5A29">
        <w:rPr>
          <w:sz w:val="20"/>
          <w:szCs w:val="20"/>
        </w:rPr>
        <w:t xml:space="preserve"> organizácie </w:t>
      </w:r>
      <w:r w:rsidR="001662A9" w:rsidRPr="005F5A29">
        <w:rPr>
          <w:sz w:val="20"/>
          <w:szCs w:val="20"/>
          <w:u w:val="dotted"/>
        </w:rPr>
        <w:tab/>
      </w:r>
      <w:r w:rsidR="001662A9" w:rsidRPr="005F5A29">
        <w:rPr>
          <w:sz w:val="20"/>
          <w:szCs w:val="20"/>
          <w:u w:val="dotted"/>
        </w:rPr>
        <w:tab/>
      </w:r>
      <w:r w:rsidR="00DB39E1" w:rsidRPr="005F5A29">
        <w:rPr>
          <w:rStyle w:val="Odkaznapoznmkupodiarou"/>
          <w:sz w:val="20"/>
          <w:szCs w:val="20"/>
          <w:u w:val="dotted"/>
        </w:rPr>
        <w:footnoteReference w:id="4"/>
      </w:r>
      <w:r w:rsidR="00404E61" w:rsidRPr="005F5A29">
        <w:rPr>
          <w:sz w:val="20"/>
          <w:szCs w:val="20"/>
          <w:u w:val="dotted"/>
        </w:rPr>
        <w:t xml:space="preserve">, </w:t>
      </w:r>
      <w:r w:rsidR="00404E61" w:rsidRPr="005F5A29">
        <w:rPr>
          <w:sz w:val="20"/>
          <w:szCs w:val="20"/>
        </w:rPr>
        <w:t>ktorá</w:t>
      </w:r>
      <w:r w:rsidR="00180638">
        <w:rPr>
          <w:sz w:val="20"/>
          <w:szCs w:val="20"/>
        </w:rPr>
        <w:t xml:space="preserve"> </w:t>
      </w:r>
      <w:r w:rsidR="00404E61" w:rsidRPr="005F5A29">
        <w:rPr>
          <w:sz w:val="20"/>
          <w:szCs w:val="20"/>
        </w:rPr>
        <w:t>je žiadateľom</w:t>
      </w:r>
      <w:r w:rsidR="004137E4" w:rsidRPr="005F5A29">
        <w:rPr>
          <w:sz w:val="20"/>
          <w:szCs w:val="20"/>
        </w:rPr>
        <w:t xml:space="preserve"> o poskytnutie dotácie </w:t>
      </w:r>
      <w:r w:rsidR="00E53D8B" w:rsidRPr="005F5A29">
        <w:rPr>
          <w:sz w:val="20"/>
          <w:szCs w:val="20"/>
        </w:rPr>
        <w:t xml:space="preserve">na podporu </w:t>
      </w:r>
      <w:r w:rsidR="008E5918" w:rsidRPr="005F5A29">
        <w:rPr>
          <w:sz w:val="20"/>
          <w:szCs w:val="20"/>
        </w:rPr>
        <w:t xml:space="preserve">sociálnych a kultúrnych potrieb a riešenia mimoriadne nepriaznivých situácií rómskej komunity </w:t>
      </w:r>
      <w:r w:rsidR="004137E4" w:rsidRPr="005F5A29">
        <w:rPr>
          <w:sz w:val="20"/>
          <w:szCs w:val="20"/>
        </w:rPr>
        <w:t>podľa § 2</w:t>
      </w:r>
      <w:r w:rsidR="00324611" w:rsidRPr="005F5A29">
        <w:rPr>
          <w:sz w:val="20"/>
          <w:szCs w:val="20"/>
        </w:rPr>
        <w:t xml:space="preserve"> ods. 1 písm. d) zákona č. 524</w:t>
      </w:r>
      <w:r w:rsidR="004137E4" w:rsidRPr="005F5A29">
        <w:rPr>
          <w:sz w:val="20"/>
          <w:szCs w:val="20"/>
        </w:rPr>
        <w:t xml:space="preserve">/2010 Z. </w:t>
      </w:r>
      <w:r w:rsidR="00E53D8B" w:rsidRPr="005F5A29">
        <w:rPr>
          <w:sz w:val="20"/>
          <w:szCs w:val="20"/>
        </w:rPr>
        <w:t>z. v znení neskorších predpisov</w:t>
      </w:r>
      <w:r w:rsidR="00180638">
        <w:rPr>
          <w:sz w:val="20"/>
          <w:szCs w:val="20"/>
        </w:rPr>
        <w:t>.</w:t>
      </w:r>
    </w:p>
    <w:p w14:paraId="10CB1DB9" w14:textId="77777777" w:rsidR="004137E4" w:rsidRPr="005F5A29" w:rsidRDefault="004137E4">
      <w:pPr>
        <w:contextualSpacing/>
        <w:rPr>
          <w:sz w:val="20"/>
          <w:szCs w:val="20"/>
        </w:rPr>
      </w:pPr>
    </w:p>
    <w:p w14:paraId="5B3FF29C" w14:textId="268F1A18" w:rsidR="004137E4" w:rsidRPr="005F5A29" w:rsidRDefault="004137E4" w:rsidP="004A7DFB">
      <w:pPr>
        <w:tabs>
          <w:tab w:val="left" w:pos="567"/>
        </w:tabs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</w:rPr>
        <w:tab/>
        <w:t>Zriaďovateľ</w:t>
      </w:r>
      <w:r w:rsidR="00A15AE8" w:rsidRPr="005F5A29">
        <w:rPr>
          <w:sz w:val="20"/>
          <w:szCs w:val="20"/>
        </w:rPr>
        <w:t xml:space="preserve"> v súlade s §</w:t>
      </w:r>
      <w:r w:rsidR="008548F9" w:rsidRPr="005F5A29">
        <w:rPr>
          <w:sz w:val="20"/>
          <w:szCs w:val="20"/>
        </w:rPr>
        <w:t xml:space="preserve"> 21, §</w:t>
      </w:r>
      <w:r w:rsidR="003E16A7" w:rsidRPr="005F5A29">
        <w:rPr>
          <w:sz w:val="20"/>
          <w:szCs w:val="20"/>
        </w:rPr>
        <w:t xml:space="preserve"> 22, </w:t>
      </w:r>
      <w:r w:rsidR="00AC6DD6" w:rsidRPr="005F5A29">
        <w:rPr>
          <w:sz w:val="20"/>
          <w:szCs w:val="20"/>
        </w:rPr>
        <w:t>a</w:t>
      </w:r>
      <w:r w:rsidR="003E16A7" w:rsidRPr="005F5A29">
        <w:rPr>
          <w:sz w:val="20"/>
          <w:szCs w:val="20"/>
        </w:rPr>
        <w:t xml:space="preserve"> § 24</w:t>
      </w:r>
      <w:r w:rsidR="00FF4D75" w:rsidRPr="005F5A29">
        <w:rPr>
          <w:rStyle w:val="Odkaznapoznmkupodiarou"/>
          <w:sz w:val="20"/>
          <w:szCs w:val="20"/>
        </w:rPr>
        <w:footnoteReference w:id="5"/>
      </w:r>
      <w:r w:rsidR="00FF4D75" w:rsidRPr="005F5A29">
        <w:rPr>
          <w:sz w:val="20"/>
          <w:szCs w:val="20"/>
        </w:rPr>
        <w:t xml:space="preserve"> zákona č. 523/2004 Z. z. </w:t>
      </w:r>
      <w:r w:rsidR="00CB217E" w:rsidRPr="005F5A29">
        <w:rPr>
          <w:sz w:val="20"/>
          <w:szCs w:val="20"/>
        </w:rPr>
        <w:t xml:space="preserve">o rozpočtových pravidlách verejnej správy a o zmene a doplnení niektorých zákonov v znení neskorších predpisov </w:t>
      </w:r>
      <w:r w:rsidR="008548F9" w:rsidRPr="005F5A29">
        <w:rPr>
          <w:sz w:val="20"/>
          <w:szCs w:val="20"/>
        </w:rPr>
        <w:t>vyslovil súhlas</w:t>
      </w:r>
      <w:r w:rsidR="00CB217E" w:rsidRPr="005F5A29">
        <w:rPr>
          <w:sz w:val="20"/>
          <w:szCs w:val="20"/>
        </w:rPr>
        <w:t xml:space="preserve"> s týmto postupom žiadateľa</w:t>
      </w:r>
      <w:r w:rsidR="00E6313E" w:rsidRPr="005F5A29">
        <w:rPr>
          <w:sz w:val="20"/>
          <w:szCs w:val="20"/>
        </w:rPr>
        <w:t>, ako aj so všetkými nasledujúcimi právnymi úkonmi žiadateľa, vedúcimi k uzatvoreniu zmluvy o </w:t>
      </w:r>
      <w:r w:rsidR="00180638" w:rsidRPr="005F5A29">
        <w:rPr>
          <w:sz w:val="20"/>
          <w:szCs w:val="20"/>
        </w:rPr>
        <w:t>poskytnut</w:t>
      </w:r>
      <w:r w:rsidR="00180638">
        <w:rPr>
          <w:sz w:val="20"/>
          <w:szCs w:val="20"/>
        </w:rPr>
        <w:t>í</w:t>
      </w:r>
      <w:r w:rsidR="00180638" w:rsidRPr="005F5A29">
        <w:rPr>
          <w:sz w:val="20"/>
          <w:szCs w:val="20"/>
        </w:rPr>
        <w:t xml:space="preserve"> </w:t>
      </w:r>
      <w:r w:rsidR="00E6313E" w:rsidRPr="005F5A29">
        <w:rPr>
          <w:sz w:val="20"/>
          <w:szCs w:val="20"/>
        </w:rPr>
        <w:t>dotácie</w:t>
      </w:r>
      <w:r w:rsidR="003B411A" w:rsidRPr="005F5A29">
        <w:rPr>
          <w:sz w:val="20"/>
          <w:szCs w:val="20"/>
        </w:rPr>
        <w:t xml:space="preserve"> vo vlastnom mene</w:t>
      </w:r>
      <w:r w:rsidR="002A1BEB" w:rsidRPr="005F5A29">
        <w:rPr>
          <w:sz w:val="20"/>
          <w:szCs w:val="20"/>
        </w:rPr>
        <w:t xml:space="preserve"> žiadateľa</w:t>
      </w:r>
      <w:r w:rsidR="003B411A" w:rsidRPr="005F5A29">
        <w:rPr>
          <w:sz w:val="20"/>
          <w:szCs w:val="20"/>
        </w:rPr>
        <w:t xml:space="preserve"> (§ 21 ods. </w:t>
      </w:r>
      <w:r w:rsidR="008548F9" w:rsidRPr="005F5A29">
        <w:rPr>
          <w:sz w:val="20"/>
          <w:szCs w:val="20"/>
        </w:rPr>
        <w:t>4 zákona č. 523/2004 Z. z.).</w:t>
      </w:r>
      <w:r w:rsidR="003E44CC" w:rsidRPr="005F5A29">
        <w:rPr>
          <w:sz w:val="20"/>
          <w:szCs w:val="20"/>
        </w:rPr>
        <w:t xml:space="preserve"> Zriaďovateľ rozpočtovej alebo príspevkovej organizácie</w:t>
      </w:r>
      <w:r w:rsidR="005D3FB4" w:rsidRPr="005F5A29">
        <w:rPr>
          <w:sz w:val="20"/>
          <w:szCs w:val="20"/>
        </w:rPr>
        <w:t xml:space="preserve"> berie na vedomie, že suma dotácie konečnému </w:t>
      </w:r>
      <w:r w:rsidR="00180638" w:rsidRPr="005F5A29">
        <w:rPr>
          <w:sz w:val="20"/>
          <w:szCs w:val="20"/>
        </w:rPr>
        <w:t>pr</w:t>
      </w:r>
      <w:r w:rsidR="00180638">
        <w:rPr>
          <w:sz w:val="20"/>
          <w:szCs w:val="20"/>
        </w:rPr>
        <w:t>i</w:t>
      </w:r>
      <w:r w:rsidR="00180638" w:rsidRPr="005F5A29">
        <w:rPr>
          <w:sz w:val="20"/>
          <w:szCs w:val="20"/>
        </w:rPr>
        <w:t>j</w:t>
      </w:r>
      <w:r w:rsidR="00180638">
        <w:rPr>
          <w:sz w:val="20"/>
          <w:szCs w:val="20"/>
        </w:rPr>
        <w:t>ímateľovi</w:t>
      </w:r>
      <w:r w:rsidR="00180638" w:rsidRPr="005F5A29">
        <w:rPr>
          <w:sz w:val="20"/>
          <w:szCs w:val="20"/>
        </w:rPr>
        <w:t xml:space="preserve"> </w:t>
      </w:r>
      <w:r w:rsidR="005D3FB4" w:rsidRPr="005F5A29">
        <w:rPr>
          <w:sz w:val="20"/>
          <w:szCs w:val="20"/>
        </w:rPr>
        <w:t>– rozpočtovej alebo príspevkovej organizácie</w:t>
      </w:r>
      <w:r w:rsidR="00121992" w:rsidRPr="005F5A29">
        <w:rPr>
          <w:sz w:val="20"/>
          <w:szCs w:val="20"/>
        </w:rPr>
        <w:t xml:space="preserve">, bude poskytnutá jeho prostredníctvom a na </w:t>
      </w:r>
      <w:r w:rsidR="007B4DDD" w:rsidRPr="005F5A29">
        <w:rPr>
          <w:sz w:val="20"/>
          <w:szCs w:val="20"/>
        </w:rPr>
        <w:t xml:space="preserve">jeho účet, ktorá skutočnosť bude upravená aj v zmluve, aj so záväzkom zriaďovateľa sumu previesť na ním zriadenú </w:t>
      </w:r>
      <w:r w:rsidR="005F5A29" w:rsidRPr="005F5A29">
        <w:rPr>
          <w:sz w:val="20"/>
          <w:szCs w:val="20"/>
        </w:rPr>
        <w:t xml:space="preserve">organizáciu, a aprobácie </w:t>
      </w:r>
      <w:r w:rsidR="003E4640" w:rsidRPr="005F5A29">
        <w:rPr>
          <w:sz w:val="20"/>
          <w:szCs w:val="20"/>
        </w:rPr>
        <w:t>vyúčtovani</w:t>
      </w:r>
      <w:r w:rsidR="003E4640">
        <w:rPr>
          <w:sz w:val="20"/>
          <w:szCs w:val="20"/>
        </w:rPr>
        <w:t>a</w:t>
      </w:r>
      <w:r w:rsidR="003E4640" w:rsidRPr="005F5A29">
        <w:rPr>
          <w:sz w:val="20"/>
          <w:szCs w:val="20"/>
        </w:rPr>
        <w:t xml:space="preserve"> </w:t>
      </w:r>
      <w:r w:rsidR="005F5A29" w:rsidRPr="005F5A29">
        <w:rPr>
          <w:sz w:val="20"/>
          <w:szCs w:val="20"/>
        </w:rPr>
        <w:t>dotácie zriaďovateľom</w:t>
      </w:r>
      <w:r w:rsidR="00B432EA">
        <w:rPr>
          <w:sz w:val="20"/>
          <w:szCs w:val="20"/>
        </w:rPr>
        <w:t>, s doložením transferu medzi účtom prijímateľa a zriaďovateľa.</w:t>
      </w:r>
    </w:p>
    <w:p w14:paraId="3F4B318C" w14:textId="77777777" w:rsidR="002A1BEB" w:rsidRPr="005F5A29" w:rsidRDefault="002A1BEB" w:rsidP="004A7DFB">
      <w:pPr>
        <w:tabs>
          <w:tab w:val="left" w:pos="567"/>
        </w:tabs>
        <w:contextualSpacing/>
        <w:jc w:val="both"/>
        <w:rPr>
          <w:sz w:val="20"/>
          <w:szCs w:val="20"/>
        </w:rPr>
      </w:pPr>
    </w:p>
    <w:p w14:paraId="42B8B0C2" w14:textId="2FF66A8F" w:rsidR="002A1BEB" w:rsidRDefault="002A1BEB" w:rsidP="004A7DFB">
      <w:pPr>
        <w:tabs>
          <w:tab w:val="left" w:pos="567"/>
        </w:tabs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</w:rPr>
        <w:tab/>
        <w:t xml:space="preserve">Žiadosť </w:t>
      </w:r>
      <w:r w:rsidR="002E2C4D" w:rsidRPr="005F5A29">
        <w:rPr>
          <w:sz w:val="20"/>
          <w:szCs w:val="20"/>
        </w:rPr>
        <w:t xml:space="preserve">žiadateľa, napojeného svojimi vzťahmi na rozpočet zriaďovateľa, </w:t>
      </w:r>
      <w:r w:rsidR="007622BC" w:rsidRPr="005F5A29">
        <w:rPr>
          <w:sz w:val="20"/>
          <w:szCs w:val="20"/>
        </w:rPr>
        <w:t>bola pre</w:t>
      </w:r>
      <w:r w:rsidR="00180638">
        <w:rPr>
          <w:sz w:val="20"/>
          <w:szCs w:val="20"/>
        </w:rPr>
        <w:t>rokova</w:t>
      </w:r>
      <w:r w:rsidR="007622BC" w:rsidRPr="005F5A29">
        <w:rPr>
          <w:sz w:val="20"/>
          <w:szCs w:val="20"/>
        </w:rPr>
        <w:t>n</w:t>
      </w:r>
      <w:r w:rsidR="005654DA" w:rsidRPr="005F5A29">
        <w:rPr>
          <w:sz w:val="20"/>
          <w:szCs w:val="20"/>
        </w:rPr>
        <w:t>á</w:t>
      </w:r>
      <w:r w:rsidR="007622BC" w:rsidRPr="005F5A29">
        <w:rPr>
          <w:sz w:val="20"/>
          <w:szCs w:val="20"/>
        </w:rPr>
        <w:t xml:space="preserve"> v zastupiteľskom orgáne zriaďovateľa dňa </w:t>
      </w:r>
      <w:r w:rsidR="007622BC" w:rsidRPr="005F5A29">
        <w:rPr>
          <w:sz w:val="20"/>
          <w:szCs w:val="20"/>
          <w:u w:val="dotted"/>
        </w:rPr>
        <w:tab/>
      </w:r>
      <w:r w:rsidR="00D12995" w:rsidRPr="005F5A29">
        <w:rPr>
          <w:sz w:val="20"/>
          <w:szCs w:val="20"/>
        </w:rPr>
        <w:t xml:space="preserve"> 20 </w:t>
      </w:r>
      <w:r w:rsidR="00D12995" w:rsidRPr="005F5A29">
        <w:rPr>
          <w:sz w:val="20"/>
          <w:szCs w:val="20"/>
          <w:u w:val="dotted"/>
        </w:rPr>
        <w:t xml:space="preserve">   </w:t>
      </w:r>
      <w:r w:rsidR="00575841" w:rsidRPr="005F5A29">
        <w:rPr>
          <w:sz w:val="20"/>
          <w:szCs w:val="20"/>
        </w:rPr>
        <w:t xml:space="preserve">, vrátane splnenia podmienky spolufinancovania </w:t>
      </w:r>
      <w:r w:rsidR="0046265B" w:rsidRPr="005F5A29">
        <w:rPr>
          <w:sz w:val="20"/>
          <w:szCs w:val="20"/>
        </w:rPr>
        <w:t>uvedenej vo výzve, ktorá je krytá v</w:t>
      </w:r>
      <w:r w:rsidR="00F27C99" w:rsidRPr="005F5A29">
        <w:rPr>
          <w:sz w:val="20"/>
          <w:szCs w:val="20"/>
        </w:rPr>
        <w:t> </w:t>
      </w:r>
      <w:r w:rsidR="0046265B" w:rsidRPr="005F5A29">
        <w:rPr>
          <w:sz w:val="20"/>
          <w:szCs w:val="20"/>
        </w:rPr>
        <w:t>rozpočte</w:t>
      </w:r>
      <w:r w:rsidR="00F27C99" w:rsidRPr="005F5A29">
        <w:rPr>
          <w:sz w:val="20"/>
          <w:szCs w:val="20"/>
        </w:rPr>
        <w:t xml:space="preserve"> žiadateľa aj zriaďovateľa.</w:t>
      </w:r>
    </w:p>
    <w:p w14:paraId="4261E7B4" w14:textId="77777777" w:rsidR="006C2B04" w:rsidRDefault="006C2B04" w:rsidP="004A7DFB">
      <w:pPr>
        <w:tabs>
          <w:tab w:val="left" w:pos="567"/>
        </w:tabs>
        <w:contextualSpacing/>
        <w:jc w:val="both"/>
        <w:rPr>
          <w:sz w:val="20"/>
          <w:szCs w:val="20"/>
        </w:rPr>
      </w:pPr>
    </w:p>
    <w:p w14:paraId="4102CD71" w14:textId="77777777" w:rsidR="006C2B04" w:rsidRPr="005F5A29" w:rsidRDefault="006C2B04" w:rsidP="004A7DFB">
      <w:pPr>
        <w:tabs>
          <w:tab w:val="left" w:pos="567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Zriaďovateľ má založený účet v banke ......................., </w:t>
      </w:r>
      <w:r w:rsidR="00DC645C">
        <w:rPr>
          <w:sz w:val="20"/>
          <w:szCs w:val="20"/>
        </w:rPr>
        <w:t xml:space="preserve"> so sídlom .............., </w:t>
      </w:r>
      <w:r>
        <w:rPr>
          <w:sz w:val="20"/>
          <w:szCs w:val="20"/>
        </w:rPr>
        <w:t>číslo</w:t>
      </w:r>
      <w:r w:rsidR="00DC645C">
        <w:rPr>
          <w:sz w:val="20"/>
          <w:szCs w:val="20"/>
        </w:rPr>
        <w:t xml:space="preserve"> účtu (IBAN)</w:t>
      </w:r>
      <w:r>
        <w:rPr>
          <w:sz w:val="20"/>
          <w:szCs w:val="20"/>
        </w:rPr>
        <w:t xml:space="preserve"> .......</w:t>
      </w:r>
      <w:r w:rsidR="00570436">
        <w:rPr>
          <w:sz w:val="20"/>
          <w:szCs w:val="20"/>
        </w:rPr>
        <w:t>...................., na ktorý mu je možné zaslať/poukázať/previesť sumu dotácie, pre konečného prijímateľa.</w:t>
      </w:r>
    </w:p>
    <w:p w14:paraId="239034DB" w14:textId="77777777" w:rsidR="00F27C99" w:rsidRPr="005F5A29" w:rsidRDefault="00F27C99" w:rsidP="008548F9">
      <w:pPr>
        <w:contextualSpacing/>
        <w:jc w:val="both"/>
        <w:rPr>
          <w:sz w:val="20"/>
          <w:szCs w:val="20"/>
        </w:rPr>
      </w:pPr>
    </w:p>
    <w:p w14:paraId="6E487000" w14:textId="77777777" w:rsidR="00F27C99" w:rsidRPr="005F5A29" w:rsidRDefault="00F27C99" w:rsidP="008548F9">
      <w:pPr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</w:rPr>
        <w:t xml:space="preserve">Prílohy:   1. Zriaďovacia </w:t>
      </w:r>
      <w:r w:rsidR="008D071D">
        <w:rPr>
          <w:sz w:val="20"/>
          <w:szCs w:val="20"/>
        </w:rPr>
        <w:t>l</w:t>
      </w:r>
      <w:r w:rsidRPr="005F5A29">
        <w:rPr>
          <w:sz w:val="20"/>
          <w:szCs w:val="20"/>
        </w:rPr>
        <w:t>istina žiadateľa (vrátane zmien a doplnkov)</w:t>
      </w:r>
      <w:r w:rsidR="00014199" w:rsidRPr="005F5A29">
        <w:rPr>
          <w:rStyle w:val="Odkaznapoznmkupodiarou"/>
          <w:sz w:val="20"/>
          <w:szCs w:val="20"/>
        </w:rPr>
        <w:footnoteReference w:id="6"/>
      </w:r>
    </w:p>
    <w:p w14:paraId="6BFDA3E9" w14:textId="77777777" w:rsidR="00F27C99" w:rsidRPr="005F5A29" w:rsidRDefault="00F27C99" w:rsidP="008548F9">
      <w:pPr>
        <w:contextualSpacing/>
        <w:jc w:val="both"/>
        <w:rPr>
          <w:sz w:val="20"/>
          <w:szCs w:val="20"/>
        </w:rPr>
      </w:pPr>
      <w:r w:rsidRPr="005F5A29">
        <w:rPr>
          <w:sz w:val="20"/>
          <w:szCs w:val="20"/>
        </w:rPr>
        <w:tab/>
        <w:t xml:space="preserve">   2.</w:t>
      </w:r>
      <w:r w:rsidR="00014199" w:rsidRPr="005F5A29">
        <w:rPr>
          <w:sz w:val="20"/>
          <w:szCs w:val="20"/>
        </w:rPr>
        <w:t xml:space="preserve"> Výpis zo zápisnice zastupiteľského orgánu obce/mesta/vyššieho územného celku</w:t>
      </w:r>
      <w:r w:rsidR="004E6658" w:rsidRPr="005F5A29">
        <w:rPr>
          <w:sz w:val="20"/>
          <w:szCs w:val="20"/>
        </w:rPr>
        <w:t>.</w:t>
      </w:r>
    </w:p>
    <w:p w14:paraId="7C8621D8" w14:textId="77777777" w:rsidR="00180638" w:rsidRDefault="00180638">
      <w:pPr>
        <w:contextualSpacing/>
        <w:rPr>
          <w:sz w:val="20"/>
          <w:szCs w:val="20"/>
        </w:rPr>
      </w:pPr>
    </w:p>
    <w:p w14:paraId="40CD5394" w14:textId="77777777" w:rsidR="00180638" w:rsidRDefault="004E6658">
      <w:pPr>
        <w:contextualSpacing/>
        <w:rPr>
          <w:sz w:val="20"/>
          <w:szCs w:val="20"/>
          <w:u w:val="dotted"/>
        </w:rPr>
      </w:pPr>
      <w:r w:rsidRPr="005F5A29">
        <w:rPr>
          <w:sz w:val="20"/>
          <w:szCs w:val="20"/>
        </w:rPr>
        <w:t xml:space="preserve">V </w:t>
      </w:r>
      <w:r w:rsidR="00CC1FDA" w:rsidRPr="005F5A29">
        <w:rPr>
          <w:sz w:val="20"/>
          <w:szCs w:val="20"/>
          <w:u w:val="dotted"/>
        </w:rPr>
        <w:tab/>
      </w:r>
      <w:r w:rsidR="00CC1FDA" w:rsidRPr="005F5A29">
        <w:rPr>
          <w:sz w:val="20"/>
          <w:szCs w:val="20"/>
          <w:u w:val="dotted"/>
        </w:rPr>
        <w:tab/>
      </w:r>
      <w:r w:rsidR="00CC1FDA" w:rsidRPr="005F5A29">
        <w:rPr>
          <w:sz w:val="20"/>
          <w:szCs w:val="20"/>
          <w:u w:val="dotted"/>
        </w:rPr>
        <w:tab/>
      </w:r>
      <w:r w:rsidR="00CC1FDA" w:rsidRPr="005F5A29">
        <w:rPr>
          <w:sz w:val="20"/>
          <w:szCs w:val="20"/>
        </w:rPr>
        <w:t xml:space="preserve"> dňa</w:t>
      </w:r>
      <w:r w:rsidR="00CC1FDA" w:rsidRPr="005F5A29">
        <w:rPr>
          <w:sz w:val="20"/>
          <w:szCs w:val="20"/>
          <w:u w:val="dotted"/>
        </w:rPr>
        <w:tab/>
      </w:r>
      <w:r w:rsidR="00CC1FDA" w:rsidRPr="005F5A29">
        <w:rPr>
          <w:sz w:val="20"/>
          <w:szCs w:val="20"/>
          <w:u w:val="dotted"/>
        </w:rPr>
        <w:tab/>
        <w:t>20</w:t>
      </w:r>
      <w:r w:rsidR="00D12995" w:rsidRPr="005F5A29">
        <w:rPr>
          <w:sz w:val="20"/>
          <w:szCs w:val="20"/>
          <w:u w:val="dotted"/>
        </w:rPr>
        <w:t xml:space="preserve">      </w:t>
      </w:r>
    </w:p>
    <w:p w14:paraId="200C3533" w14:textId="77777777" w:rsidR="00E74B80" w:rsidRPr="005F5A29" w:rsidRDefault="002459DD">
      <w:pPr>
        <w:contextualSpacing/>
        <w:rPr>
          <w:sz w:val="20"/>
          <w:szCs w:val="20"/>
        </w:rPr>
      </w:pPr>
      <w:r w:rsidRPr="005F5A29">
        <w:rPr>
          <w:sz w:val="20"/>
          <w:szCs w:val="20"/>
        </w:rPr>
        <w:tab/>
      </w:r>
      <w:r w:rsidRPr="005F5A29">
        <w:rPr>
          <w:sz w:val="20"/>
          <w:szCs w:val="20"/>
        </w:rPr>
        <w:tab/>
      </w:r>
    </w:p>
    <w:p w14:paraId="0F61B69A" w14:textId="77777777" w:rsidR="002459DD" w:rsidRDefault="00E74B80">
      <w:pPr>
        <w:contextualSpacing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2459DD">
        <w:tab/>
      </w:r>
      <w:r w:rsidR="002459DD">
        <w:tab/>
      </w:r>
      <w:r w:rsidR="002459DD">
        <w:tab/>
      </w:r>
      <w:r w:rsidR="002459DD">
        <w:tab/>
      </w:r>
      <w:r w:rsidR="002459DD">
        <w:tab/>
      </w:r>
      <w:r w:rsidRPr="00B44E43">
        <w:rPr>
          <w:sz w:val="14"/>
          <w:szCs w:val="14"/>
        </w:rPr>
        <w:t>pečiatka</w:t>
      </w:r>
      <w:r w:rsidRPr="00B44E43">
        <w:rPr>
          <w:sz w:val="14"/>
          <w:szCs w:val="14"/>
        </w:rPr>
        <w:tab/>
      </w:r>
      <w:r w:rsidRPr="00B44E43">
        <w:rPr>
          <w:sz w:val="14"/>
          <w:szCs w:val="14"/>
        </w:rPr>
        <w:tab/>
      </w:r>
      <w:r w:rsidR="00180638">
        <w:rPr>
          <w:sz w:val="14"/>
          <w:szCs w:val="14"/>
        </w:rPr>
        <w:t xml:space="preserve">    </w:t>
      </w:r>
      <w:r w:rsidRPr="00B44E43">
        <w:rPr>
          <w:sz w:val="14"/>
          <w:szCs w:val="14"/>
        </w:rPr>
        <w:tab/>
      </w:r>
      <w:r w:rsidR="00180638">
        <w:rPr>
          <w:sz w:val="14"/>
          <w:szCs w:val="14"/>
        </w:rPr>
        <w:t xml:space="preserve">     </w:t>
      </w:r>
      <w:r w:rsidR="00B44E43" w:rsidRPr="00C31A17">
        <w:rPr>
          <w:i/>
          <w:sz w:val="18"/>
          <w:szCs w:val="18"/>
        </w:rPr>
        <w:t>Meno, priezvisko, názov funkcie</w:t>
      </w:r>
    </w:p>
    <w:p w14:paraId="2130C0B7" w14:textId="2982087C" w:rsidR="00B44E43" w:rsidRPr="00C31A17" w:rsidRDefault="00B44E43">
      <w:pPr>
        <w:contextualSpacing/>
        <w:rPr>
          <w:i/>
          <w:sz w:val="18"/>
          <w:szCs w:val="18"/>
        </w:rPr>
      </w:pP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</w:r>
      <w:r w:rsidRPr="00C31A17">
        <w:rPr>
          <w:i/>
          <w:sz w:val="18"/>
          <w:szCs w:val="18"/>
        </w:rPr>
        <w:tab/>
        <w:t>štatutára samosprávneho orgánu a</w:t>
      </w:r>
      <w:r w:rsidR="00180638">
        <w:rPr>
          <w:i/>
          <w:sz w:val="18"/>
          <w:szCs w:val="18"/>
        </w:rPr>
        <w:t xml:space="preserve"> </w:t>
      </w:r>
      <w:r w:rsidRPr="00C31A17">
        <w:rPr>
          <w:i/>
          <w:sz w:val="18"/>
          <w:szCs w:val="18"/>
        </w:rPr>
        <w:t xml:space="preserve">vlastnoručný podpis </w:t>
      </w:r>
    </w:p>
    <w:sectPr w:rsidR="00B44E43" w:rsidRPr="00C31A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9F226" w14:textId="77777777" w:rsidR="004E5B17" w:rsidRDefault="004E5B17" w:rsidP="00D2177B">
      <w:pPr>
        <w:spacing w:after="0" w:line="240" w:lineRule="auto"/>
      </w:pPr>
      <w:r>
        <w:separator/>
      </w:r>
    </w:p>
  </w:endnote>
  <w:endnote w:type="continuationSeparator" w:id="0">
    <w:p w14:paraId="569EBBFD" w14:textId="77777777" w:rsidR="004E5B17" w:rsidRDefault="004E5B17" w:rsidP="00D2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69CC" w14:textId="77777777" w:rsidR="004E5B17" w:rsidRDefault="004E5B17" w:rsidP="00D2177B">
      <w:pPr>
        <w:spacing w:after="0" w:line="240" w:lineRule="auto"/>
      </w:pPr>
      <w:r>
        <w:separator/>
      </w:r>
    </w:p>
  </w:footnote>
  <w:footnote w:type="continuationSeparator" w:id="0">
    <w:p w14:paraId="0544DCE1" w14:textId="77777777" w:rsidR="004E5B17" w:rsidRDefault="004E5B17" w:rsidP="00D2177B">
      <w:pPr>
        <w:spacing w:after="0" w:line="240" w:lineRule="auto"/>
      </w:pPr>
      <w:r>
        <w:continuationSeparator/>
      </w:r>
    </w:p>
  </w:footnote>
  <w:footnote w:id="1">
    <w:p w14:paraId="23F2EE17" w14:textId="77777777" w:rsidR="0091584A" w:rsidRPr="0091584A" w:rsidRDefault="0091584A">
      <w:pPr>
        <w:pStyle w:val="Textpoznmkypodiarou"/>
        <w:rPr>
          <w:b/>
          <w:sz w:val="16"/>
          <w:szCs w:val="16"/>
          <w:u w:val="single"/>
        </w:rPr>
      </w:pPr>
      <w:r w:rsidRPr="004A7DFB">
        <w:rPr>
          <w:rStyle w:val="Odkaznapoznmkupodiarou"/>
          <w:b/>
          <w:sz w:val="16"/>
          <w:szCs w:val="16"/>
        </w:rPr>
        <w:footnoteRef/>
      </w:r>
      <w:r w:rsidRPr="004A7DFB">
        <w:rPr>
          <w:b/>
          <w:sz w:val="16"/>
          <w:szCs w:val="16"/>
          <w:vertAlign w:val="superscript"/>
        </w:rPr>
        <w:t>)</w:t>
      </w:r>
      <w:r w:rsidRPr="004A7DFB">
        <w:rPr>
          <w:b/>
          <w:sz w:val="16"/>
          <w:szCs w:val="16"/>
        </w:rPr>
        <w:t xml:space="preserve"> </w:t>
      </w:r>
      <w:r w:rsidRPr="0091584A">
        <w:rPr>
          <w:b/>
          <w:sz w:val="16"/>
          <w:szCs w:val="16"/>
          <w:u w:val="single"/>
        </w:rPr>
        <w:t>Predkladá žiadateľ ako povinnú prílohu k žiadosti spoločne so žiadosťou</w:t>
      </w:r>
      <w:r w:rsidR="00180638">
        <w:rPr>
          <w:b/>
          <w:sz w:val="16"/>
          <w:szCs w:val="16"/>
          <w:u w:val="single"/>
        </w:rPr>
        <w:t xml:space="preserve"> o poskytnutie dotácie.</w:t>
      </w:r>
    </w:p>
  </w:footnote>
  <w:footnote w:id="2">
    <w:p w14:paraId="39A4B6BB" w14:textId="77777777" w:rsidR="00070CC3" w:rsidRPr="0091584A" w:rsidRDefault="00070CC3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</w:rPr>
        <w:t xml:space="preserve"> )</w:t>
      </w:r>
      <w:r w:rsidR="00180638">
        <w:rPr>
          <w:sz w:val="16"/>
          <w:szCs w:val="16"/>
        </w:rPr>
        <w:t xml:space="preserve"> </w:t>
      </w:r>
      <w:r w:rsidRPr="0091584A">
        <w:rPr>
          <w:sz w:val="16"/>
          <w:szCs w:val="16"/>
        </w:rPr>
        <w:t>Uviesť názov samosprávnej jednotky</w:t>
      </w:r>
      <w:r w:rsidR="00180638">
        <w:rPr>
          <w:sz w:val="16"/>
          <w:szCs w:val="16"/>
        </w:rPr>
        <w:t>.</w:t>
      </w:r>
    </w:p>
  </w:footnote>
  <w:footnote w:id="3">
    <w:p w14:paraId="7F02FD9F" w14:textId="77777777" w:rsidR="001662A9" w:rsidRPr="0091584A" w:rsidRDefault="001662A9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</w:rPr>
        <w:t xml:space="preserve"> </w:t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</w:t>
      </w:r>
      <w:proofErr w:type="spellStart"/>
      <w:r w:rsidRPr="0091584A">
        <w:rPr>
          <w:sz w:val="16"/>
          <w:szCs w:val="16"/>
        </w:rPr>
        <w:t>Nehodiace</w:t>
      </w:r>
      <w:proofErr w:type="spellEnd"/>
      <w:r w:rsidRPr="0091584A">
        <w:rPr>
          <w:sz w:val="16"/>
          <w:szCs w:val="16"/>
        </w:rPr>
        <w:t xml:space="preserve"> vyš</w:t>
      </w:r>
      <w:r w:rsidR="00947D9A">
        <w:rPr>
          <w:sz w:val="16"/>
          <w:szCs w:val="16"/>
        </w:rPr>
        <w:t>k</w:t>
      </w:r>
      <w:r w:rsidRPr="0091584A">
        <w:rPr>
          <w:sz w:val="16"/>
          <w:szCs w:val="16"/>
        </w:rPr>
        <w:t>rtnúť/vymazať</w:t>
      </w:r>
      <w:r w:rsidR="00180638">
        <w:rPr>
          <w:sz w:val="16"/>
          <w:szCs w:val="16"/>
        </w:rPr>
        <w:t>.</w:t>
      </w:r>
    </w:p>
  </w:footnote>
  <w:footnote w:id="4">
    <w:p w14:paraId="30C8A6DD" w14:textId="0796C480" w:rsidR="00DB39E1" w:rsidRPr="0091584A" w:rsidRDefault="00DB39E1">
      <w:pPr>
        <w:pStyle w:val="Textpoznmkypodiarou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</w:rPr>
        <w:t xml:space="preserve"> </w:t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Uviesť úplný názov rozpočtovej alebo príspevkovej organizácie</w:t>
      </w:r>
    </w:p>
  </w:footnote>
  <w:footnote w:id="5">
    <w:p w14:paraId="1CB6278E" w14:textId="72C28E25" w:rsidR="00FF4D75" w:rsidRPr="0091584A" w:rsidRDefault="00FF4D75" w:rsidP="006C7ACE">
      <w:pPr>
        <w:pStyle w:val="Textpoznmkypodiarou"/>
        <w:jc w:val="both"/>
        <w:rPr>
          <w:sz w:val="16"/>
          <w:szCs w:val="16"/>
        </w:rPr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</w:rPr>
        <w:t xml:space="preserve"> </w:t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Nehodiacu citáciu vyškrtnúť alebo vymazať.</w:t>
      </w:r>
      <w:r w:rsidR="006C7ACE">
        <w:rPr>
          <w:sz w:val="16"/>
          <w:szCs w:val="16"/>
        </w:rPr>
        <w:t>.</w:t>
      </w:r>
    </w:p>
  </w:footnote>
  <w:footnote w:id="6">
    <w:p w14:paraId="13184011" w14:textId="77777777" w:rsidR="00014199" w:rsidRPr="00014199" w:rsidRDefault="00014199">
      <w:pPr>
        <w:pStyle w:val="Textpoznmkypodiarou"/>
      </w:pPr>
      <w:r w:rsidRPr="0091584A">
        <w:rPr>
          <w:rStyle w:val="Odkaznapoznmkupodiarou"/>
          <w:sz w:val="16"/>
          <w:szCs w:val="16"/>
        </w:rPr>
        <w:footnoteRef/>
      </w:r>
      <w:r w:rsidRPr="0091584A">
        <w:rPr>
          <w:sz w:val="16"/>
          <w:szCs w:val="16"/>
        </w:rPr>
        <w:t xml:space="preserve"> </w:t>
      </w:r>
      <w:r w:rsidRPr="0091584A">
        <w:rPr>
          <w:sz w:val="16"/>
          <w:szCs w:val="16"/>
          <w:vertAlign w:val="superscript"/>
        </w:rPr>
        <w:t>)</w:t>
      </w:r>
      <w:r w:rsidRPr="0091584A">
        <w:rPr>
          <w:sz w:val="16"/>
          <w:szCs w:val="16"/>
        </w:rPr>
        <w:t xml:space="preserve"> Pokiaľ túto</w:t>
      </w:r>
      <w:r w:rsidR="00C31A17">
        <w:rPr>
          <w:sz w:val="16"/>
          <w:szCs w:val="16"/>
        </w:rPr>
        <w:t xml:space="preserve"> zriaďovaciu  listinu </w:t>
      </w:r>
      <w:r w:rsidRPr="0091584A">
        <w:rPr>
          <w:sz w:val="16"/>
          <w:szCs w:val="16"/>
        </w:rPr>
        <w:t xml:space="preserve"> žiadateľ</w:t>
      </w:r>
      <w:r w:rsidR="004E6658" w:rsidRPr="0091584A">
        <w:rPr>
          <w:sz w:val="16"/>
          <w:szCs w:val="16"/>
        </w:rPr>
        <w:t xml:space="preserve"> nepodáva samo</w:t>
      </w:r>
      <w:r w:rsidR="008D071D">
        <w:rPr>
          <w:sz w:val="16"/>
          <w:szCs w:val="16"/>
        </w:rPr>
        <w:t>statne.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C0620" w14:textId="77777777" w:rsidR="00D2177B" w:rsidRPr="003E41CD" w:rsidRDefault="00D2177B" w:rsidP="00D2177B">
    <w:pPr>
      <w:pStyle w:val="Hlavika"/>
      <w:jc w:val="center"/>
      <w:rPr>
        <w:i/>
      </w:rPr>
    </w:pPr>
    <w:r w:rsidRPr="003E41CD">
      <w:rPr>
        <w:i/>
      </w:rPr>
      <w:t>identifikácia subjektu územnej samosprávy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7B"/>
    <w:rsid w:val="00014199"/>
    <w:rsid w:val="00030E6D"/>
    <w:rsid w:val="00070CC3"/>
    <w:rsid w:val="00092F50"/>
    <w:rsid w:val="000C4F88"/>
    <w:rsid w:val="000C61D9"/>
    <w:rsid w:val="000E3CCC"/>
    <w:rsid w:val="000E6B7A"/>
    <w:rsid w:val="00106868"/>
    <w:rsid w:val="00121992"/>
    <w:rsid w:val="0015348A"/>
    <w:rsid w:val="001662A9"/>
    <w:rsid w:val="00180638"/>
    <w:rsid w:val="001D0C65"/>
    <w:rsid w:val="0023174A"/>
    <w:rsid w:val="002427BC"/>
    <w:rsid w:val="002459DD"/>
    <w:rsid w:val="002526B7"/>
    <w:rsid w:val="00282C3E"/>
    <w:rsid w:val="002A1BEB"/>
    <w:rsid w:val="002C16E6"/>
    <w:rsid w:val="002E2C4D"/>
    <w:rsid w:val="002F120B"/>
    <w:rsid w:val="00303E68"/>
    <w:rsid w:val="003230AD"/>
    <w:rsid w:val="00324611"/>
    <w:rsid w:val="00377E01"/>
    <w:rsid w:val="003B411A"/>
    <w:rsid w:val="003E16A7"/>
    <w:rsid w:val="003E41CD"/>
    <w:rsid w:val="003E44CC"/>
    <w:rsid w:val="003E4640"/>
    <w:rsid w:val="00404E61"/>
    <w:rsid w:val="004137E4"/>
    <w:rsid w:val="0046265B"/>
    <w:rsid w:val="004A28CF"/>
    <w:rsid w:val="004A7DFB"/>
    <w:rsid w:val="004B2DCD"/>
    <w:rsid w:val="004C297C"/>
    <w:rsid w:val="004E5B17"/>
    <w:rsid w:val="004E6658"/>
    <w:rsid w:val="00505AC6"/>
    <w:rsid w:val="005124B1"/>
    <w:rsid w:val="00532921"/>
    <w:rsid w:val="005541DB"/>
    <w:rsid w:val="005654DA"/>
    <w:rsid w:val="00570436"/>
    <w:rsid w:val="00575841"/>
    <w:rsid w:val="005D3FB4"/>
    <w:rsid w:val="005F5A29"/>
    <w:rsid w:val="0061030E"/>
    <w:rsid w:val="006A2376"/>
    <w:rsid w:val="006B2C93"/>
    <w:rsid w:val="006C2B04"/>
    <w:rsid w:val="006C7ACE"/>
    <w:rsid w:val="00702B90"/>
    <w:rsid w:val="007622BC"/>
    <w:rsid w:val="007B4DDD"/>
    <w:rsid w:val="007C5619"/>
    <w:rsid w:val="007E25A9"/>
    <w:rsid w:val="00811891"/>
    <w:rsid w:val="008548F9"/>
    <w:rsid w:val="008D071D"/>
    <w:rsid w:val="008E5918"/>
    <w:rsid w:val="0091584A"/>
    <w:rsid w:val="00947D9A"/>
    <w:rsid w:val="00977460"/>
    <w:rsid w:val="009B3C7B"/>
    <w:rsid w:val="009D356A"/>
    <w:rsid w:val="009F1368"/>
    <w:rsid w:val="009F270A"/>
    <w:rsid w:val="00A03348"/>
    <w:rsid w:val="00A15AE8"/>
    <w:rsid w:val="00A253D8"/>
    <w:rsid w:val="00A645D5"/>
    <w:rsid w:val="00AC6DD6"/>
    <w:rsid w:val="00AE727D"/>
    <w:rsid w:val="00B201FD"/>
    <w:rsid w:val="00B432EA"/>
    <w:rsid w:val="00B44E43"/>
    <w:rsid w:val="00B57AD6"/>
    <w:rsid w:val="00B65FC4"/>
    <w:rsid w:val="00B66D72"/>
    <w:rsid w:val="00BA4D9D"/>
    <w:rsid w:val="00BD65ED"/>
    <w:rsid w:val="00C31A17"/>
    <w:rsid w:val="00C47B27"/>
    <w:rsid w:val="00C67DC1"/>
    <w:rsid w:val="00CB217E"/>
    <w:rsid w:val="00CC1FDA"/>
    <w:rsid w:val="00CF6F33"/>
    <w:rsid w:val="00D12995"/>
    <w:rsid w:val="00D2177B"/>
    <w:rsid w:val="00D401CF"/>
    <w:rsid w:val="00D54255"/>
    <w:rsid w:val="00D96305"/>
    <w:rsid w:val="00DB39E1"/>
    <w:rsid w:val="00DC645C"/>
    <w:rsid w:val="00E53D8B"/>
    <w:rsid w:val="00E6313E"/>
    <w:rsid w:val="00E738A5"/>
    <w:rsid w:val="00E74B80"/>
    <w:rsid w:val="00E81382"/>
    <w:rsid w:val="00EB60A8"/>
    <w:rsid w:val="00EF7160"/>
    <w:rsid w:val="00F07D56"/>
    <w:rsid w:val="00F27C99"/>
    <w:rsid w:val="00FC321D"/>
    <w:rsid w:val="00FE310C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3046"/>
  <w15:docId w15:val="{769A2EF5-36AF-429B-98CC-5C7546FB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77B"/>
  </w:style>
  <w:style w:type="paragraph" w:styleId="Pta">
    <w:name w:val="footer"/>
    <w:basedOn w:val="Normlny"/>
    <w:link w:val="PtaChar"/>
    <w:uiPriority w:val="99"/>
    <w:unhideWhenUsed/>
    <w:rsid w:val="00D2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177B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70C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C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70CC3"/>
    <w:rPr>
      <w:vertAlign w:val="superscript"/>
    </w:rPr>
  </w:style>
  <w:style w:type="paragraph" w:styleId="Revzia">
    <w:name w:val="Revision"/>
    <w:hidden/>
    <w:uiPriority w:val="99"/>
    <w:semiHidden/>
    <w:rsid w:val="0053292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42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2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Šteruský Ivan</cp:lastModifiedBy>
  <cp:revision>2</cp:revision>
  <cp:lastPrinted>2023-06-28T23:29:00Z</cp:lastPrinted>
  <dcterms:created xsi:type="dcterms:W3CDTF">2023-07-06T20:28:00Z</dcterms:created>
  <dcterms:modified xsi:type="dcterms:W3CDTF">2023-07-06T20:28:00Z</dcterms:modified>
</cp:coreProperties>
</file>