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F39D" w14:textId="77777777" w:rsidR="008C5F07" w:rsidRPr="003455B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6C60AACB" w14:textId="77777777" w:rsidR="008C5F07" w:rsidRPr="003455B4" w:rsidRDefault="003455B4" w:rsidP="003455B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3455B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21</w:t>
      </w:r>
    </w:p>
    <w:p w14:paraId="53852901" w14:textId="77777777" w:rsidR="00BD368C" w:rsidRPr="003455B4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3682DD8F" w14:textId="77777777" w:rsidR="0059541C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Sociálna anamnéza rodiny</w:t>
      </w:r>
      <w:r w:rsidR="003455B4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14:paraId="557A9AC1" w14:textId="77777777" w:rsidR="003455B4" w:rsidRPr="003455B4" w:rsidRDefault="003455B4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14:paraId="5B8FB5DA" w14:textId="77777777" w:rsidR="0059541C" w:rsidRPr="003455B4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14:paraId="334060EF" w14:textId="77777777" w:rsidR="0059541C" w:rsidRPr="003455B4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3455B4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14:paraId="47D38A83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3D292084" w14:textId="77777777" w:rsidTr="001518AA">
        <w:trPr>
          <w:trHeight w:val="653"/>
        </w:trPr>
        <w:tc>
          <w:tcPr>
            <w:tcW w:w="9298" w:type="dxa"/>
            <w:shd w:val="clear" w:color="auto" w:fill="auto"/>
          </w:tcPr>
          <w:p w14:paraId="1975ADB1" w14:textId="77777777"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1. 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>Identifikačné údaje:  (1. dospelý)</w:t>
            </w:r>
          </w:p>
          <w:p w14:paraId="52951A91" w14:textId="77777777" w:rsidR="0059541C" w:rsidRPr="003455B4" w:rsidRDefault="009C08A6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59541C" w:rsidRPr="003455B4" w14:paraId="0EC7A694" w14:textId="77777777" w:rsidTr="001518AA">
        <w:trPr>
          <w:trHeight w:val="252"/>
        </w:trPr>
        <w:tc>
          <w:tcPr>
            <w:tcW w:w="9298" w:type="dxa"/>
            <w:shd w:val="clear" w:color="auto" w:fill="auto"/>
          </w:tcPr>
          <w:p w14:paraId="6DD13ABF" w14:textId="77777777" w:rsidR="0059541C" w:rsidRPr="003455B4" w:rsidRDefault="0059541C" w:rsidP="0059541C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14:paraId="7EF5A980" w14:textId="77777777" w:rsidTr="001518AA">
        <w:trPr>
          <w:trHeight w:val="285"/>
        </w:trPr>
        <w:tc>
          <w:tcPr>
            <w:tcW w:w="9298" w:type="dxa"/>
            <w:shd w:val="clear" w:color="auto" w:fill="auto"/>
          </w:tcPr>
          <w:p w14:paraId="1C4E328A" w14:textId="77777777" w:rsidR="0059541C" w:rsidRPr="003455B4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14:paraId="61D460CE" w14:textId="77777777" w:rsidTr="001518AA">
        <w:trPr>
          <w:trHeight w:val="315"/>
        </w:trPr>
        <w:tc>
          <w:tcPr>
            <w:tcW w:w="9298" w:type="dxa"/>
            <w:shd w:val="clear" w:color="auto" w:fill="auto"/>
          </w:tcPr>
          <w:p w14:paraId="31749DBE" w14:textId="77777777" w:rsidR="0059541C" w:rsidRPr="003455B4" w:rsidRDefault="00C206C3" w:rsidP="0059541C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14:paraId="366D232E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B92B66C" w14:textId="77777777" w:rsidR="0059541C" w:rsidRPr="003455B4" w:rsidRDefault="009C08A6" w:rsidP="009C08A6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>tav:</w:t>
            </w:r>
          </w:p>
        </w:tc>
      </w:tr>
      <w:tr w:rsidR="0059541C" w:rsidRPr="003455B4" w14:paraId="4740BF7A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13EB5C4D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3455B4" w14:paraId="555E1B05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19FE8C6E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3455B4" w14:paraId="7F09283A" w14:textId="77777777" w:rsidTr="001518AA">
        <w:trPr>
          <w:trHeight w:val="360"/>
        </w:trPr>
        <w:tc>
          <w:tcPr>
            <w:tcW w:w="9298" w:type="dxa"/>
            <w:shd w:val="clear" w:color="auto" w:fill="auto"/>
          </w:tcPr>
          <w:p w14:paraId="163F7E76" w14:textId="77777777" w:rsidR="00C206C3" w:rsidRPr="003455B4" w:rsidRDefault="00C206C3" w:rsidP="00C206C3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14:paraId="1CE3411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5441EF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164B1E3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5C95ED41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1D594650" w14:textId="77777777" w:rsidR="0059541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14:paraId="04EB2DAD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  <w:p w14:paraId="4D440BA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80F724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14:paraId="01F15DDE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7EBBB3E5" w14:textId="77777777" w:rsidR="00A0132C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Zdravotný stav:</w:t>
            </w:r>
          </w:p>
        </w:tc>
      </w:tr>
      <w:tr w:rsidR="009C08A6" w:rsidRPr="003455B4" w14:paraId="74F4D360" w14:textId="77777777" w:rsidTr="005A64C2">
        <w:trPr>
          <w:trHeight w:val="653"/>
        </w:trPr>
        <w:tc>
          <w:tcPr>
            <w:tcW w:w="9298" w:type="dxa"/>
            <w:shd w:val="clear" w:color="auto" w:fill="auto"/>
          </w:tcPr>
          <w:p w14:paraId="23AAC2ED" w14:textId="77777777"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 (2. dospelý)</w:t>
            </w:r>
          </w:p>
          <w:p w14:paraId="6904B731" w14:textId="77777777" w:rsidR="009C08A6" w:rsidRPr="003455B4" w:rsidRDefault="00C206C3" w:rsidP="005A64C2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9C08A6" w:rsidRPr="003455B4" w14:paraId="03F50731" w14:textId="77777777" w:rsidTr="005A64C2">
        <w:trPr>
          <w:trHeight w:val="252"/>
        </w:trPr>
        <w:tc>
          <w:tcPr>
            <w:tcW w:w="9298" w:type="dxa"/>
            <w:shd w:val="clear" w:color="auto" w:fill="auto"/>
          </w:tcPr>
          <w:p w14:paraId="6F5DFE63" w14:textId="77777777"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2527781F" w14:textId="77777777" w:rsidTr="005A64C2">
        <w:trPr>
          <w:trHeight w:val="285"/>
        </w:trPr>
        <w:tc>
          <w:tcPr>
            <w:tcW w:w="9298" w:type="dxa"/>
            <w:shd w:val="clear" w:color="auto" w:fill="auto"/>
          </w:tcPr>
          <w:p w14:paraId="6A219394" w14:textId="77777777"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60065BB0" w14:textId="77777777" w:rsidTr="005A64C2">
        <w:trPr>
          <w:trHeight w:val="315"/>
        </w:trPr>
        <w:tc>
          <w:tcPr>
            <w:tcW w:w="9298" w:type="dxa"/>
            <w:shd w:val="clear" w:color="auto" w:fill="auto"/>
          </w:tcPr>
          <w:p w14:paraId="7638118E" w14:textId="77777777" w:rsidR="009C08A6" w:rsidRPr="003455B4" w:rsidRDefault="00C206C3" w:rsidP="00C206C3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45B0D01A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6EF84660" w14:textId="77777777" w:rsidR="009C08A6" w:rsidRPr="003455B4" w:rsidRDefault="009C08A6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stav:</w:t>
            </w:r>
          </w:p>
        </w:tc>
      </w:tr>
      <w:tr w:rsidR="009C08A6" w:rsidRPr="003455B4" w14:paraId="6062D8BD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2B2C5FC5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9C08A6" w:rsidRPr="003455B4" w14:paraId="66BBBCA2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4B21B223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9C08A6" w:rsidRPr="003455B4" w14:paraId="4F04B4DB" w14:textId="77777777" w:rsidTr="005A64C2">
        <w:trPr>
          <w:trHeight w:val="360"/>
        </w:trPr>
        <w:tc>
          <w:tcPr>
            <w:tcW w:w="9298" w:type="dxa"/>
            <w:shd w:val="clear" w:color="auto" w:fill="auto"/>
          </w:tcPr>
          <w:p w14:paraId="4B407D79" w14:textId="77777777" w:rsidR="009C08A6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14:paraId="041A7702" w14:textId="77777777"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0654385C" w14:textId="77777777"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6802D07A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A3CE1E4" w14:textId="77777777" w:rsidTr="005A64C2">
        <w:trPr>
          <w:trHeight w:val="796"/>
        </w:trPr>
        <w:tc>
          <w:tcPr>
            <w:tcW w:w="9298" w:type="dxa"/>
            <w:shd w:val="clear" w:color="auto" w:fill="auto"/>
          </w:tcPr>
          <w:p w14:paraId="029B1BEA" w14:textId="77777777" w:rsidR="009C08A6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14:paraId="138A9822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FB05B4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716A176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14:paraId="5D69860D" w14:textId="77777777" w:rsidTr="005A64C2">
        <w:trPr>
          <w:trHeight w:val="796"/>
        </w:trPr>
        <w:tc>
          <w:tcPr>
            <w:tcW w:w="9298" w:type="dxa"/>
            <w:shd w:val="clear" w:color="auto" w:fill="auto"/>
          </w:tcPr>
          <w:p w14:paraId="7CB2C03D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14:paraId="7085F13F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84FF49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2428808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448972F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FDCC695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14:paraId="33BB1A2C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14:paraId="2BE7CDDF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3455B4" w14:paraId="4042BB50" w14:textId="77777777" w:rsidTr="001518AA">
        <w:trPr>
          <w:trHeight w:val="667"/>
        </w:trPr>
        <w:tc>
          <w:tcPr>
            <w:tcW w:w="9330" w:type="dxa"/>
            <w:shd w:val="clear" w:color="auto" w:fill="auto"/>
          </w:tcPr>
          <w:p w14:paraId="76D1AD37" w14:textId="77777777" w:rsidR="009C08A6" w:rsidRPr="003455B4" w:rsidRDefault="0059541C" w:rsidP="009C0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Rodina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(deti):</w:t>
            </w:r>
          </w:p>
          <w:p w14:paraId="64EF0293" w14:textId="77777777" w:rsidR="0059541C" w:rsidRPr="003455B4" w:rsidRDefault="009C08A6" w:rsidP="009C08A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detí:</w:t>
            </w:r>
          </w:p>
        </w:tc>
      </w:tr>
      <w:tr w:rsidR="0059541C" w:rsidRPr="003455B4" w14:paraId="5DB83FC1" w14:textId="77777777" w:rsidTr="001518AA">
        <w:trPr>
          <w:trHeight w:val="312"/>
        </w:trPr>
        <w:tc>
          <w:tcPr>
            <w:tcW w:w="9330" w:type="dxa"/>
            <w:shd w:val="clear" w:color="auto" w:fill="auto"/>
          </w:tcPr>
          <w:p w14:paraId="5B18B3D8" w14:textId="77777777"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Informácia o každom dieťati: Meno, dátum narodenia, </w:t>
            </w:r>
          </w:p>
        </w:tc>
      </w:tr>
      <w:tr w:rsidR="0059541C" w:rsidRPr="003455B4" w14:paraId="4ED3103F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0072CA99" w14:textId="77777777"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1:</w:t>
            </w:r>
          </w:p>
        </w:tc>
      </w:tr>
      <w:tr w:rsidR="009C08A6" w:rsidRPr="003455B4" w14:paraId="665DDEDF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1223115D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2:</w:t>
            </w:r>
          </w:p>
        </w:tc>
      </w:tr>
      <w:tr w:rsidR="009C08A6" w:rsidRPr="003455B4" w14:paraId="28DE312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3A3BF2C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3:</w:t>
            </w:r>
          </w:p>
        </w:tc>
      </w:tr>
      <w:tr w:rsidR="009C08A6" w:rsidRPr="003455B4" w14:paraId="701A575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6F10BC72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4:</w:t>
            </w:r>
          </w:p>
        </w:tc>
      </w:tr>
      <w:tr w:rsidR="009C08A6" w:rsidRPr="003455B4" w14:paraId="3BD5ECB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3D95EDF0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5:</w:t>
            </w:r>
          </w:p>
        </w:tc>
      </w:tr>
      <w:tr w:rsidR="0059541C" w:rsidRPr="003455B4" w14:paraId="7EB05B6E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18E75B9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661F78B2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4EB08D09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4A6A987D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60662A1E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F882B8D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7668DA35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6CE850CC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15FB8349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5048059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277094AD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0DF3FDC3" w14:textId="77777777" w:rsidTr="001518AA">
        <w:trPr>
          <w:trHeight w:val="2688"/>
        </w:trPr>
        <w:tc>
          <w:tcPr>
            <w:tcW w:w="9330" w:type="dxa"/>
            <w:shd w:val="clear" w:color="auto" w:fill="auto"/>
          </w:tcPr>
          <w:p w14:paraId="38BCA575" w14:textId="77777777" w:rsidR="0059541C" w:rsidRPr="003455B4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38244C27" w14:textId="77777777" w:rsidR="0059541C" w:rsidRPr="003455B4" w:rsidRDefault="009C08A6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Uviesť všetky potrebné informácie o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 každom dieťati: zdravotné problémy,</w:t>
            </w: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 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ošetrujúci lekár, vzdelanie (akú školu navštevujú, popis prospechu</w:t>
            </w:r>
            <w:r w:rsidR="00A0132C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, správanie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)</w:t>
            </w:r>
          </w:p>
          <w:p w14:paraId="638A350E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8223F77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4E988DA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E33FE1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BA8A674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0069D29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8C812B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E84161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C50F926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97323D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1338EE8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FE27F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E50AFE2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7859E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C1EB75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16D0B3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F54A2DD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CF8B641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C749768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E148A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0ADCAC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649C58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72CC36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B5253E9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06A02A3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45ACD72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0A8883AE" w14:textId="77777777"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p w14:paraId="323067F4" w14:textId="77777777"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C08A6" w:rsidRPr="003455B4" w14:paraId="56377BD1" w14:textId="77777777" w:rsidTr="005A64C2">
        <w:trPr>
          <w:trHeight w:val="667"/>
        </w:trPr>
        <w:tc>
          <w:tcPr>
            <w:tcW w:w="9330" w:type="dxa"/>
            <w:shd w:val="clear" w:color="auto" w:fill="auto"/>
          </w:tcPr>
          <w:p w14:paraId="0610C8E5" w14:textId="77777777"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Anamnéza rodiny otca:</w:t>
            </w:r>
          </w:p>
          <w:p w14:paraId="4CF7B715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9C08A6" w:rsidRPr="003455B4" w14:paraId="7549BF1F" w14:textId="77777777" w:rsidTr="005A64C2">
        <w:trPr>
          <w:trHeight w:val="312"/>
        </w:trPr>
        <w:tc>
          <w:tcPr>
            <w:tcW w:w="9330" w:type="dxa"/>
            <w:shd w:val="clear" w:color="auto" w:fill="auto"/>
          </w:tcPr>
          <w:p w14:paraId="2995DCF0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9C08A6" w:rsidRPr="003455B4" w14:paraId="1834B776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29360398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lastRenderedPageBreak/>
              <w:t>Súrodenci:</w:t>
            </w:r>
          </w:p>
        </w:tc>
      </w:tr>
      <w:tr w:rsidR="009C08A6" w:rsidRPr="003455B4" w14:paraId="6F19D486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396EEA28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55C5E0FE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4CFB0A45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19AA307A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235547A4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15BEDEE5" w14:textId="77777777" w:rsidTr="005A64C2">
        <w:trPr>
          <w:trHeight w:val="2688"/>
        </w:trPr>
        <w:tc>
          <w:tcPr>
            <w:tcW w:w="9330" w:type="dxa"/>
            <w:shd w:val="clear" w:color="auto" w:fill="auto"/>
          </w:tcPr>
          <w:p w14:paraId="31128041" w14:textId="77777777" w:rsidR="009C08A6" w:rsidRPr="003455B4" w:rsidRDefault="009C08A6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2DCEFF7A" w14:textId="77777777" w:rsidR="009C08A6" w:rsidRPr="003455B4" w:rsidRDefault="009C08A6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792BB832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D463DF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AC3100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84BCA32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E98A33A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0BAB15A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53295E7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0AD67FC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7AD058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97705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314F3AB6" w14:textId="77777777" w:rsidTr="005A64C2">
        <w:trPr>
          <w:trHeight w:val="667"/>
        </w:trPr>
        <w:tc>
          <w:tcPr>
            <w:tcW w:w="9330" w:type="dxa"/>
            <w:shd w:val="clear" w:color="auto" w:fill="auto"/>
          </w:tcPr>
          <w:p w14:paraId="5679A20D" w14:textId="77777777" w:rsidR="00021BC0" w:rsidRPr="003455B4" w:rsidRDefault="00021BC0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Anamnéza rodiny matky:</w:t>
            </w:r>
          </w:p>
          <w:p w14:paraId="134AA2AB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 :</w:t>
            </w:r>
          </w:p>
        </w:tc>
      </w:tr>
      <w:tr w:rsidR="00021BC0" w:rsidRPr="003455B4" w14:paraId="65F2B1DE" w14:textId="77777777" w:rsidTr="005A64C2">
        <w:trPr>
          <w:trHeight w:val="312"/>
        </w:trPr>
        <w:tc>
          <w:tcPr>
            <w:tcW w:w="9330" w:type="dxa"/>
            <w:shd w:val="clear" w:color="auto" w:fill="auto"/>
          </w:tcPr>
          <w:p w14:paraId="478C219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021BC0" w:rsidRPr="003455B4" w14:paraId="1CE4512F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2A9E7B1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021BC0" w:rsidRPr="003455B4" w14:paraId="11472738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7E0B4446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4801A044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71B8577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7C5CD167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016E37BC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156B1ED0" w14:textId="77777777" w:rsidTr="005A64C2">
        <w:trPr>
          <w:trHeight w:val="2688"/>
        </w:trPr>
        <w:tc>
          <w:tcPr>
            <w:tcW w:w="9330" w:type="dxa"/>
            <w:shd w:val="clear" w:color="auto" w:fill="auto"/>
          </w:tcPr>
          <w:p w14:paraId="0FDA5FC6" w14:textId="77777777" w:rsidR="00021BC0" w:rsidRPr="003455B4" w:rsidRDefault="00021BC0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798D79E" w14:textId="77777777" w:rsidR="00021BC0" w:rsidRPr="003455B4" w:rsidRDefault="00021BC0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4D94941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018846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DD5CA6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DC3D879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D544CC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6118E29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A879317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2284D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4E06E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989DE10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4918F71C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DCCCB35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0AD20204" w14:textId="77777777" w:rsidTr="001518AA">
        <w:trPr>
          <w:trHeight w:val="870"/>
        </w:trPr>
        <w:tc>
          <w:tcPr>
            <w:tcW w:w="9298" w:type="dxa"/>
            <w:shd w:val="clear" w:color="auto" w:fill="auto"/>
          </w:tcPr>
          <w:p w14:paraId="149C8886" w14:textId="77777777"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Bývanie: </w:t>
            </w:r>
          </w:p>
          <w:p w14:paraId="542E2F1B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3455B4" w14:paraId="737F098A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35A419D0" w14:textId="77777777" w:rsidR="0059541C" w:rsidRPr="003455B4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3455B4" w14:paraId="2514416C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6B9DF03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3455B4" w14:paraId="52044D86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151E99F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3455B4" w14:paraId="60E3911F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0A1EF68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3455B4" w14:paraId="4FE551C0" w14:textId="77777777" w:rsidTr="001518AA">
        <w:trPr>
          <w:trHeight w:val="150"/>
        </w:trPr>
        <w:tc>
          <w:tcPr>
            <w:tcW w:w="9298" w:type="dxa"/>
            <w:shd w:val="clear" w:color="auto" w:fill="auto"/>
          </w:tcPr>
          <w:p w14:paraId="15433F6F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lastRenderedPageBreak/>
              <w:t>Počet rodín:</w:t>
            </w:r>
          </w:p>
        </w:tc>
      </w:tr>
      <w:tr w:rsidR="0059541C" w:rsidRPr="003455B4" w14:paraId="1F483C6D" w14:textId="77777777" w:rsidTr="001518AA">
        <w:trPr>
          <w:trHeight w:val="387"/>
        </w:trPr>
        <w:tc>
          <w:tcPr>
            <w:tcW w:w="9298" w:type="dxa"/>
            <w:shd w:val="clear" w:color="auto" w:fill="auto"/>
          </w:tcPr>
          <w:p w14:paraId="2B7E171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3455B4" w14:paraId="6BAA4EEF" w14:textId="77777777" w:rsidTr="001518AA">
        <w:trPr>
          <w:trHeight w:val="393"/>
        </w:trPr>
        <w:tc>
          <w:tcPr>
            <w:tcW w:w="9298" w:type="dxa"/>
            <w:shd w:val="clear" w:color="auto" w:fill="auto"/>
          </w:tcPr>
          <w:p w14:paraId="3142D32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3455B4" w14:paraId="3095E9CE" w14:textId="77777777" w:rsidTr="001518AA">
        <w:trPr>
          <w:trHeight w:val="827"/>
        </w:trPr>
        <w:tc>
          <w:tcPr>
            <w:tcW w:w="9298" w:type="dxa"/>
            <w:shd w:val="clear" w:color="auto" w:fill="auto"/>
          </w:tcPr>
          <w:p w14:paraId="7FA31EA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2FDB17C7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32BE891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85A9CA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0CF7D2F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302338B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6800935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8EDE216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90760CA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B190B37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ACFEAAF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56B3422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CBBE028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E933646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2375D87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5BFBFEED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10BC7C8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3455B4" w14:paraId="59A330C9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6D6FAE93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14:paraId="70892D7E" w14:textId="77777777" w:rsidR="00C206C3" w:rsidRPr="003455B4" w:rsidRDefault="00C206C3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14:paraId="1E3A80CD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64936C27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Náklady: </w:t>
            </w:r>
          </w:p>
          <w:p w14:paraId="06A90BE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5902728B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456BF0D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Osobitný príjemca:</w:t>
            </w:r>
          </w:p>
        </w:tc>
      </w:tr>
      <w:tr w:rsidR="0059541C" w:rsidRPr="003455B4" w14:paraId="57ACD5E3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4DF1188F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14:paraId="35480C8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156412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7768BD3A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1C964D0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14:paraId="4D156D5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10891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3C3BA77B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083053E8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10FAC3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14FB2D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98DE18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31149E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94C6781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32B71C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4B844FE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794E00A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0563CEFB" w14:textId="77777777" w:rsidR="00C206C3" w:rsidRPr="003455B4" w:rsidRDefault="00C206C3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C206C3" w:rsidRPr="003455B4" w14:paraId="10473880" w14:textId="77777777" w:rsidTr="00C206C3">
        <w:trPr>
          <w:trHeight w:val="20"/>
        </w:trPr>
        <w:tc>
          <w:tcPr>
            <w:tcW w:w="9268" w:type="dxa"/>
            <w:shd w:val="clear" w:color="auto" w:fill="auto"/>
          </w:tcPr>
          <w:p w14:paraId="61082383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Sociálno - patologické javy 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206C3" w:rsidRPr="003455B4" w14:paraId="1FE564D3" w14:textId="77777777" w:rsidTr="00C206C3">
        <w:trPr>
          <w:trHeight w:val="1409"/>
        </w:trPr>
        <w:tc>
          <w:tcPr>
            <w:tcW w:w="9268" w:type="dxa"/>
            <w:shd w:val="clear" w:color="auto" w:fill="auto"/>
          </w:tcPr>
          <w:p w14:paraId="174F4D29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Popis:</w:t>
            </w:r>
          </w:p>
          <w:p w14:paraId="584FDC6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0AC6882D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7D62E163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56D9843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6877219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D4FD91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B476B1F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DE54719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14:paraId="57F46B88" w14:textId="77777777" w:rsidTr="00C206C3">
        <w:trPr>
          <w:trHeight w:val="1909"/>
        </w:trPr>
        <w:tc>
          <w:tcPr>
            <w:tcW w:w="9298" w:type="dxa"/>
            <w:shd w:val="clear" w:color="auto" w:fill="auto"/>
          </w:tcPr>
          <w:p w14:paraId="3E59A4DB" w14:textId="77777777" w:rsidR="00C206C3" w:rsidRPr="003455B4" w:rsidRDefault="00C206C3" w:rsidP="00C206C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Anamnéza problémov:</w:t>
            </w:r>
          </w:p>
          <w:p w14:paraId="101633DD" w14:textId="77777777" w:rsidR="00C206C3" w:rsidRPr="003455B4" w:rsidRDefault="00C206C3" w:rsidP="00C206C3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14:paraId="3ED051A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D8EEC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54DE95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8FE8C2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534ED9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04816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E5D49D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1A76D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4E981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2D4660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5F1CE8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8D025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49F694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2974A1A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102717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5C851B3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0F32DF2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C3688AA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3259CE0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500234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15635D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35BFA7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A4187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44B95C1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2BCBEA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DEA75E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6B97D4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507D14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6CE18F8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3BA0D6C2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245BA333" w14:textId="77777777" w:rsidR="0059541C" w:rsidRPr="003455B4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3455B4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2F51" w14:textId="77777777" w:rsidR="00BD670E" w:rsidRDefault="00BD670E" w:rsidP="006E7597">
      <w:r>
        <w:separator/>
      </w:r>
    </w:p>
  </w:endnote>
  <w:endnote w:type="continuationSeparator" w:id="0">
    <w:p w14:paraId="0CC5B231" w14:textId="77777777" w:rsidR="00BD670E" w:rsidRDefault="00BD670E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9F4A" w14:textId="77777777" w:rsidR="008C6562" w:rsidRDefault="008C65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8745" w14:textId="77777777" w:rsidR="008C6562" w:rsidRPr="008C6562" w:rsidRDefault="008C6562" w:rsidP="008C6562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5566C9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0FD276EC" w14:textId="460E9B34" w:rsidR="0054423A" w:rsidRPr="00B66100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B66100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1828E7CC" w14:textId="3964EEB6" w:rsidR="007A013F" w:rsidRPr="00B66100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B66100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483B" w14:textId="77777777" w:rsidR="008C6562" w:rsidRDefault="008C65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B1711" w14:textId="77777777" w:rsidR="00BD670E" w:rsidRDefault="00BD670E" w:rsidP="006E7597">
      <w:r>
        <w:separator/>
      </w:r>
    </w:p>
  </w:footnote>
  <w:footnote w:type="continuationSeparator" w:id="0">
    <w:p w14:paraId="0CEEAA62" w14:textId="77777777" w:rsidR="00BD670E" w:rsidRDefault="00BD670E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4630" w14:textId="77777777" w:rsidR="008C6562" w:rsidRDefault="008C65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AB511" w14:textId="77777777" w:rsidR="00C153AE" w:rsidRPr="0054423A" w:rsidRDefault="00B66100" w:rsidP="0054423A">
    <w:pPr>
      <w:pStyle w:val="Hlavika"/>
    </w:pPr>
    <w:r>
      <w:rPr>
        <w:noProof/>
      </w:rPr>
      <w:pict w14:anchorId="34DB1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B859" w14:textId="77777777" w:rsidR="008C6562" w:rsidRDefault="008C65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8561158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21BC0"/>
    <w:rsid w:val="00030733"/>
    <w:rsid w:val="00057529"/>
    <w:rsid w:val="000B5B26"/>
    <w:rsid w:val="000D53B4"/>
    <w:rsid w:val="00106868"/>
    <w:rsid w:val="00126D66"/>
    <w:rsid w:val="001617E7"/>
    <w:rsid w:val="00175E6A"/>
    <w:rsid w:val="001774EB"/>
    <w:rsid w:val="00180F62"/>
    <w:rsid w:val="001C7D68"/>
    <w:rsid w:val="001D7039"/>
    <w:rsid w:val="00233330"/>
    <w:rsid w:val="00272021"/>
    <w:rsid w:val="00283809"/>
    <w:rsid w:val="00284E23"/>
    <w:rsid w:val="002902B4"/>
    <w:rsid w:val="00293F9E"/>
    <w:rsid w:val="002B384B"/>
    <w:rsid w:val="003010DB"/>
    <w:rsid w:val="00305196"/>
    <w:rsid w:val="0030700C"/>
    <w:rsid w:val="00311603"/>
    <w:rsid w:val="00322352"/>
    <w:rsid w:val="003455B4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9541C"/>
    <w:rsid w:val="005A354A"/>
    <w:rsid w:val="005C7E0B"/>
    <w:rsid w:val="005F6194"/>
    <w:rsid w:val="006E7597"/>
    <w:rsid w:val="00785BBE"/>
    <w:rsid w:val="00786A27"/>
    <w:rsid w:val="007A013F"/>
    <w:rsid w:val="007D07C1"/>
    <w:rsid w:val="008000A1"/>
    <w:rsid w:val="00827496"/>
    <w:rsid w:val="008A23AC"/>
    <w:rsid w:val="008C5F07"/>
    <w:rsid w:val="008C6562"/>
    <w:rsid w:val="00912AC3"/>
    <w:rsid w:val="00916169"/>
    <w:rsid w:val="009179D6"/>
    <w:rsid w:val="009554CE"/>
    <w:rsid w:val="009C08A6"/>
    <w:rsid w:val="009D1F91"/>
    <w:rsid w:val="00A0132C"/>
    <w:rsid w:val="00A05B9D"/>
    <w:rsid w:val="00A13EB1"/>
    <w:rsid w:val="00A4325B"/>
    <w:rsid w:val="00A44FC2"/>
    <w:rsid w:val="00A54D41"/>
    <w:rsid w:val="00A923EA"/>
    <w:rsid w:val="00AC2AA2"/>
    <w:rsid w:val="00B4549C"/>
    <w:rsid w:val="00B61940"/>
    <w:rsid w:val="00B66100"/>
    <w:rsid w:val="00B67B9D"/>
    <w:rsid w:val="00B902E4"/>
    <w:rsid w:val="00BD1D85"/>
    <w:rsid w:val="00BD368C"/>
    <w:rsid w:val="00BD670E"/>
    <w:rsid w:val="00BF38B8"/>
    <w:rsid w:val="00C153AE"/>
    <w:rsid w:val="00C206C3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C4CDD"/>
    <w:rsid w:val="00DF012B"/>
    <w:rsid w:val="00E5742A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A2060A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  <w:style w:type="paragraph" w:styleId="Revzia">
    <w:name w:val="Revision"/>
    <w:hidden/>
    <w:uiPriority w:val="99"/>
    <w:semiHidden/>
    <w:rsid w:val="008C6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18916D-834F-4EC9-895F-D260337895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2702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15</cp:revision>
  <cp:lastPrinted>2012-02-01T10:02:00Z</cp:lastPrinted>
  <dcterms:created xsi:type="dcterms:W3CDTF">2021-07-20T13:25:00Z</dcterms:created>
  <dcterms:modified xsi:type="dcterms:W3CDTF">2023-10-26T21:40:00Z</dcterms:modified>
</cp:coreProperties>
</file>