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84031" w14:textId="44B39435" w:rsidR="00736803" w:rsidRDefault="00736803" w:rsidP="00CB67F6">
      <w:pPr>
        <w:spacing w:before="120" w:after="12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W w:w="14800" w:type="dxa"/>
        <w:tblInd w:w="-3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800"/>
      </w:tblGrid>
      <w:tr w:rsidR="00736803" w:rsidRPr="00201880" w14:paraId="3D5443B5" w14:textId="77777777" w:rsidTr="00B347BB">
        <w:tc>
          <w:tcPr>
            <w:tcW w:w="14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DE9D9" w:themeFill="accent6" w:themeFillTint="33"/>
            <w:vAlign w:val="center"/>
          </w:tcPr>
          <w:p w14:paraId="68526E09" w14:textId="77777777" w:rsidR="00736803" w:rsidRPr="00201880" w:rsidRDefault="00736803" w:rsidP="00B347BB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34145">
              <w:rPr>
                <w:rFonts w:asciiTheme="minorHAnsi" w:hAnsiTheme="minorHAnsi"/>
                <w:b/>
                <w:szCs w:val="24"/>
              </w:rPr>
              <w:t>Zoznam povinných príloh k Žiadosti o nenávratný finančný príspevok</w:t>
            </w:r>
          </w:p>
        </w:tc>
      </w:tr>
      <w:tr w:rsidR="00736803" w:rsidRPr="00201880" w14:paraId="63C442CF" w14:textId="77777777" w:rsidTr="00B347BB">
        <w:trPr>
          <w:trHeight w:val="142"/>
        </w:trPr>
        <w:tc>
          <w:tcPr>
            <w:tcW w:w="148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4D5BB6" w14:textId="77777777" w:rsidR="00736803" w:rsidRPr="007F322A" w:rsidRDefault="00736803" w:rsidP="00B347B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6803" w:rsidRPr="00201880" w14:paraId="7A36E942" w14:textId="77777777" w:rsidTr="00B347BB">
        <w:tc>
          <w:tcPr>
            <w:tcW w:w="14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</w:tcPr>
          <w:p w14:paraId="7B43FC67" w14:textId="322D46C2" w:rsidR="00736803" w:rsidRPr="00201880" w:rsidRDefault="00736803" w:rsidP="00B347BB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0D3F3E">
              <w:rPr>
                <w:rFonts w:asciiTheme="minorHAnsi" w:hAnsiTheme="minorHAnsi"/>
                <w:b/>
                <w:sz w:val="20"/>
                <w:szCs w:val="20"/>
              </w:rPr>
              <w:t xml:space="preserve">Príloha č. </w:t>
            </w:r>
            <w:r w:rsidR="00461AF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0D3F3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3E45C5">
              <w:rPr>
                <w:rFonts w:asciiTheme="minorHAnsi" w:hAnsiTheme="minorHAnsi"/>
                <w:b/>
                <w:sz w:val="20"/>
                <w:szCs w:val="20"/>
              </w:rPr>
              <w:t xml:space="preserve">ŽoNFP: </w:t>
            </w:r>
            <w:r w:rsidRPr="00F7151F">
              <w:rPr>
                <w:rFonts w:asciiTheme="minorHAnsi" w:hAnsiTheme="minorHAnsi"/>
                <w:b/>
                <w:sz w:val="20"/>
                <w:szCs w:val="24"/>
              </w:rPr>
              <w:t xml:space="preserve">Rozpočet projektu s podrobným komentárom </w:t>
            </w:r>
            <w:r w:rsidRPr="00486BBA">
              <w:rPr>
                <w:rFonts w:asciiTheme="minorHAnsi" w:hAnsiTheme="minorHAnsi"/>
                <w:sz w:val="20"/>
                <w:szCs w:val="24"/>
              </w:rPr>
              <w:t>(podľa záväzného formulára)</w:t>
            </w:r>
          </w:p>
        </w:tc>
      </w:tr>
      <w:tr w:rsidR="00736803" w:rsidRPr="00201880" w14:paraId="3007E852" w14:textId="77777777" w:rsidTr="00B347BB">
        <w:tc>
          <w:tcPr>
            <w:tcW w:w="14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</w:tcPr>
          <w:p w14:paraId="279F9445" w14:textId="77777777" w:rsidR="00736803" w:rsidRPr="000D3F3E" w:rsidRDefault="00736803" w:rsidP="00B347BB">
            <w:pPr>
              <w:spacing w:before="120" w:after="12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7E09FB">
              <w:rPr>
                <w:rFonts w:asciiTheme="minorHAnsi" w:hAnsiTheme="minorHAnsi"/>
                <w:sz w:val="20"/>
                <w:szCs w:val="20"/>
              </w:rPr>
              <w:t>Spôsob predloženia prílohy: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Vo formáte MS Excel cez ITMS2014+</w:t>
            </w:r>
          </w:p>
        </w:tc>
      </w:tr>
      <w:tr w:rsidR="00736803" w:rsidRPr="00201880" w14:paraId="0ECDA212" w14:textId="77777777" w:rsidTr="00B347BB">
        <w:tc>
          <w:tcPr>
            <w:tcW w:w="14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684FAE" w14:textId="77777777" w:rsidR="00736803" w:rsidRPr="002C7FFB" w:rsidRDefault="00736803" w:rsidP="00B347BB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C7FFB">
              <w:rPr>
                <w:rFonts w:asciiTheme="minorHAnsi" w:hAnsiTheme="minorHAnsi"/>
                <w:sz w:val="20"/>
                <w:szCs w:val="20"/>
              </w:rPr>
              <w:t>Žiadateľ je povinný s náležitou pozornosťou vyplniť a predložiť túto prílohu, ktorej záväzný formulá</w:t>
            </w:r>
            <w:r>
              <w:rPr>
                <w:rFonts w:asciiTheme="minorHAnsi" w:hAnsiTheme="minorHAnsi"/>
                <w:sz w:val="20"/>
                <w:szCs w:val="20"/>
              </w:rPr>
              <w:t>r je sú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0"/>
              </w:rPr>
              <w:t>časťou prílohy č. 1 vyzvania</w:t>
            </w:r>
            <w:r w:rsidRPr="002C7FFB">
              <w:rPr>
                <w:rFonts w:asciiTheme="minorHAnsi" w:hAnsiTheme="minorHAnsi"/>
                <w:sz w:val="20"/>
                <w:szCs w:val="20"/>
              </w:rPr>
              <w:t xml:space="preserve"> „Formulár ŽoNFP s prílohami“.</w:t>
            </w:r>
          </w:p>
          <w:p w14:paraId="4EC5A166" w14:textId="339CA641" w:rsidR="00736803" w:rsidRPr="00201880" w:rsidRDefault="00736803" w:rsidP="00461AFB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2C7FFB">
              <w:rPr>
                <w:rFonts w:asciiTheme="minorHAnsi" w:hAnsiTheme="minorHAnsi"/>
                <w:sz w:val="20"/>
                <w:szCs w:val="20"/>
              </w:rPr>
              <w:t xml:space="preserve">V </w:t>
            </w:r>
            <w:proofErr w:type="spellStart"/>
            <w:r w:rsidRPr="002C7FFB">
              <w:rPr>
                <w:rFonts w:asciiTheme="minorHAnsi" w:hAnsiTheme="minorHAnsi"/>
                <w:sz w:val="20"/>
                <w:szCs w:val="20"/>
              </w:rPr>
              <w:t>položkovom</w:t>
            </w:r>
            <w:proofErr w:type="spellEnd"/>
            <w:r w:rsidRPr="002C7FFB">
              <w:rPr>
                <w:rFonts w:asciiTheme="minorHAnsi" w:hAnsiTheme="minorHAnsi"/>
                <w:sz w:val="20"/>
                <w:szCs w:val="20"/>
              </w:rPr>
              <w:t xml:space="preserve"> rozpise výdavkov sú preddefinované typy výdavkov. Žiadateľ pre každý výdavok uvedie/vyberie príslušné požadované údaje.</w:t>
            </w:r>
            <w:r w:rsidRPr="00B2692A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D55DF7">
              <w:rPr>
                <w:rFonts w:asciiTheme="minorHAnsi" w:hAnsiTheme="minorHAnsi" w:cstheme="minorHAnsi"/>
                <w:sz w:val="20"/>
                <w:szCs w:val="20"/>
              </w:rPr>
              <w:t>Žiadateľ v nej podrobne rozpíše všetky oprávnené výdavky podľa jednotlivých skupín výdavkov vo väzbe na hlavné aktivity projektu tak, aby bolo možné jednoznačným spôsobom identifikovať priradenie každého výdavku k príslušnej hlavnej aktivite (priame výdavky) projektu.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F80">
              <w:rPr>
                <w:rFonts w:asciiTheme="minorHAnsi" w:hAnsiTheme="minorHAnsi" w:cstheme="minorHAnsi"/>
                <w:sz w:val="20"/>
                <w:szCs w:val="24"/>
              </w:rPr>
              <w:t>Žiadateľ je povinný odôvodniť nevyhnutnosť jednotlivých položiek rozpočtu. Odôvodnenia uvádzať: stručne, výstižne.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pri tvorbe rozpočtu vychádza z podmienok poskytnutia príspevku v oblasti oprávnenosti výdavkov, ktor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é sú uvedené vo </w:t>
            </w:r>
            <w:r w:rsidR="00461AFB">
              <w:rPr>
                <w:rFonts w:asciiTheme="minorHAnsi" w:hAnsiTheme="minorHAnsi" w:cstheme="minorHAnsi"/>
                <w:sz w:val="20"/>
                <w:szCs w:val="24"/>
              </w:rPr>
              <w:t>vyzvaní a jeho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prílohách. </w:t>
            </w:r>
          </w:p>
        </w:tc>
      </w:tr>
    </w:tbl>
    <w:p w14:paraId="01CF421E" w14:textId="77777777" w:rsidR="00736803" w:rsidRPr="00201880" w:rsidRDefault="00736803" w:rsidP="00736803">
      <w:pPr>
        <w:spacing w:before="120" w:after="120" w:line="240" w:lineRule="auto"/>
        <w:rPr>
          <w:rFonts w:asciiTheme="minorHAnsi" w:hAnsiTheme="minorHAnsi"/>
          <w:b/>
          <w:color w:val="000000"/>
          <w:sz w:val="20"/>
          <w:szCs w:val="20"/>
        </w:rPr>
      </w:pPr>
    </w:p>
    <w:p w14:paraId="07282782" w14:textId="77777777" w:rsidR="00736803" w:rsidRPr="00201880" w:rsidRDefault="00736803" w:rsidP="00736803">
      <w:pPr>
        <w:spacing w:before="120" w:after="120" w:line="240" w:lineRule="auto"/>
        <w:jc w:val="both"/>
        <w:rPr>
          <w:rFonts w:asciiTheme="minorHAnsi" w:hAnsiTheme="minorHAnsi"/>
          <w:color w:val="000000"/>
          <w:sz w:val="20"/>
          <w:szCs w:val="20"/>
        </w:rPr>
      </w:pPr>
      <w:r w:rsidRPr="00201880">
        <w:rPr>
          <w:rFonts w:asciiTheme="minorHAnsi" w:hAnsiTheme="minorHAnsi"/>
          <w:color w:val="000000"/>
          <w:sz w:val="20"/>
          <w:szCs w:val="20"/>
        </w:rPr>
        <w:t>V</w:t>
      </w:r>
      <w:r>
        <w:rPr>
          <w:rFonts w:asciiTheme="minorHAnsi" w:hAnsiTheme="minorHAnsi"/>
          <w:color w:val="000000"/>
          <w:sz w:val="20"/>
          <w:szCs w:val="20"/>
        </w:rPr>
        <w:t> </w:t>
      </w:r>
      <w:r w:rsidRPr="00201880">
        <w:rPr>
          <w:rFonts w:asciiTheme="minorHAnsi" w:hAnsiTheme="minorHAnsi"/>
          <w:color w:val="000000"/>
          <w:sz w:val="20"/>
          <w:szCs w:val="20"/>
        </w:rPr>
        <w:t>prípade</w:t>
      </w:r>
      <w:r>
        <w:rPr>
          <w:rFonts w:asciiTheme="minorHAnsi" w:hAnsiTheme="minorHAnsi"/>
          <w:color w:val="000000"/>
          <w:sz w:val="20"/>
          <w:szCs w:val="20"/>
        </w:rPr>
        <w:t>,</w:t>
      </w:r>
      <w:r w:rsidRPr="00201880">
        <w:rPr>
          <w:rFonts w:asciiTheme="minorHAnsi" w:hAnsiTheme="minorHAnsi"/>
          <w:color w:val="000000"/>
          <w:sz w:val="20"/>
          <w:szCs w:val="20"/>
        </w:rPr>
        <w:t xml:space="preserve"> ak štatutárny orgán splnomocnil inú osobu na úkony spojené s predložením ŽoNFP, žiadateľ priloží k Formuláru ŽoNFP</w:t>
      </w:r>
      <w:r w:rsidRPr="00201880">
        <w:rPr>
          <w:rFonts w:asciiTheme="minorHAnsi" w:hAnsiTheme="minorHAnsi"/>
          <w:b/>
          <w:color w:val="000000"/>
          <w:sz w:val="20"/>
          <w:szCs w:val="20"/>
        </w:rPr>
        <w:t xml:space="preserve"> Splnomocnenie, </w:t>
      </w:r>
      <w:r w:rsidRPr="00201880">
        <w:rPr>
          <w:rFonts w:asciiTheme="minorHAnsi" w:hAnsiTheme="minorHAnsi"/>
          <w:color w:val="000000"/>
          <w:sz w:val="20"/>
          <w:szCs w:val="20"/>
        </w:rPr>
        <w:t>ktorého vzor je zvere</w:t>
      </w:r>
      <w:r>
        <w:rPr>
          <w:rFonts w:asciiTheme="minorHAnsi" w:hAnsiTheme="minorHAnsi"/>
          <w:color w:val="000000"/>
          <w:sz w:val="20"/>
          <w:szCs w:val="20"/>
        </w:rPr>
        <w:t>jnený v rámci prílohy č. 1 vyzvania</w:t>
      </w:r>
      <w:r w:rsidRPr="00201880">
        <w:rPr>
          <w:rFonts w:asciiTheme="minorHAnsi" w:hAnsiTheme="minorHAnsi"/>
          <w:color w:val="000000"/>
          <w:sz w:val="20"/>
          <w:szCs w:val="20"/>
        </w:rPr>
        <w:t xml:space="preserve"> „Formulár ŽoNFP s prílohami“.</w:t>
      </w:r>
    </w:p>
    <w:p w14:paraId="2A8058F5" w14:textId="77777777" w:rsidR="00736803" w:rsidRPr="00E31A95" w:rsidRDefault="00736803" w:rsidP="00736803">
      <w:pPr>
        <w:spacing w:before="120" w:after="120" w:line="240" w:lineRule="auto"/>
        <w:rPr>
          <w:rFonts w:asciiTheme="minorHAnsi" w:hAnsiTheme="minorHAnsi"/>
          <w:sz w:val="20"/>
          <w:szCs w:val="20"/>
        </w:rPr>
      </w:pPr>
    </w:p>
    <w:p w14:paraId="367F1774" w14:textId="77777777" w:rsidR="00736803" w:rsidRPr="00CB67F6" w:rsidRDefault="00736803" w:rsidP="00CB67F6">
      <w:pPr>
        <w:spacing w:before="120" w:after="12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736803" w:rsidRPr="00CB67F6" w:rsidSect="00585D76">
      <w:headerReference w:type="default" r:id="rId11"/>
      <w:footerReference w:type="default" r:id="rId12"/>
      <w:pgSz w:w="16838" w:h="11906" w:orient="landscape" w:code="9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34695" w14:textId="77777777" w:rsidR="004F6CDD" w:rsidRDefault="004F6CDD" w:rsidP="00B51332">
      <w:pPr>
        <w:spacing w:after="0" w:line="240" w:lineRule="auto"/>
      </w:pPr>
      <w:r>
        <w:separator/>
      </w:r>
    </w:p>
  </w:endnote>
  <w:endnote w:type="continuationSeparator" w:id="0">
    <w:p w14:paraId="0129638B" w14:textId="77777777" w:rsidR="004F6CDD" w:rsidRDefault="004F6CDD" w:rsidP="00B51332">
      <w:pPr>
        <w:spacing w:after="0" w:line="240" w:lineRule="auto"/>
      </w:pPr>
      <w:r>
        <w:continuationSeparator/>
      </w:r>
    </w:p>
  </w:endnote>
  <w:endnote w:type="continuationNotice" w:id="1">
    <w:p w14:paraId="45D77E6E" w14:textId="77777777" w:rsidR="004F6CDD" w:rsidRDefault="004F6C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895A4" w14:textId="285CD325" w:rsidR="00095E5F" w:rsidRDefault="00095E5F" w:rsidP="00CE20A6">
    <w:pPr>
      <w:pStyle w:val="Pta"/>
      <w:rPr>
        <w:sz w:val="20"/>
        <w:szCs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091241" wp14:editId="271694F2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9182100" cy="0"/>
              <wp:effectExtent l="5080" t="10160" r="13970" b="8890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E60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2.35pt;margin-top:6.8pt;width:723pt;height: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MlBIAIAADsEAAAOAAAAZHJzL2Uyb0RvYy54bWysU02P2yAQvVfqf0DcE9upkyZWnNWunfSy&#10;bSPt9gcQwDYqBgQkTlT1v3cgH9q0l6rqBQ9m5s2beTPLh2Mv0YFbJ7QqcTZOMeKKaiZUW+Jvr5vR&#10;HCPniWJEasVLfOIOP6zev1sOpuAT3WnJuEUAolwxmBJ33psiSRzteE/cWBuu4LHRticerrZNmCUD&#10;oPcymaTpLBm0ZcZqyp2Dv/X5Ea8iftNw6r82jeMeyRIDNx9PG89dOJPVkhStJaYT9EKD/AOLnggF&#10;SW9QNfEE7a34A6oX1GqnGz+muk900wjKYw1QTZb+Vs1LRwyPtUBznLm1yf0/WPrlsLVIsBLnGCnS&#10;g0SPe69jZpSH9gzGFeBVqa0NBdKjejHPmn53SOmqI6rl0fn1ZCA2CxHJXUi4OANJdsNnzcCHAH7s&#10;1bGxfYCELqBjlOR0k4QfPaLwc5HNJ1kKytHrW0KKa6Cxzn/iukfBKLHzloi285VWCoTXNotpyOHZ&#10;+UCLFNeAkFXpjZAy6i8VGiDVdDKNAU5LwcJjcHO23VXSogOBCdo81flT7AqA3blZvVcsgnWcsPXF&#10;9kTIsw3+UgU8KAzoXKzziPxYpIv1fD3PR/lkth7laV2PHjdVPpptso/T+kNdVXX2M1DL8qITjHEV&#10;2F3HNcv/bhwui3MetNvA3tqQ3KPHfgHZ6zeSjsoGMc9jsdPstLVXxWFCo/Nlm8IKvL2D/XbnV78A&#10;AAD//wMAUEsDBBQABgAIAAAAIQCEBz6K3wAAAAoBAAAPAAAAZHJzL2Rvd25yZXYueG1sTI89b8Iw&#10;EIb3SvwH65C6gUP4aJTGQYDUpepAoAxsJr4mUeJzZBtI/32NOrTj3fvoveey9aA7dkPrGkMCZtMI&#10;GFJpVEOVgM/j2yQB5rwkJTtDKOAbHazz0VMmU2XuVODt4CsWSsilUkDtfZ9y7soatXRT0yOF7MtY&#10;LX0YbcWVlfdQrjseR9GKa9lQuFDLHnc1lu3hqgUst8nx3NK2et+fbNJ+NIVa7gshnsfD5hWYx8H/&#10;wfDQD+qQB6eLuZJyrBMwiRcvAQ3BfAXsASzi2RzY5XfD84z/fyH/AQAA//8DAFBLAQItABQABgAI&#10;AAAAIQC2gziS/gAAAOEBAAATAAAAAAAAAAAAAAAAAAAAAABbQ29udGVudF9UeXBlc10ueG1sUEsB&#10;Ai0AFAAGAAgAAAAhADj9If/WAAAAlAEAAAsAAAAAAAAAAAAAAAAALwEAAF9yZWxzLy5yZWxzUEsB&#10;Ai0AFAAGAAgAAAAhACHMyUEgAgAAOwQAAA4AAAAAAAAAAAAAAAAALgIAAGRycy9lMm9Eb2MueG1s&#10;UEsBAi0AFAAGAAgAAAAhAIQHPorfAAAACgEAAA8AAAAAAAAAAAAAAAAAegQAAGRycy9kb3ducmV2&#10;LnhtbFBLBQYAAAAABAAEAPMAAACGBQAAAAA=&#10;" strokecolor="#fbd4b4"/>
          </w:pict>
        </mc:Fallback>
      </mc:AlternateContent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0DFB9E" wp14:editId="2EFC1794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3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47FF1C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wTHVgIAAJMEAAAOAAAAZHJzL2Uyb0RvYy54bWysVMGO0zAQvSPxD5bvbZI2m22jpivUtFwW&#10;WLELd9d2GoNjW7a3aYX2Y/gWfoyx05ZduCBED649nnl+M/Mmi5tDJ9GeWye0qnA2TjHiimom1K7C&#10;nx42oxlGzhPFiNSKV/jIHb5Zvn616E3JJ7rVknGLAES5sjcVbr03ZZI42vKOuLE2XMFlo21HPBzt&#10;LmGW9IDeyWSSpkXSa8uM1ZQ7B9Z6uMTLiN80nPoPTeO4R7LCwM3H1cZ1G9ZkuSDlzhLTCnqiQf6B&#10;RUeEgkcvUDXxBD1a8QdUJ6jVTjd+THWX6KYRlMccIJss/S2b+5YYHnOB4jhzKZP7f7D0/f7OIsEq&#10;PMVIkQ5a9FHv1Y/vyBn9RQlKUDYJVeqNK8F5pe5syJMe1L251fSrQ0qvWqJ2PLJ9OBqAyEJE8iIk&#10;HJyBt7b9O83Ahzx6HUt2aGyHGinM5xAYwKEs6BB7dLz0iB88omAsJlk6TaGVFO6yeXoVe5iQMsCE&#10;YGOdf8t1h8KmwlKoUEJSkv2t84HWL5dgVnojpIwykAr18MAUIBGRO9Az9TbGOi0FC34hwtnddiUt&#10;2hPQ1OZ6XuRFdJKPHWQ2mPMUfoO4wAwSHMzF2QwkTjCR0Av8TngYCSm6Cs+C/wmn5YStFYtMPRFy&#10;2AOQVIEV1AfyO+0G6X2bp/P1bD3LR/mkWI/ytK5HbzarfFRssuurelqvVnX2FLhnedkKxrgKOZ7H&#10;IMv/TmangRwEfBmES12Tl+gxXyB7/o+ko1SCOgadbTU73tmzhED50fk0pWG0np9h//xbsvwJ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qQcEx1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17814970" w14:textId="5F4F3810" w:rsidR="00095E5F" w:rsidRPr="00821EFE" w:rsidRDefault="00095E5F" w:rsidP="004565AA">
    <w:pPr>
      <w:pStyle w:val="Pta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color w:val="000000"/>
        <w:sz w:val="20"/>
        <w:szCs w:val="20"/>
      </w:rPr>
      <w:t xml:space="preserve">                                            </w:t>
    </w:r>
    <w:r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7A921F" wp14:editId="47C8040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D1696" id="Rovná spojnica 12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4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p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/5Sa+F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 w:rsidRPr="00821EFE">
      <w:rPr>
        <w:rFonts w:ascii="Times New Roman" w:hAnsi="Times New Roman"/>
        <w:sz w:val="20"/>
        <w:szCs w:val="20"/>
      </w:rPr>
      <w:tab/>
    </w:r>
    <w:r w:rsidRPr="00821EFE">
      <w:rPr>
        <w:rFonts w:ascii="Times New Roman" w:hAnsi="Times New Roman"/>
        <w:sz w:val="20"/>
        <w:szCs w:val="20"/>
      </w:rPr>
      <w:tab/>
    </w:r>
    <w:r w:rsidRPr="00821EFE">
      <w:rPr>
        <w:rFonts w:ascii="Times New Roman" w:hAnsi="Times New Roman"/>
        <w:sz w:val="20"/>
        <w:szCs w:val="20"/>
      </w:rPr>
      <w:tab/>
    </w:r>
    <w:r w:rsidRPr="00821EFE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 xml:space="preserve">      </w:t>
    </w:r>
    <w:r w:rsidRPr="00821EFE">
      <w:rPr>
        <w:rFonts w:ascii="Times New Roman" w:hAnsi="Times New Roman"/>
        <w:sz w:val="20"/>
        <w:szCs w:val="20"/>
      </w:rPr>
      <w:tab/>
    </w:r>
    <w:r w:rsidRPr="00821EFE">
      <w:rPr>
        <w:rFonts w:ascii="Times New Roman" w:hAnsi="Times New Roman"/>
        <w:sz w:val="20"/>
        <w:szCs w:val="20"/>
      </w:rPr>
      <w:tab/>
    </w:r>
    <w:r w:rsidRPr="00821EFE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 xml:space="preserve">               </w:t>
    </w:r>
    <w:r w:rsidRPr="00821EFE">
      <w:rPr>
        <w:rFonts w:ascii="Times New Roman" w:hAnsi="Times New Roman"/>
        <w:sz w:val="20"/>
        <w:szCs w:val="20"/>
      </w:rPr>
      <w:t xml:space="preserve">     </w:t>
    </w:r>
    <w:r w:rsidRPr="00821EFE">
      <w:rPr>
        <w:rFonts w:ascii="Times New Roman" w:hAnsi="Times New Roman"/>
        <w:sz w:val="20"/>
        <w:szCs w:val="20"/>
      </w:rPr>
      <w:t xml:space="preserve">strana: </w:t>
    </w:r>
    <w:r w:rsidRPr="00821EFE">
      <w:rPr>
        <w:rFonts w:ascii="Times New Roman" w:hAnsi="Times New Roman"/>
        <w:sz w:val="20"/>
        <w:szCs w:val="20"/>
      </w:rPr>
      <w:fldChar w:fldCharType="begin"/>
    </w:r>
    <w:r w:rsidRPr="00821EFE">
      <w:rPr>
        <w:rFonts w:ascii="Times New Roman" w:hAnsi="Times New Roman"/>
        <w:sz w:val="20"/>
        <w:szCs w:val="20"/>
      </w:rPr>
      <w:instrText>PAGE   \* MERGEFORMAT</w:instrText>
    </w:r>
    <w:r w:rsidRPr="00821EFE">
      <w:rPr>
        <w:rFonts w:ascii="Times New Roman" w:hAnsi="Times New Roman"/>
        <w:sz w:val="20"/>
        <w:szCs w:val="20"/>
      </w:rPr>
      <w:fldChar w:fldCharType="separate"/>
    </w:r>
    <w:r w:rsidR="00D52713">
      <w:rPr>
        <w:rFonts w:ascii="Times New Roman" w:hAnsi="Times New Roman"/>
        <w:noProof/>
        <w:sz w:val="20"/>
        <w:szCs w:val="20"/>
      </w:rPr>
      <w:t>1</w:t>
    </w:r>
    <w:r w:rsidRPr="00821EFE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3833A" w14:textId="77777777" w:rsidR="004F6CDD" w:rsidRDefault="004F6CDD" w:rsidP="00B51332">
      <w:pPr>
        <w:spacing w:after="0" w:line="240" w:lineRule="auto"/>
      </w:pPr>
      <w:r>
        <w:separator/>
      </w:r>
    </w:p>
  </w:footnote>
  <w:footnote w:type="continuationSeparator" w:id="0">
    <w:p w14:paraId="7A975E0B" w14:textId="77777777" w:rsidR="004F6CDD" w:rsidRDefault="004F6CDD" w:rsidP="00B51332">
      <w:pPr>
        <w:spacing w:after="0" w:line="240" w:lineRule="auto"/>
      </w:pPr>
      <w:r>
        <w:continuationSeparator/>
      </w:r>
    </w:p>
  </w:footnote>
  <w:footnote w:type="continuationNotice" w:id="1">
    <w:p w14:paraId="3C69B362" w14:textId="77777777" w:rsidR="004F6CDD" w:rsidRDefault="004F6C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A99F7" w14:textId="77777777" w:rsidR="00D52713" w:rsidRDefault="00D52713" w:rsidP="00D52713">
    <w:pPr>
      <w:pStyle w:val="Hlavika"/>
      <w:jc w:val="center"/>
    </w:pPr>
    <w:r w:rsidRPr="002A690B">
      <w:rPr>
        <w:noProof/>
      </w:rPr>
      <w:drawing>
        <wp:inline distT="0" distB="0" distL="0" distR="0" wp14:anchorId="3B517D23" wp14:editId="403A6A7A">
          <wp:extent cx="5760720" cy="402600"/>
          <wp:effectExtent l="0" t="0" r="0" b="0"/>
          <wp:docPr id="5" name="Obrázok 5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D0F4B6" w14:textId="0DD9C801" w:rsidR="00095E5F" w:rsidRPr="00707E67" w:rsidRDefault="00095E5F" w:rsidP="00707E67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16E"/>
    <w:multiLevelType w:val="hybridMultilevel"/>
    <w:tmpl w:val="EE9C9DB6"/>
    <w:lvl w:ilvl="0" w:tplc="DB04D3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1A48"/>
    <w:multiLevelType w:val="hybridMultilevel"/>
    <w:tmpl w:val="F29CF568"/>
    <w:lvl w:ilvl="0" w:tplc="ED9C3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107BC"/>
    <w:multiLevelType w:val="hybridMultilevel"/>
    <w:tmpl w:val="AF2E2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05C05"/>
    <w:multiLevelType w:val="hybridMultilevel"/>
    <w:tmpl w:val="5B9018CA"/>
    <w:lvl w:ilvl="0" w:tplc="E768247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D2004"/>
    <w:multiLevelType w:val="hybridMultilevel"/>
    <w:tmpl w:val="F1A6F7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130C6"/>
    <w:multiLevelType w:val="hybridMultilevel"/>
    <w:tmpl w:val="18CE0694"/>
    <w:lvl w:ilvl="0" w:tplc="F5CAF6C6">
      <w:start w:val="3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1ABE26B9"/>
    <w:multiLevelType w:val="hybridMultilevel"/>
    <w:tmpl w:val="34400BB2"/>
    <w:lvl w:ilvl="0" w:tplc="F5CAF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A57B5"/>
    <w:multiLevelType w:val="hybridMultilevel"/>
    <w:tmpl w:val="4BA6A97E"/>
    <w:lvl w:ilvl="0" w:tplc="DE482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7C79B0">
      <w:start w:val="1"/>
      <w:numFmt w:val="lowerLetter"/>
      <w:lvlText w:val="%2)"/>
      <w:lvlJc w:val="left"/>
      <w:pPr>
        <w:ind w:left="2655" w:hanging="1575"/>
      </w:pPr>
      <w:rPr>
        <w:rFonts w:cs="Times New Roman" w:hint="default"/>
      </w:rPr>
    </w:lvl>
    <w:lvl w:ilvl="2" w:tplc="EEBEB7EE">
      <w:start w:val="6"/>
      <w:numFmt w:val="decimal"/>
      <w:lvlText w:val="%3."/>
      <w:lvlJc w:val="left"/>
      <w:pPr>
        <w:ind w:left="2340" w:hanging="360"/>
      </w:pPr>
      <w:rPr>
        <w:rFonts w:cs="Times New Roman" w:hint="default"/>
        <w:sz w:val="28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E963AE"/>
    <w:multiLevelType w:val="hybridMultilevel"/>
    <w:tmpl w:val="6160F5A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7150C7"/>
    <w:multiLevelType w:val="hybridMultilevel"/>
    <w:tmpl w:val="E4B2426E"/>
    <w:lvl w:ilvl="0" w:tplc="B126836C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8725844"/>
    <w:multiLevelType w:val="hybridMultilevel"/>
    <w:tmpl w:val="C72C5A8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702F7B"/>
    <w:multiLevelType w:val="hybridMultilevel"/>
    <w:tmpl w:val="81E84806"/>
    <w:lvl w:ilvl="0" w:tplc="E768247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472C1"/>
    <w:multiLevelType w:val="hybridMultilevel"/>
    <w:tmpl w:val="E7EA8872"/>
    <w:lvl w:ilvl="0" w:tplc="DA4ADA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A3597D"/>
    <w:multiLevelType w:val="hybridMultilevel"/>
    <w:tmpl w:val="A9FE2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36A43"/>
    <w:multiLevelType w:val="hybridMultilevel"/>
    <w:tmpl w:val="C4C0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122C9"/>
    <w:multiLevelType w:val="hybridMultilevel"/>
    <w:tmpl w:val="E4205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9E11381"/>
    <w:multiLevelType w:val="hybridMultilevel"/>
    <w:tmpl w:val="B53687A2"/>
    <w:lvl w:ilvl="0" w:tplc="C862F4E6">
      <w:numFmt w:val="bullet"/>
      <w:lvlText w:val="-"/>
      <w:lvlJc w:val="left"/>
      <w:pPr>
        <w:ind w:left="770" w:hanging="39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4BAF375A"/>
    <w:multiLevelType w:val="hybridMultilevel"/>
    <w:tmpl w:val="83E447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36CE7"/>
    <w:multiLevelType w:val="hybridMultilevel"/>
    <w:tmpl w:val="5FD853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950765"/>
    <w:multiLevelType w:val="hybridMultilevel"/>
    <w:tmpl w:val="4760C4DA"/>
    <w:lvl w:ilvl="0" w:tplc="3AA8C8B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029AF"/>
    <w:multiLevelType w:val="hybridMultilevel"/>
    <w:tmpl w:val="3544F3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D2621"/>
    <w:multiLevelType w:val="hybridMultilevel"/>
    <w:tmpl w:val="CA0489E4"/>
    <w:lvl w:ilvl="0" w:tplc="F5CAF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621B70B7"/>
    <w:multiLevelType w:val="hybridMultilevel"/>
    <w:tmpl w:val="B8588D90"/>
    <w:lvl w:ilvl="0" w:tplc="72C69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60BBD"/>
    <w:multiLevelType w:val="hybridMultilevel"/>
    <w:tmpl w:val="26F4DC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AB1907"/>
    <w:multiLevelType w:val="hybridMultilevel"/>
    <w:tmpl w:val="A5645D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CB39E1"/>
    <w:multiLevelType w:val="hybridMultilevel"/>
    <w:tmpl w:val="70D62100"/>
    <w:lvl w:ilvl="0" w:tplc="041B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286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7">
    <w:nsid w:val="6FF83A37"/>
    <w:multiLevelType w:val="hybridMultilevel"/>
    <w:tmpl w:val="1A0C8D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E04E4"/>
    <w:multiLevelType w:val="hybridMultilevel"/>
    <w:tmpl w:val="BB64A2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227ABF"/>
    <w:multiLevelType w:val="hybridMultilevel"/>
    <w:tmpl w:val="853CF7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1">
    <w:nsid w:val="753C630A"/>
    <w:multiLevelType w:val="hybridMultilevel"/>
    <w:tmpl w:val="01E63C16"/>
    <w:lvl w:ilvl="0" w:tplc="041B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2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76D22002"/>
    <w:multiLevelType w:val="hybridMultilevel"/>
    <w:tmpl w:val="90082F56"/>
    <w:lvl w:ilvl="0" w:tplc="F5CAF6C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5">
    <w:nsid w:val="78761504"/>
    <w:multiLevelType w:val="hybridMultilevel"/>
    <w:tmpl w:val="F8544E68"/>
    <w:lvl w:ilvl="0" w:tplc="F5CAF6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17"/>
  </w:num>
  <w:num w:numId="5">
    <w:abstractNumId w:val="27"/>
  </w:num>
  <w:num w:numId="6">
    <w:abstractNumId w:val="28"/>
  </w:num>
  <w:num w:numId="7">
    <w:abstractNumId w:val="6"/>
  </w:num>
  <w:num w:numId="8">
    <w:abstractNumId w:val="15"/>
  </w:num>
  <w:num w:numId="9">
    <w:abstractNumId w:val="12"/>
  </w:num>
  <w:num w:numId="10">
    <w:abstractNumId w:val="31"/>
  </w:num>
  <w:num w:numId="11">
    <w:abstractNumId w:val="24"/>
  </w:num>
  <w:num w:numId="12">
    <w:abstractNumId w:val="2"/>
  </w:num>
  <w:num w:numId="13">
    <w:abstractNumId w:val="9"/>
  </w:num>
  <w:num w:numId="14">
    <w:abstractNumId w:val="18"/>
  </w:num>
  <w:num w:numId="15">
    <w:abstractNumId w:val="25"/>
  </w:num>
  <w:num w:numId="16">
    <w:abstractNumId w:val="29"/>
  </w:num>
  <w:num w:numId="17">
    <w:abstractNumId w:val="3"/>
  </w:num>
  <w:num w:numId="18">
    <w:abstractNumId w:val="19"/>
  </w:num>
  <w:num w:numId="19">
    <w:abstractNumId w:val="11"/>
  </w:num>
  <w:num w:numId="20">
    <w:abstractNumId w:val="4"/>
  </w:num>
  <w:num w:numId="21">
    <w:abstractNumId w:val="1"/>
  </w:num>
  <w:num w:numId="22">
    <w:abstractNumId w:val="33"/>
  </w:num>
  <w:num w:numId="23">
    <w:abstractNumId w:val="30"/>
  </w:num>
  <w:num w:numId="24">
    <w:abstractNumId w:val="16"/>
  </w:num>
  <w:num w:numId="25">
    <w:abstractNumId w:val="8"/>
  </w:num>
  <w:num w:numId="26">
    <w:abstractNumId w:val="23"/>
  </w:num>
  <w:num w:numId="27">
    <w:abstractNumId w:val="5"/>
  </w:num>
  <w:num w:numId="28">
    <w:abstractNumId w:val="0"/>
  </w:num>
  <w:num w:numId="29">
    <w:abstractNumId w:val="13"/>
  </w:num>
  <w:num w:numId="30">
    <w:abstractNumId w:val="35"/>
  </w:num>
  <w:num w:numId="31">
    <w:abstractNumId w:val="34"/>
  </w:num>
  <w:num w:numId="32">
    <w:abstractNumId w:val="22"/>
  </w:num>
  <w:num w:numId="33">
    <w:abstractNumId w:val="32"/>
  </w:num>
  <w:num w:numId="34">
    <w:abstractNumId w:val="14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ED"/>
    <w:rsid w:val="000006F4"/>
    <w:rsid w:val="000011F2"/>
    <w:rsid w:val="00004888"/>
    <w:rsid w:val="0000533B"/>
    <w:rsid w:val="00010D54"/>
    <w:rsid w:val="00010E09"/>
    <w:rsid w:val="00015C99"/>
    <w:rsid w:val="00017680"/>
    <w:rsid w:val="000203C8"/>
    <w:rsid w:val="00020DDA"/>
    <w:rsid w:val="00022B15"/>
    <w:rsid w:val="00025566"/>
    <w:rsid w:val="00027238"/>
    <w:rsid w:val="00027407"/>
    <w:rsid w:val="000275D4"/>
    <w:rsid w:val="00027B99"/>
    <w:rsid w:val="00030EE7"/>
    <w:rsid w:val="000311AF"/>
    <w:rsid w:val="000327B9"/>
    <w:rsid w:val="0003292D"/>
    <w:rsid w:val="0003338F"/>
    <w:rsid w:val="0003356D"/>
    <w:rsid w:val="00033988"/>
    <w:rsid w:val="00034D09"/>
    <w:rsid w:val="0004039C"/>
    <w:rsid w:val="00040AF9"/>
    <w:rsid w:val="00040D6A"/>
    <w:rsid w:val="00043EFA"/>
    <w:rsid w:val="00044002"/>
    <w:rsid w:val="00044CF4"/>
    <w:rsid w:val="00045905"/>
    <w:rsid w:val="00046AF5"/>
    <w:rsid w:val="00047966"/>
    <w:rsid w:val="000515D0"/>
    <w:rsid w:val="00052BF4"/>
    <w:rsid w:val="0005307E"/>
    <w:rsid w:val="000531D9"/>
    <w:rsid w:val="0005336A"/>
    <w:rsid w:val="00053C89"/>
    <w:rsid w:val="0005608F"/>
    <w:rsid w:val="0005680C"/>
    <w:rsid w:val="000643DE"/>
    <w:rsid w:val="00065FCD"/>
    <w:rsid w:val="000674CC"/>
    <w:rsid w:val="00070D18"/>
    <w:rsid w:val="00072856"/>
    <w:rsid w:val="00073266"/>
    <w:rsid w:val="00073484"/>
    <w:rsid w:val="00075A0A"/>
    <w:rsid w:val="00075B84"/>
    <w:rsid w:val="00076ABA"/>
    <w:rsid w:val="00077D97"/>
    <w:rsid w:val="00082AA6"/>
    <w:rsid w:val="000838B3"/>
    <w:rsid w:val="000863A1"/>
    <w:rsid w:val="00086B87"/>
    <w:rsid w:val="000879AB"/>
    <w:rsid w:val="00087D1F"/>
    <w:rsid w:val="000926D9"/>
    <w:rsid w:val="00093045"/>
    <w:rsid w:val="00095A5F"/>
    <w:rsid w:val="00095E5F"/>
    <w:rsid w:val="000A2203"/>
    <w:rsid w:val="000A2438"/>
    <w:rsid w:val="000A39D4"/>
    <w:rsid w:val="000A51A0"/>
    <w:rsid w:val="000A5368"/>
    <w:rsid w:val="000B55F9"/>
    <w:rsid w:val="000B57CF"/>
    <w:rsid w:val="000C1372"/>
    <w:rsid w:val="000C3451"/>
    <w:rsid w:val="000D2491"/>
    <w:rsid w:val="000D3076"/>
    <w:rsid w:val="000D59BE"/>
    <w:rsid w:val="000E133C"/>
    <w:rsid w:val="000E3412"/>
    <w:rsid w:val="000E4797"/>
    <w:rsid w:val="000E489B"/>
    <w:rsid w:val="000E4BA2"/>
    <w:rsid w:val="000F1951"/>
    <w:rsid w:val="000F1A7C"/>
    <w:rsid w:val="000F2EFB"/>
    <w:rsid w:val="000F4364"/>
    <w:rsid w:val="000F4DF3"/>
    <w:rsid w:val="000F655B"/>
    <w:rsid w:val="00100E70"/>
    <w:rsid w:val="0010320C"/>
    <w:rsid w:val="0010432B"/>
    <w:rsid w:val="00106ED7"/>
    <w:rsid w:val="00106F5A"/>
    <w:rsid w:val="001073EC"/>
    <w:rsid w:val="00110F93"/>
    <w:rsid w:val="001110A5"/>
    <w:rsid w:val="0011364A"/>
    <w:rsid w:val="0011553A"/>
    <w:rsid w:val="0011779F"/>
    <w:rsid w:val="0012242A"/>
    <w:rsid w:val="00123270"/>
    <w:rsid w:val="0012331B"/>
    <w:rsid w:val="00125D03"/>
    <w:rsid w:val="00131199"/>
    <w:rsid w:val="001318AD"/>
    <w:rsid w:val="00134977"/>
    <w:rsid w:val="00135B6E"/>
    <w:rsid w:val="00136BEE"/>
    <w:rsid w:val="00142D5D"/>
    <w:rsid w:val="001431C5"/>
    <w:rsid w:val="001504C8"/>
    <w:rsid w:val="0015068C"/>
    <w:rsid w:val="001550E2"/>
    <w:rsid w:val="00155DED"/>
    <w:rsid w:val="00160445"/>
    <w:rsid w:val="001664E1"/>
    <w:rsid w:val="00172997"/>
    <w:rsid w:val="00180C51"/>
    <w:rsid w:val="00182429"/>
    <w:rsid w:val="00184125"/>
    <w:rsid w:val="001859C2"/>
    <w:rsid w:val="00190F9B"/>
    <w:rsid w:val="00194968"/>
    <w:rsid w:val="0019613B"/>
    <w:rsid w:val="001968AA"/>
    <w:rsid w:val="001A2071"/>
    <w:rsid w:val="001A2163"/>
    <w:rsid w:val="001A434C"/>
    <w:rsid w:val="001A4436"/>
    <w:rsid w:val="001A623E"/>
    <w:rsid w:val="001A67A9"/>
    <w:rsid w:val="001A6EE8"/>
    <w:rsid w:val="001A7C29"/>
    <w:rsid w:val="001B298A"/>
    <w:rsid w:val="001B31E7"/>
    <w:rsid w:val="001B5629"/>
    <w:rsid w:val="001B57A1"/>
    <w:rsid w:val="001B7499"/>
    <w:rsid w:val="001C2046"/>
    <w:rsid w:val="001D3EFF"/>
    <w:rsid w:val="001D6830"/>
    <w:rsid w:val="001D751C"/>
    <w:rsid w:val="001F0632"/>
    <w:rsid w:val="00200AD2"/>
    <w:rsid w:val="00200E79"/>
    <w:rsid w:val="002014D8"/>
    <w:rsid w:val="00201597"/>
    <w:rsid w:val="002027D5"/>
    <w:rsid w:val="0020336E"/>
    <w:rsid w:val="00205DFF"/>
    <w:rsid w:val="00213505"/>
    <w:rsid w:val="00213DAE"/>
    <w:rsid w:val="00216536"/>
    <w:rsid w:val="002179FC"/>
    <w:rsid w:val="00217A47"/>
    <w:rsid w:val="00220482"/>
    <w:rsid w:val="002224F6"/>
    <w:rsid w:val="002226CE"/>
    <w:rsid w:val="00222A66"/>
    <w:rsid w:val="00224413"/>
    <w:rsid w:val="00225246"/>
    <w:rsid w:val="00230FA0"/>
    <w:rsid w:val="00231219"/>
    <w:rsid w:val="00233C5D"/>
    <w:rsid w:val="00235258"/>
    <w:rsid w:val="00235780"/>
    <w:rsid w:val="002366C6"/>
    <w:rsid w:val="00240354"/>
    <w:rsid w:val="00240D1E"/>
    <w:rsid w:val="00243771"/>
    <w:rsid w:val="00244A2C"/>
    <w:rsid w:val="00247AB0"/>
    <w:rsid w:val="00252AF4"/>
    <w:rsid w:val="0025362E"/>
    <w:rsid w:val="002548FF"/>
    <w:rsid w:val="00254CDC"/>
    <w:rsid w:val="00255D63"/>
    <w:rsid w:val="00257979"/>
    <w:rsid w:val="00257E0D"/>
    <w:rsid w:val="002631B8"/>
    <w:rsid w:val="00264421"/>
    <w:rsid w:val="00276270"/>
    <w:rsid w:val="00276559"/>
    <w:rsid w:val="00283CFE"/>
    <w:rsid w:val="00285430"/>
    <w:rsid w:val="0028674E"/>
    <w:rsid w:val="0028676D"/>
    <w:rsid w:val="00293783"/>
    <w:rsid w:val="002937AA"/>
    <w:rsid w:val="002940D6"/>
    <w:rsid w:val="00294E8D"/>
    <w:rsid w:val="002B224A"/>
    <w:rsid w:val="002B45CE"/>
    <w:rsid w:val="002B6D5E"/>
    <w:rsid w:val="002B79EA"/>
    <w:rsid w:val="002C03A6"/>
    <w:rsid w:val="002C157B"/>
    <w:rsid w:val="002C1949"/>
    <w:rsid w:val="002C2064"/>
    <w:rsid w:val="002C286E"/>
    <w:rsid w:val="002C55C8"/>
    <w:rsid w:val="002C66E9"/>
    <w:rsid w:val="002D1388"/>
    <w:rsid w:val="002D1ED4"/>
    <w:rsid w:val="002D3031"/>
    <w:rsid w:val="002D440B"/>
    <w:rsid w:val="002E21BA"/>
    <w:rsid w:val="002E59F2"/>
    <w:rsid w:val="002E65D9"/>
    <w:rsid w:val="002E6664"/>
    <w:rsid w:val="002F0DAE"/>
    <w:rsid w:val="002F37FD"/>
    <w:rsid w:val="002F3E68"/>
    <w:rsid w:val="002F4C60"/>
    <w:rsid w:val="002F789E"/>
    <w:rsid w:val="002F78B1"/>
    <w:rsid w:val="00300654"/>
    <w:rsid w:val="00304E9E"/>
    <w:rsid w:val="00305300"/>
    <w:rsid w:val="00306315"/>
    <w:rsid w:val="00313338"/>
    <w:rsid w:val="00313651"/>
    <w:rsid w:val="00314032"/>
    <w:rsid w:val="00323781"/>
    <w:rsid w:val="00324041"/>
    <w:rsid w:val="00325CF7"/>
    <w:rsid w:val="00326CF3"/>
    <w:rsid w:val="003314CD"/>
    <w:rsid w:val="003317CE"/>
    <w:rsid w:val="00332707"/>
    <w:rsid w:val="0033275D"/>
    <w:rsid w:val="003332B9"/>
    <w:rsid w:val="0033686B"/>
    <w:rsid w:val="00342BF3"/>
    <w:rsid w:val="00346119"/>
    <w:rsid w:val="00346BB1"/>
    <w:rsid w:val="00347057"/>
    <w:rsid w:val="00347E0C"/>
    <w:rsid w:val="00353923"/>
    <w:rsid w:val="0035492A"/>
    <w:rsid w:val="003603D7"/>
    <w:rsid w:val="00360A6B"/>
    <w:rsid w:val="00360D6F"/>
    <w:rsid w:val="00360F9E"/>
    <w:rsid w:val="003610C8"/>
    <w:rsid w:val="003623D6"/>
    <w:rsid w:val="00364D53"/>
    <w:rsid w:val="0036586C"/>
    <w:rsid w:val="00367E9F"/>
    <w:rsid w:val="0037213F"/>
    <w:rsid w:val="003723F5"/>
    <w:rsid w:val="00372659"/>
    <w:rsid w:val="00372945"/>
    <w:rsid w:val="0037369C"/>
    <w:rsid w:val="003751EB"/>
    <w:rsid w:val="00375A49"/>
    <w:rsid w:val="003870E3"/>
    <w:rsid w:val="00390373"/>
    <w:rsid w:val="00390DAA"/>
    <w:rsid w:val="0039128B"/>
    <w:rsid w:val="00393BCD"/>
    <w:rsid w:val="00397889"/>
    <w:rsid w:val="003A01A7"/>
    <w:rsid w:val="003A214D"/>
    <w:rsid w:val="003A2B26"/>
    <w:rsid w:val="003A330D"/>
    <w:rsid w:val="003A647C"/>
    <w:rsid w:val="003A64FA"/>
    <w:rsid w:val="003A7359"/>
    <w:rsid w:val="003B0D07"/>
    <w:rsid w:val="003B0DF8"/>
    <w:rsid w:val="003B1219"/>
    <w:rsid w:val="003B2A9C"/>
    <w:rsid w:val="003B44D7"/>
    <w:rsid w:val="003B6AC0"/>
    <w:rsid w:val="003C199C"/>
    <w:rsid w:val="003C20E2"/>
    <w:rsid w:val="003C3D13"/>
    <w:rsid w:val="003C50B4"/>
    <w:rsid w:val="003C51B1"/>
    <w:rsid w:val="003C58DB"/>
    <w:rsid w:val="003C5DA6"/>
    <w:rsid w:val="003C7942"/>
    <w:rsid w:val="003D0518"/>
    <w:rsid w:val="003D08E6"/>
    <w:rsid w:val="003D2E6B"/>
    <w:rsid w:val="003D3830"/>
    <w:rsid w:val="003D4026"/>
    <w:rsid w:val="003D6405"/>
    <w:rsid w:val="003D64FC"/>
    <w:rsid w:val="003E4602"/>
    <w:rsid w:val="003E6ABB"/>
    <w:rsid w:val="003E6F18"/>
    <w:rsid w:val="003F2A75"/>
    <w:rsid w:val="003F51CA"/>
    <w:rsid w:val="003F650A"/>
    <w:rsid w:val="003F6F6D"/>
    <w:rsid w:val="004006AD"/>
    <w:rsid w:val="00400C42"/>
    <w:rsid w:val="004019F4"/>
    <w:rsid w:val="00401A11"/>
    <w:rsid w:val="00402B69"/>
    <w:rsid w:val="004031C9"/>
    <w:rsid w:val="00411FAF"/>
    <w:rsid w:val="00413F73"/>
    <w:rsid w:val="00416D52"/>
    <w:rsid w:val="00420E4B"/>
    <w:rsid w:val="00421B30"/>
    <w:rsid w:val="00422437"/>
    <w:rsid w:val="00425F84"/>
    <w:rsid w:val="00426792"/>
    <w:rsid w:val="00427460"/>
    <w:rsid w:val="00427CF8"/>
    <w:rsid w:val="004303A4"/>
    <w:rsid w:val="0043061F"/>
    <w:rsid w:val="00431202"/>
    <w:rsid w:val="00431E21"/>
    <w:rsid w:val="00432C66"/>
    <w:rsid w:val="004430A1"/>
    <w:rsid w:val="004431CE"/>
    <w:rsid w:val="00443DE4"/>
    <w:rsid w:val="00443DF5"/>
    <w:rsid w:val="0045070D"/>
    <w:rsid w:val="00450DA2"/>
    <w:rsid w:val="00453D03"/>
    <w:rsid w:val="0045547B"/>
    <w:rsid w:val="004565AA"/>
    <w:rsid w:val="004604C2"/>
    <w:rsid w:val="00460BFC"/>
    <w:rsid w:val="00461AFB"/>
    <w:rsid w:val="00462404"/>
    <w:rsid w:val="00466493"/>
    <w:rsid w:val="00467078"/>
    <w:rsid w:val="0047139E"/>
    <w:rsid w:val="00474BE9"/>
    <w:rsid w:val="004775C5"/>
    <w:rsid w:val="00481EF2"/>
    <w:rsid w:val="00482033"/>
    <w:rsid w:val="00484C93"/>
    <w:rsid w:val="00486263"/>
    <w:rsid w:val="004913D7"/>
    <w:rsid w:val="00491963"/>
    <w:rsid w:val="00491D79"/>
    <w:rsid w:val="00494317"/>
    <w:rsid w:val="0049462A"/>
    <w:rsid w:val="0049626E"/>
    <w:rsid w:val="004A447B"/>
    <w:rsid w:val="004A4503"/>
    <w:rsid w:val="004B066B"/>
    <w:rsid w:val="004B4B2C"/>
    <w:rsid w:val="004B5FAF"/>
    <w:rsid w:val="004C38C8"/>
    <w:rsid w:val="004D022B"/>
    <w:rsid w:val="004D0A5A"/>
    <w:rsid w:val="004D5BF5"/>
    <w:rsid w:val="004D73C8"/>
    <w:rsid w:val="004E1154"/>
    <w:rsid w:val="004E159F"/>
    <w:rsid w:val="004E217A"/>
    <w:rsid w:val="004E2D44"/>
    <w:rsid w:val="004E38ED"/>
    <w:rsid w:val="004E5404"/>
    <w:rsid w:val="004E613D"/>
    <w:rsid w:val="004E6889"/>
    <w:rsid w:val="004E792B"/>
    <w:rsid w:val="004F048C"/>
    <w:rsid w:val="004F0AFF"/>
    <w:rsid w:val="004F5180"/>
    <w:rsid w:val="004F6CDD"/>
    <w:rsid w:val="005001CC"/>
    <w:rsid w:val="005018F6"/>
    <w:rsid w:val="005024BD"/>
    <w:rsid w:val="0050546B"/>
    <w:rsid w:val="005064FD"/>
    <w:rsid w:val="005073B3"/>
    <w:rsid w:val="005079FD"/>
    <w:rsid w:val="00507F5B"/>
    <w:rsid w:val="00513D4E"/>
    <w:rsid w:val="005149D1"/>
    <w:rsid w:val="00514B17"/>
    <w:rsid w:val="00515FBA"/>
    <w:rsid w:val="00520FC1"/>
    <w:rsid w:val="00521721"/>
    <w:rsid w:val="00523983"/>
    <w:rsid w:val="005245BA"/>
    <w:rsid w:val="005253DC"/>
    <w:rsid w:val="00526121"/>
    <w:rsid w:val="0053318D"/>
    <w:rsid w:val="00536485"/>
    <w:rsid w:val="005372C7"/>
    <w:rsid w:val="00540229"/>
    <w:rsid w:val="005404A7"/>
    <w:rsid w:val="00541652"/>
    <w:rsid w:val="00543A40"/>
    <w:rsid w:val="00545A59"/>
    <w:rsid w:val="00546D80"/>
    <w:rsid w:val="0054755F"/>
    <w:rsid w:val="00553EB7"/>
    <w:rsid w:val="00554900"/>
    <w:rsid w:val="00555300"/>
    <w:rsid w:val="00555AA8"/>
    <w:rsid w:val="00555C20"/>
    <w:rsid w:val="00556099"/>
    <w:rsid w:val="00556AD5"/>
    <w:rsid w:val="00557311"/>
    <w:rsid w:val="00557C38"/>
    <w:rsid w:val="00557D8E"/>
    <w:rsid w:val="005611B8"/>
    <w:rsid w:val="00567DB7"/>
    <w:rsid w:val="0057225F"/>
    <w:rsid w:val="00576EC5"/>
    <w:rsid w:val="00576F3C"/>
    <w:rsid w:val="00580222"/>
    <w:rsid w:val="00582BED"/>
    <w:rsid w:val="0058319E"/>
    <w:rsid w:val="00583960"/>
    <w:rsid w:val="005847D1"/>
    <w:rsid w:val="00585D76"/>
    <w:rsid w:val="0059229E"/>
    <w:rsid w:val="00592B18"/>
    <w:rsid w:val="00593331"/>
    <w:rsid w:val="005942D2"/>
    <w:rsid w:val="00595D64"/>
    <w:rsid w:val="005A0768"/>
    <w:rsid w:val="005A1CD0"/>
    <w:rsid w:val="005A2CD2"/>
    <w:rsid w:val="005A321A"/>
    <w:rsid w:val="005A334C"/>
    <w:rsid w:val="005A44F5"/>
    <w:rsid w:val="005A4718"/>
    <w:rsid w:val="005B2275"/>
    <w:rsid w:val="005B260B"/>
    <w:rsid w:val="005B3562"/>
    <w:rsid w:val="005B6433"/>
    <w:rsid w:val="005C6D8B"/>
    <w:rsid w:val="005C7525"/>
    <w:rsid w:val="005D2AE5"/>
    <w:rsid w:val="005D3B91"/>
    <w:rsid w:val="005D792C"/>
    <w:rsid w:val="005E13AA"/>
    <w:rsid w:val="005E32F3"/>
    <w:rsid w:val="005E522A"/>
    <w:rsid w:val="005E65F8"/>
    <w:rsid w:val="005E74EB"/>
    <w:rsid w:val="005E79B6"/>
    <w:rsid w:val="005E7C3A"/>
    <w:rsid w:val="005F094B"/>
    <w:rsid w:val="005F0A17"/>
    <w:rsid w:val="005F1950"/>
    <w:rsid w:val="005F47BF"/>
    <w:rsid w:val="005F4DF8"/>
    <w:rsid w:val="005F5DCC"/>
    <w:rsid w:val="006010B5"/>
    <w:rsid w:val="0060188F"/>
    <w:rsid w:val="00602157"/>
    <w:rsid w:val="00602892"/>
    <w:rsid w:val="00603395"/>
    <w:rsid w:val="00603B23"/>
    <w:rsid w:val="0060462D"/>
    <w:rsid w:val="00604996"/>
    <w:rsid w:val="00604FC4"/>
    <w:rsid w:val="00605C24"/>
    <w:rsid w:val="006076B6"/>
    <w:rsid w:val="00610F8A"/>
    <w:rsid w:val="006139F7"/>
    <w:rsid w:val="006174F0"/>
    <w:rsid w:val="00631C1E"/>
    <w:rsid w:val="006354CD"/>
    <w:rsid w:val="006361BE"/>
    <w:rsid w:val="00645B2D"/>
    <w:rsid w:val="00646538"/>
    <w:rsid w:val="00646692"/>
    <w:rsid w:val="00646FD5"/>
    <w:rsid w:val="006512F8"/>
    <w:rsid w:val="00654EA9"/>
    <w:rsid w:val="0065512B"/>
    <w:rsid w:val="00656139"/>
    <w:rsid w:val="00661C7C"/>
    <w:rsid w:val="00662020"/>
    <w:rsid w:val="006669B4"/>
    <w:rsid w:val="00667330"/>
    <w:rsid w:val="00671F63"/>
    <w:rsid w:val="006720BE"/>
    <w:rsid w:val="00673913"/>
    <w:rsid w:val="006760EA"/>
    <w:rsid w:val="0067616E"/>
    <w:rsid w:val="00680ED6"/>
    <w:rsid w:val="00681CFD"/>
    <w:rsid w:val="00682754"/>
    <w:rsid w:val="00683A25"/>
    <w:rsid w:val="0068438E"/>
    <w:rsid w:val="0068762C"/>
    <w:rsid w:val="006916F1"/>
    <w:rsid w:val="0069222C"/>
    <w:rsid w:val="006924BB"/>
    <w:rsid w:val="0069328B"/>
    <w:rsid w:val="00694029"/>
    <w:rsid w:val="006A1DDB"/>
    <w:rsid w:val="006A77C4"/>
    <w:rsid w:val="006A7C5F"/>
    <w:rsid w:val="006B37B5"/>
    <w:rsid w:val="006B413C"/>
    <w:rsid w:val="006B4AEC"/>
    <w:rsid w:val="006B4B92"/>
    <w:rsid w:val="006B7441"/>
    <w:rsid w:val="006C21BE"/>
    <w:rsid w:val="006C226D"/>
    <w:rsid w:val="006C3071"/>
    <w:rsid w:val="006C405A"/>
    <w:rsid w:val="006C4734"/>
    <w:rsid w:val="006C73DB"/>
    <w:rsid w:val="006D002C"/>
    <w:rsid w:val="006D05E8"/>
    <w:rsid w:val="006D10F2"/>
    <w:rsid w:val="006D2340"/>
    <w:rsid w:val="006D58C1"/>
    <w:rsid w:val="006D5E9A"/>
    <w:rsid w:val="006D6B19"/>
    <w:rsid w:val="006E10C8"/>
    <w:rsid w:val="006E1E38"/>
    <w:rsid w:val="006E6C0F"/>
    <w:rsid w:val="006E6E9C"/>
    <w:rsid w:val="006F339D"/>
    <w:rsid w:val="006F5A63"/>
    <w:rsid w:val="007018E5"/>
    <w:rsid w:val="007020CE"/>
    <w:rsid w:val="00702982"/>
    <w:rsid w:val="007053CC"/>
    <w:rsid w:val="00706FF7"/>
    <w:rsid w:val="0070733E"/>
    <w:rsid w:val="00707E67"/>
    <w:rsid w:val="007136E4"/>
    <w:rsid w:val="00713F0C"/>
    <w:rsid w:val="00714113"/>
    <w:rsid w:val="00714A03"/>
    <w:rsid w:val="00715159"/>
    <w:rsid w:val="00723DDE"/>
    <w:rsid w:val="00726E2B"/>
    <w:rsid w:val="00732E49"/>
    <w:rsid w:val="00734B9F"/>
    <w:rsid w:val="00734C81"/>
    <w:rsid w:val="00735221"/>
    <w:rsid w:val="00735A88"/>
    <w:rsid w:val="00736803"/>
    <w:rsid w:val="00736E20"/>
    <w:rsid w:val="00741392"/>
    <w:rsid w:val="00744552"/>
    <w:rsid w:val="00744AF4"/>
    <w:rsid w:val="00745960"/>
    <w:rsid w:val="007476A3"/>
    <w:rsid w:val="0075095F"/>
    <w:rsid w:val="0075358D"/>
    <w:rsid w:val="00755627"/>
    <w:rsid w:val="00756AF1"/>
    <w:rsid w:val="00756D2F"/>
    <w:rsid w:val="007578B4"/>
    <w:rsid w:val="007606EE"/>
    <w:rsid w:val="00762391"/>
    <w:rsid w:val="00764738"/>
    <w:rsid w:val="00766602"/>
    <w:rsid w:val="00771EB9"/>
    <w:rsid w:val="00775454"/>
    <w:rsid w:val="00775FBC"/>
    <w:rsid w:val="00776E9E"/>
    <w:rsid w:val="00777D61"/>
    <w:rsid w:val="0078079D"/>
    <w:rsid w:val="00781693"/>
    <w:rsid w:val="007826AC"/>
    <w:rsid w:val="00783291"/>
    <w:rsid w:val="00785850"/>
    <w:rsid w:val="00786CBB"/>
    <w:rsid w:val="00786FA8"/>
    <w:rsid w:val="00791A5D"/>
    <w:rsid w:val="007933D4"/>
    <w:rsid w:val="007A1617"/>
    <w:rsid w:val="007A54B4"/>
    <w:rsid w:val="007A55A4"/>
    <w:rsid w:val="007A5B69"/>
    <w:rsid w:val="007A6590"/>
    <w:rsid w:val="007A7FAB"/>
    <w:rsid w:val="007B0B2A"/>
    <w:rsid w:val="007B28C6"/>
    <w:rsid w:val="007B58EB"/>
    <w:rsid w:val="007C1058"/>
    <w:rsid w:val="007C24AE"/>
    <w:rsid w:val="007C2F2C"/>
    <w:rsid w:val="007C2FC9"/>
    <w:rsid w:val="007C55D2"/>
    <w:rsid w:val="007C5D7C"/>
    <w:rsid w:val="007C636C"/>
    <w:rsid w:val="007C6C94"/>
    <w:rsid w:val="007D2F15"/>
    <w:rsid w:val="007D36C3"/>
    <w:rsid w:val="007D3F77"/>
    <w:rsid w:val="007D47BA"/>
    <w:rsid w:val="007D7505"/>
    <w:rsid w:val="007E01BD"/>
    <w:rsid w:val="007E12C1"/>
    <w:rsid w:val="007E534C"/>
    <w:rsid w:val="007E70A6"/>
    <w:rsid w:val="007F11F7"/>
    <w:rsid w:val="007F2171"/>
    <w:rsid w:val="007F2675"/>
    <w:rsid w:val="007F7453"/>
    <w:rsid w:val="00803618"/>
    <w:rsid w:val="00806E1B"/>
    <w:rsid w:val="008141B1"/>
    <w:rsid w:val="00816E9A"/>
    <w:rsid w:val="00821EFE"/>
    <w:rsid w:val="00821F1C"/>
    <w:rsid w:val="00832BA0"/>
    <w:rsid w:val="00834118"/>
    <w:rsid w:val="008352AE"/>
    <w:rsid w:val="00841C49"/>
    <w:rsid w:val="00842244"/>
    <w:rsid w:val="00842E40"/>
    <w:rsid w:val="008435C1"/>
    <w:rsid w:val="008458F8"/>
    <w:rsid w:val="00846866"/>
    <w:rsid w:val="00846FC1"/>
    <w:rsid w:val="0085078F"/>
    <w:rsid w:val="00856606"/>
    <w:rsid w:val="00860AC4"/>
    <w:rsid w:val="00860CCC"/>
    <w:rsid w:val="008639BF"/>
    <w:rsid w:val="00863C5F"/>
    <w:rsid w:val="00864D0C"/>
    <w:rsid w:val="00866BA6"/>
    <w:rsid w:val="00866CB1"/>
    <w:rsid w:val="0086775B"/>
    <w:rsid w:val="0087087C"/>
    <w:rsid w:val="00871150"/>
    <w:rsid w:val="008718F3"/>
    <w:rsid w:val="008729A2"/>
    <w:rsid w:val="00873345"/>
    <w:rsid w:val="008749B6"/>
    <w:rsid w:val="008770AE"/>
    <w:rsid w:val="00880BE5"/>
    <w:rsid w:val="00880F84"/>
    <w:rsid w:val="008814DB"/>
    <w:rsid w:val="0088168E"/>
    <w:rsid w:val="00884B90"/>
    <w:rsid w:val="008854D5"/>
    <w:rsid w:val="00885974"/>
    <w:rsid w:val="0088639A"/>
    <w:rsid w:val="00887948"/>
    <w:rsid w:val="008911C8"/>
    <w:rsid w:val="00892B4A"/>
    <w:rsid w:val="00893A7B"/>
    <w:rsid w:val="00894699"/>
    <w:rsid w:val="0089551B"/>
    <w:rsid w:val="00895F23"/>
    <w:rsid w:val="00897353"/>
    <w:rsid w:val="008A06A1"/>
    <w:rsid w:val="008A0BDB"/>
    <w:rsid w:val="008A2537"/>
    <w:rsid w:val="008A48EC"/>
    <w:rsid w:val="008A5A66"/>
    <w:rsid w:val="008B1F0E"/>
    <w:rsid w:val="008B29E9"/>
    <w:rsid w:val="008C23B2"/>
    <w:rsid w:val="008C33BC"/>
    <w:rsid w:val="008C6473"/>
    <w:rsid w:val="008C663B"/>
    <w:rsid w:val="008D10C1"/>
    <w:rsid w:val="008D224F"/>
    <w:rsid w:val="008D36BC"/>
    <w:rsid w:val="008D3990"/>
    <w:rsid w:val="008D439B"/>
    <w:rsid w:val="008E276F"/>
    <w:rsid w:val="008E2F17"/>
    <w:rsid w:val="008E30F8"/>
    <w:rsid w:val="008E3B6C"/>
    <w:rsid w:val="008E636A"/>
    <w:rsid w:val="008F0176"/>
    <w:rsid w:val="008F3A39"/>
    <w:rsid w:val="008F3F79"/>
    <w:rsid w:val="008F6436"/>
    <w:rsid w:val="00900C55"/>
    <w:rsid w:val="009025A1"/>
    <w:rsid w:val="009046A2"/>
    <w:rsid w:val="009062F7"/>
    <w:rsid w:val="00906A07"/>
    <w:rsid w:val="00911184"/>
    <w:rsid w:val="00911236"/>
    <w:rsid w:val="00911675"/>
    <w:rsid w:val="00911903"/>
    <w:rsid w:val="009143FE"/>
    <w:rsid w:val="009167E0"/>
    <w:rsid w:val="0092260E"/>
    <w:rsid w:val="009244C6"/>
    <w:rsid w:val="009307D4"/>
    <w:rsid w:val="009324A9"/>
    <w:rsid w:val="00933B88"/>
    <w:rsid w:val="009340AA"/>
    <w:rsid w:val="009354A7"/>
    <w:rsid w:val="009357C1"/>
    <w:rsid w:val="00937A71"/>
    <w:rsid w:val="009402A3"/>
    <w:rsid w:val="0094199B"/>
    <w:rsid w:val="00943244"/>
    <w:rsid w:val="00943CC9"/>
    <w:rsid w:val="00946D5A"/>
    <w:rsid w:val="009477DD"/>
    <w:rsid w:val="00947F2C"/>
    <w:rsid w:val="00950531"/>
    <w:rsid w:val="0095158C"/>
    <w:rsid w:val="009549E1"/>
    <w:rsid w:val="00963ADC"/>
    <w:rsid w:val="00964AFB"/>
    <w:rsid w:val="00965080"/>
    <w:rsid w:val="009672A3"/>
    <w:rsid w:val="00973B1B"/>
    <w:rsid w:val="00975A2B"/>
    <w:rsid w:val="0097666C"/>
    <w:rsid w:val="00976AAD"/>
    <w:rsid w:val="00977EB1"/>
    <w:rsid w:val="00980DA5"/>
    <w:rsid w:val="00981818"/>
    <w:rsid w:val="00984081"/>
    <w:rsid w:val="009866D0"/>
    <w:rsid w:val="009868A0"/>
    <w:rsid w:val="00987085"/>
    <w:rsid w:val="00991E20"/>
    <w:rsid w:val="0099315E"/>
    <w:rsid w:val="0099663C"/>
    <w:rsid w:val="00996F42"/>
    <w:rsid w:val="009A39A9"/>
    <w:rsid w:val="009A4755"/>
    <w:rsid w:val="009A56B8"/>
    <w:rsid w:val="009B5760"/>
    <w:rsid w:val="009C08E8"/>
    <w:rsid w:val="009C5922"/>
    <w:rsid w:val="009D120C"/>
    <w:rsid w:val="009D152C"/>
    <w:rsid w:val="009D2B80"/>
    <w:rsid w:val="009D4556"/>
    <w:rsid w:val="009D4E45"/>
    <w:rsid w:val="009D5F2B"/>
    <w:rsid w:val="009D75D0"/>
    <w:rsid w:val="009E24B8"/>
    <w:rsid w:val="009E3337"/>
    <w:rsid w:val="009E3E24"/>
    <w:rsid w:val="009E46F7"/>
    <w:rsid w:val="009E4A12"/>
    <w:rsid w:val="009E57BF"/>
    <w:rsid w:val="009E6971"/>
    <w:rsid w:val="009E769E"/>
    <w:rsid w:val="009E78C9"/>
    <w:rsid w:val="009F2A5E"/>
    <w:rsid w:val="009F6BD5"/>
    <w:rsid w:val="00A02D92"/>
    <w:rsid w:val="00A035FD"/>
    <w:rsid w:val="00A061C5"/>
    <w:rsid w:val="00A06B9C"/>
    <w:rsid w:val="00A11DBC"/>
    <w:rsid w:val="00A11E66"/>
    <w:rsid w:val="00A12F3D"/>
    <w:rsid w:val="00A167EA"/>
    <w:rsid w:val="00A16828"/>
    <w:rsid w:val="00A17235"/>
    <w:rsid w:val="00A21774"/>
    <w:rsid w:val="00A258A4"/>
    <w:rsid w:val="00A26D7C"/>
    <w:rsid w:val="00A27552"/>
    <w:rsid w:val="00A34269"/>
    <w:rsid w:val="00A357FA"/>
    <w:rsid w:val="00A4052C"/>
    <w:rsid w:val="00A42C29"/>
    <w:rsid w:val="00A435FD"/>
    <w:rsid w:val="00A4437D"/>
    <w:rsid w:val="00A47CDD"/>
    <w:rsid w:val="00A50414"/>
    <w:rsid w:val="00A5093B"/>
    <w:rsid w:val="00A5250E"/>
    <w:rsid w:val="00A541E2"/>
    <w:rsid w:val="00A6018D"/>
    <w:rsid w:val="00A60714"/>
    <w:rsid w:val="00A629C5"/>
    <w:rsid w:val="00A63DC6"/>
    <w:rsid w:val="00A6592A"/>
    <w:rsid w:val="00A67CD8"/>
    <w:rsid w:val="00A72A58"/>
    <w:rsid w:val="00A75628"/>
    <w:rsid w:val="00A77BD9"/>
    <w:rsid w:val="00A8081C"/>
    <w:rsid w:val="00A80CC5"/>
    <w:rsid w:val="00A82ACA"/>
    <w:rsid w:val="00A82BE5"/>
    <w:rsid w:val="00A8493A"/>
    <w:rsid w:val="00A867E5"/>
    <w:rsid w:val="00A90586"/>
    <w:rsid w:val="00A91A3D"/>
    <w:rsid w:val="00A945B1"/>
    <w:rsid w:val="00A973A8"/>
    <w:rsid w:val="00AA06AB"/>
    <w:rsid w:val="00AA2A2D"/>
    <w:rsid w:val="00AA5CB3"/>
    <w:rsid w:val="00AB06B1"/>
    <w:rsid w:val="00AB1229"/>
    <w:rsid w:val="00AB4222"/>
    <w:rsid w:val="00AB54EF"/>
    <w:rsid w:val="00AB78F4"/>
    <w:rsid w:val="00AB7F60"/>
    <w:rsid w:val="00AC3180"/>
    <w:rsid w:val="00AC5B4A"/>
    <w:rsid w:val="00AC6050"/>
    <w:rsid w:val="00AC69FE"/>
    <w:rsid w:val="00AD193C"/>
    <w:rsid w:val="00AD3B93"/>
    <w:rsid w:val="00AD45A6"/>
    <w:rsid w:val="00AD5AA4"/>
    <w:rsid w:val="00AD6B86"/>
    <w:rsid w:val="00AE01E6"/>
    <w:rsid w:val="00AE18D2"/>
    <w:rsid w:val="00AE2A88"/>
    <w:rsid w:val="00AE3B4A"/>
    <w:rsid w:val="00AE4969"/>
    <w:rsid w:val="00AF2949"/>
    <w:rsid w:val="00AF4D2B"/>
    <w:rsid w:val="00AF698A"/>
    <w:rsid w:val="00B01A20"/>
    <w:rsid w:val="00B02274"/>
    <w:rsid w:val="00B02D92"/>
    <w:rsid w:val="00B04B0D"/>
    <w:rsid w:val="00B058B3"/>
    <w:rsid w:val="00B109ED"/>
    <w:rsid w:val="00B121B5"/>
    <w:rsid w:val="00B1511F"/>
    <w:rsid w:val="00B1574B"/>
    <w:rsid w:val="00B2002C"/>
    <w:rsid w:val="00B21E86"/>
    <w:rsid w:val="00B22E46"/>
    <w:rsid w:val="00B26705"/>
    <w:rsid w:val="00B337EC"/>
    <w:rsid w:val="00B365D6"/>
    <w:rsid w:val="00B427EA"/>
    <w:rsid w:val="00B45D09"/>
    <w:rsid w:val="00B51332"/>
    <w:rsid w:val="00B518E7"/>
    <w:rsid w:val="00B524DD"/>
    <w:rsid w:val="00B56175"/>
    <w:rsid w:val="00B5670E"/>
    <w:rsid w:val="00B57922"/>
    <w:rsid w:val="00B667CB"/>
    <w:rsid w:val="00B676A3"/>
    <w:rsid w:val="00B70355"/>
    <w:rsid w:val="00B7286A"/>
    <w:rsid w:val="00B772F7"/>
    <w:rsid w:val="00B8173A"/>
    <w:rsid w:val="00B8205D"/>
    <w:rsid w:val="00B8402A"/>
    <w:rsid w:val="00B85A16"/>
    <w:rsid w:val="00B85C98"/>
    <w:rsid w:val="00B86113"/>
    <w:rsid w:val="00B863C7"/>
    <w:rsid w:val="00B86F3F"/>
    <w:rsid w:val="00B9307B"/>
    <w:rsid w:val="00B93EA9"/>
    <w:rsid w:val="00B942DC"/>
    <w:rsid w:val="00B94A55"/>
    <w:rsid w:val="00B97466"/>
    <w:rsid w:val="00B977DB"/>
    <w:rsid w:val="00BA06BA"/>
    <w:rsid w:val="00BA218A"/>
    <w:rsid w:val="00BA3101"/>
    <w:rsid w:val="00BA35C6"/>
    <w:rsid w:val="00BA401E"/>
    <w:rsid w:val="00BB2126"/>
    <w:rsid w:val="00BB696C"/>
    <w:rsid w:val="00BB75FB"/>
    <w:rsid w:val="00BB7C3D"/>
    <w:rsid w:val="00BC4A03"/>
    <w:rsid w:val="00BC58E6"/>
    <w:rsid w:val="00BC5DAA"/>
    <w:rsid w:val="00BC6D34"/>
    <w:rsid w:val="00BD1DDF"/>
    <w:rsid w:val="00BD2FBF"/>
    <w:rsid w:val="00BD3580"/>
    <w:rsid w:val="00BD55D0"/>
    <w:rsid w:val="00BE0321"/>
    <w:rsid w:val="00BE0C5E"/>
    <w:rsid w:val="00BE12FA"/>
    <w:rsid w:val="00BE16D0"/>
    <w:rsid w:val="00BE268D"/>
    <w:rsid w:val="00BE58EB"/>
    <w:rsid w:val="00BE5C36"/>
    <w:rsid w:val="00BE6C4C"/>
    <w:rsid w:val="00BE7BF4"/>
    <w:rsid w:val="00BF216B"/>
    <w:rsid w:val="00BF35A0"/>
    <w:rsid w:val="00C019DA"/>
    <w:rsid w:val="00C03050"/>
    <w:rsid w:val="00C052FC"/>
    <w:rsid w:val="00C05675"/>
    <w:rsid w:val="00C05DD7"/>
    <w:rsid w:val="00C071AE"/>
    <w:rsid w:val="00C075AF"/>
    <w:rsid w:val="00C11411"/>
    <w:rsid w:val="00C136DB"/>
    <w:rsid w:val="00C14B84"/>
    <w:rsid w:val="00C220B2"/>
    <w:rsid w:val="00C26A8E"/>
    <w:rsid w:val="00C26CD0"/>
    <w:rsid w:val="00C27989"/>
    <w:rsid w:val="00C27D6B"/>
    <w:rsid w:val="00C27D90"/>
    <w:rsid w:val="00C317B0"/>
    <w:rsid w:val="00C3293D"/>
    <w:rsid w:val="00C32F81"/>
    <w:rsid w:val="00C334D1"/>
    <w:rsid w:val="00C36C96"/>
    <w:rsid w:val="00C37477"/>
    <w:rsid w:val="00C3780E"/>
    <w:rsid w:val="00C40571"/>
    <w:rsid w:val="00C44FE9"/>
    <w:rsid w:val="00C50069"/>
    <w:rsid w:val="00C51931"/>
    <w:rsid w:val="00C53A71"/>
    <w:rsid w:val="00C62960"/>
    <w:rsid w:val="00C63511"/>
    <w:rsid w:val="00C647E4"/>
    <w:rsid w:val="00C652B7"/>
    <w:rsid w:val="00C72EFF"/>
    <w:rsid w:val="00C77843"/>
    <w:rsid w:val="00C8082D"/>
    <w:rsid w:val="00C821F6"/>
    <w:rsid w:val="00C833A0"/>
    <w:rsid w:val="00C86056"/>
    <w:rsid w:val="00C8772E"/>
    <w:rsid w:val="00C9013F"/>
    <w:rsid w:val="00C906EB"/>
    <w:rsid w:val="00C90964"/>
    <w:rsid w:val="00C90A99"/>
    <w:rsid w:val="00C91DF0"/>
    <w:rsid w:val="00C94427"/>
    <w:rsid w:val="00CA0BEA"/>
    <w:rsid w:val="00CA137D"/>
    <w:rsid w:val="00CA159A"/>
    <w:rsid w:val="00CA2D81"/>
    <w:rsid w:val="00CA3DC9"/>
    <w:rsid w:val="00CA4A97"/>
    <w:rsid w:val="00CA4C16"/>
    <w:rsid w:val="00CB251F"/>
    <w:rsid w:val="00CB3571"/>
    <w:rsid w:val="00CB67F6"/>
    <w:rsid w:val="00CC57E4"/>
    <w:rsid w:val="00CC6BEE"/>
    <w:rsid w:val="00CC7A30"/>
    <w:rsid w:val="00CD3ACC"/>
    <w:rsid w:val="00CE2094"/>
    <w:rsid w:val="00CE20A6"/>
    <w:rsid w:val="00CE64A5"/>
    <w:rsid w:val="00CE6A9F"/>
    <w:rsid w:val="00CF0DAC"/>
    <w:rsid w:val="00CF0E00"/>
    <w:rsid w:val="00CF33C5"/>
    <w:rsid w:val="00CF36BF"/>
    <w:rsid w:val="00CF4542"/>
    <w:rsid w:val="00CF5D24"/>
    <w:rsid w:val="00CF7FF2"/>
    <w:rsid w:val="00D015E8"/>
    <w:rsid w:val="00D0199B"/>
    <w:rsid w:val="00D0307B"/>
    <w:rsid w:val="00D03326"/>
    <w:rsid w:val="00D03408"/>
    <w:rsid w:val="00D04171"/>
    <w:rsid w:val="00D07C68"/>
    <w:rsid w:val="00D12760"/>
    <w:rsid w:val="00D166D2"/>
    <w:rsid w:val="00D176CD"/>
    <w:rsid w:val="00D17ADF"/>
    <w:rsid w:val="00D20076"/>
    <w:rsid w:val="00D20D48"/>
    <w:rsid w:val="00D23C29"/>
    <w:rsid w:val="00D242E7"/>
    <w:rsid w:val="00D2701C"/>
    <w:rsid w:val="00D30738"/>
    <w:rsid w:val="00D3196E"/>
    <w:rsid w:val="00D356F3"/>
    <w:rsid w:val="00D35CDC"/>
    <w:rsid w:val="00D37782"/>
    <w:rsid w:val="00D416DB"/>
    <w:rsid w:val="00D42110"/>
    <w:rsid w:val="00D46279"/>
    <w:rsid w:val="00D51A90"/>
    <w:rsid w:val="00D526C0"/>
    <w:rsid w:val="00D52713"/>
    <w:rsid w:val="00D52C3D"/>
    <w:rsid w:val="00D53A49"/>
    <w:rsid w:val="00D61EB9"/>
    <w:rsid w:val="00D63010"/>
    <w:rsid w:val="00D642C7"/>
    <w:rsid w:val="00D66BE3"/>
    <w:rsid w:val="00D72519"/>
    <w:rsid w:val="00D81051"/>
    <w:rsid w:val="00D82B61"/>
    <w:rsid w:val="00D867C1"/>
    <w:rsid w:val="00D86CF4"/>
    <w:rsid w:val="00D87161"/>
    <w:rsid w:val="00D9010F"/>
    <w:rsid w:val="00D9121F"/>
    <w:rsid w:val="00D942AA"/>
    <w:rsid w:val="00D948B5"/>
    <w:rsid w:val="00D97ADB"/>
    <w:rsid w:val="00DA3A01"/>
    <w:rsid w:val="00DA4459"/>
    <w:rsid w:val="00DA668A"/>
    <w:rsid w:val="00DB0082"/>
    <w:rsid w:val="00DB16AD"/>
    <w:rsid w:val="00DB16EE"/>
    <w:rsid w:val="00DB52BF"/>
    <w:rsid w:val="00DB5CED"/>
    <w:rsid w:val="00DC1DBC"/>
    <w:rsid w:val="00DC6D7F"/>
    <w:rsid w:val="00DD20E6"/>
    <w:rsid w:val="00DF16A8"/>
    <w:rsid w:val="00DF1A83"/>
    <w:rsid w:val="00E02A3C"/>
    <w:rsid w:val="00E030FE"/>
    <w:rsid w:val="00E04297"/>
    <w:rsid w:val="00E07954"/>
    <w:rsid w:val="00E10430"/>
    <w:rsid w:val="00E13CCC"/>
    <w:rsid w:val="00E16A58"/>
    <w:rsid w:val="00E17557"/>
    <w:rsid w:val="00E211F4"/>
    <w:rsid w:val="00E21E16"/>
    <w:rsid w:val="00E253C9"/>
    <w:rsid w:val="00E261E1"/>
    <w:rsid w:val="00E3118A"/>
    <w:rsid w:val="00E31684"/>
    <w:rsid w:val="00E3423E"/>
    <w:rsid w:val="00E355C6"/>
    <w:rsid w:val="00E36969"/>
    <w:rsid w:val="00E37501"/>
    <w:rsid w:val="00E40FC2"/>
    <w:rsid w:val="00E418B0"/>
    <w:rsid w:val="00E4249C"/>
    <w:rsid w:val="00E42A1A"/>
    <w:rsid w:val="00E44125"/>
    <w:rsid w:val="00E45AF7"/>
    <w:rsid w:val="00E45F05"/>
    <w:rsid w:val="00E47266"/>
    <w:rsid w:val="00E50A80"/>
    <w:rsid w:val="00E50D3A"/>
    <w:rsid w:val="00E556FB"/>
    <w:rsid w:val="00E5602F"/>
    <w:rsid w:val="00E56640"/>
    <w:rsid w:val="00E570EA"/>
    <w:rsid w:val="00E57524"/>
    <w:rsid w:val="00E57889"/>
    <w:rsid w:val="00E61894"/>
    <w:rsid w:val="00E64222"/>
    <w:rsid w:val="00E65924"/>
    <w:rsid w:val="00E735C2"/>
    <w:rsid w:val="00E73F85"/>
    <w:rsid w:val="00E74E09"/>
    <w:rsid w:val="00E76B15"/>
    <w:rsid w:val="00E77C13"/>
    <w:rsid w:val="00E80CA0"/>
    <w:rsid w:val="00E8218B"/>
    <w:rsid w:val="00E82BC5"/>
    <w:rsid w:val="00E83818"/>
    <w:rsid w:val="00E83891"/>
    <w:rsid w:val="00E87DB8"/>
    <w:rsid w:val="00E905E3"/>
    <w:rsid w:val="00E916DE"/>
    <w:rsid w:val="00E93E02"/>
    <w:rsid w:val="00E966F7"/>
    <w:rsid w:val="00EA12C1"/>
    <w:rsid w:val="00EA503B"/>
    <w:rsid w:val="00EA529A"/>
    <w:rsid w:val="00EB1C82"/>
    <w:rsid w:val="00EB69DE"/>
    <w:rsid w:val="00EC0114"/>
    <w:rsid w:val="00EC06EB"/>
    <w:rsid w:val="00EC54B6"/>
    <w:rsid w:val="00ED0DC9"/>
    <w:rsid w:val="00ED1F1F"/>
    <w:rsid w:val="00ED2FD6"/>
    <w:rsid w:val="00ED7EC9"/>
    <w:rsid w:val="00EE2153"/>
    <w:rsid w:val="00EE30A9"/>
    <w:rsid w:val="00EE66EC"/>
    <w:rsid w:val="00EF08B2"/>
    <w:rsid w:val="00EF3130"/>
    <w:rsid w:val="00EF4DCD"/>
    <w:rsid w:val="00EF5486"/>
    <w:rsid w:val="00EF7FDE"/>
    <w:rsid w:val="00F00BF1"/>
    <w:rsid w:val="00F00D08"/>
    <w:rsid w:val="00F013AD"/>
    <w:rsid w:val="00F013ED"/>
    <w:rsid w:val="00F016FA"/>
    <w:rsid w:val="00F020CD"/>
    <w:rsid w:val="00F02DB5"/>
    <w:rsid w:val="00F03EAA"/>
    <w:rsid w:val="00F053A7"/>
    <w:rsid w:val="00F10787"/>
    <w:rsid w:val="00F11055"/>
    <w:rsid w:val="00F1411F"/>
    <w:rsid w:val="00F14ACC"/>
    <w:rsid w:val="00F21AF6"/>
    <w:rsid w:val="00F22E97"/>
    <w:rsid w:val="00F2301C"/>
    <w:rsid w:val="00F25009"/>
    <w:rsid w:val="00F2598D"/>
    <w:rsid w:val="00F25A80"/>
    <w:rsid w:val="00F278F7"/>
    <w:rsid w:val="00F27EB0"/>
    <w:rsid w:val="00F3726B"/>
    <w:rsid w:val="00F401EF"/>
    <w:rsid w:val="00F40B7A"/>
    <w:rsid w:val="00F4439A"/>
    <w:rsid w:val="00F45368"/>
    <w:rsid w:val="00F4757E"/>
    <w:rsid w:val="00F551FB"/>
    <w:rsid w:val="00F554B0"/>
    <w:rsid w:val="00F55DCC"/>
    <w:rsid w:val="00F56397"/>
    <w:rsid w:val="00F57400"/>
    <w:rsid w:val="00F668F8"/>
    <w:rsid w:val="00F70493"/>
    <w:rsid w:val="00F71264"/>
    <w:rsid w:val="00F718DD"/>
    <w:rsid w:val="00F71E44"/>
    <w:rsid w:val="00F720E1"/>
    <w:rsid w:val="00F73971"/>
    <w:rsid w:val="00F743C7"/>
    <w:rsid w:val="00F75592"/>
    <w:rsid w:val="00F76B79"/>
    <w:rsid w:val="00F77CAE"/>
    <w:rsid w:val="00F80D30"/>
    <w:rsid w:val="00F84BB1"/>
    <w:rsid w:val="00F855FE"/>
    <w:rsid w:val="00F87147"/>
    <w:rsid w:val="00F87AFE"/>
    <w:rsid w:val="00F91DA1"/>
    <w:rsid w:val="00F93AB2"/>
    <w:rsid w:val="00F93D5B"/>
    <w:rsid w:val="00F95B6B"/>
    <w:rsid w:val="00FA2D5A"/>
    <w:rsid w:val="00FA63C1"/>
    <w:rsid w:val="00FA671C"/>
    <w:rsid w:val="00FA70E6"/>
    <w:rsid w:val="00FB0E4D"/>
    <w:rsid w:val="00FB1208"/>
    <w:rsid w:val="00FB37D1"/>
    <w:rsid w:val="00FB40AF"/>
    <w:rsid w:val="00FB5C80"/>
    <w:rsid w:val="00FB6CD5"/>
    <w:rsid w:val="00FC0585"/>
    <w:rsid w:val="00FC13A4"/>
    <w:rsid w:val="00FC16D0"/>
    <w:rsid w:val="00FC1A37"/>
    <w:rsid w:val="00FC2BE2"/>
    <w:rsid w:val="00FC3AD6"/>
    <w:rsid w:val="00FC424B"/>
    <w:rsid w:val="00FC4DDB"/>
    <w:rsid w:val="00FC571B"/>
    <w:rsid w:val="00FC57BE"/>
    <w:rsid w:val="00FD0D76"/>
    <w:rsid w:val="00FD21CF"/>
    <w:rsid w:val="00FD2943"/>
    <w:rsid w:val="00FD3CB8"/>
    <w:rsid w:val="00FD7E47"/>
    <w:rsid w:val="00FE02CE"/>
    <w:rsid w:val="00FE0BBF"/>
    <w:rsid w:val="00FE15E3"/>
    <w:rsid w:val="00FE2C83"/>
    <w:rsid w:val="00FE3227"/>
    <w:rsid w:val="00FE3832"/>
    <w:rsid w:val="00FE43AA"/>
    <w:rsid w:val="00FE7673"/>
    <w:rsid w:val="00FF0BD8"/>
    <w:rsid w:val="00FF6611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0A84C79"/>
  <w15:docId w15:val="{E3204EB0-C8AD-435B-A545-08F0E975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38C8"/>
    <w:pPr>
      <w:spacing w:after="200" w:line="276" w:lineRule="auto"/>
    </w:pPr>
    <w:rPr>
      <w:sz w:val="22"/>
      <w:szCs w:val="22"/>
    </w:rPr>
  </w:style>
  <w:style w:type="paragraph" w:styleId="Nadpis3">
    <w:name w:val="heading 3"/>
    <w:aliases w:val="Podúloha"/>
    <w:basedOn w:val="Normlny"/>
    <w:next w:val="Normlny"/>
    <w:link w:val="Nadpis3Char"/>
    <w:uiPriority w:val="9"/>
    <w:unhideWhenUsed/>
    <w:qFormat/>
    <w:locked/>
    <w:rsid w:val="00631C1E"/>
    <w:pPr>
      <w:keepNext/>
      <w:keepLines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B109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35492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35492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35492A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5492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5492A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35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5492A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symbol,Footnote"/>
    <w:uiPriority w:val="99"/>
    <w:rsid w:val="00B51332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"/>
    <w:basedOn w:val="Normlny"/>
    <w:link w:val="TextpoznmkypodiarouChar"/>
    <w:uiPriority w:val="99"/>
    <w:rsid w:val="00B51332"/>
    <w:pPr>
      <w:spacing w:after="0" w:line="240" w:lineRule="auto"/>
    </w:pPr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locked/>
    <w:rsid w:val="00B51332"/>
    <w:rPr>
      <w:rFonts w:ascii="Arial" w:hAnsi="Arial" w:cs="Times New Roman"/>
      <w:sz w:val="20"/>
      <w:szCs w:val="20"/>
      <w:lang w:val="en-US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51332"/>
    <w:pPr>
      <w:ind w:left="720"/>
      <w:contextualSpacing/>
    </w:pPr>
  </w:style>
  <w:style w:type="character" w:styleId="Hypertextovprepojenie">
    <w:name w:val="Hyperlink"/>
    <w:uiPriority w:val="99"/>
    <w:rsid w:val="00B51332"/>
    <w:rPr>
      <w:rFonts w:cs="Times New Roman"/>
      <w:color w:val="0000FF"/>
      <w:u w:val="single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51332"/>
  </w:style>
  <w:style w:type="paragraph" w:styleId="Hlavika">
    <w:name w:val="header"/>
    <w:basedOn w:val="Normlny"/>
    <w:link w:val="HlavikaChar"/>
    <w:uiPriority w:val="99"/>
    <w:rsid w:val="00D9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D942AA"/>
    <w:rPr>
      <w:rFonts w:cs="Times New Roman"/>
    </w:rPr>
  </w:style>
  <w:style w:type="paragraph" w:styleId="Pta">
    <w:name w:val="footer"/>
    <w:basedOn w:val="Normlny"/>
    <w:link w:val="PtaChar"/>
    <w:uiPriority w:val="99"/>
    <w:rsid w:val="00D9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D942AA"/>
    <w:rPr>
      <w:rFonts w:cs="Times New Roman"/>
    </w:rPr>
  </w:style>
  <w:style w:type="paragraph" w:customStyle="1" w:styleId="Default">
    <w:name w:val="Default"/>
    <w:rsid w:val="00030E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uiPriority w:val="99"/>
    <w:semiHidden/>
    <w:rsid w:val="003A2B26"/>
    <w:rPr>
      <w:rFonts w:cs="Times New Roman"/>
      <w:color w:val="800080"/>
      <w:u w:val="single"/>
    </w:rPr>
  </w:style>
  <w:style w:type="paragraph" w:styleId="Revzia">
    <w:name w:val="Revision"/>
    <w:hidden/>
    <w:uiPriority w:val="99"/>
    <w:semiHidden/>
    <w:rsid w:val="00683A25"/>
    <w:rPr>
      <w:sz w:val="22"/>
      <w:szCs w:val="22"/>
    </w:rPr>
  </w:style>
  <w:style w:type="paragraph" w:styleId="Normlnywebov">
    <w:name w:val="Normal (Web)"/>
    <w:basedOn w:val="Normlny"/>
    <w:uiPriority w:val="99"/>
    <w:unhideWhenUsed/>
    <w:rsid w:val="007C5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ps">
    <w:name w:val="hps"/>
    <w:rsid w:val="00C51931"/>
  </w:style>
  <w:style w:type="character" w:customStyle="1" w:styleId="Nadpis3Char">
    <w:name w:val="Nadpis 3 Char"/>
    <w:aliases w:val="Podúloha Char"/>
    <w:basedOn w:val="Predvolenpsmoodseku"/>
    <w:link w:val="Nadpis3"/>
    <w:uiPriority w:val="9"/>
    <w:rsid w:val="00631C1E"/>
    <w:rPr>
      <w:rFonts w:asciiTheme="majorHAnsi" w:eastAsiaTheme="majorEastAsia" w:hAnsiTheme="majorHAnsi" w:cstheme="majorBidi"/>
      <w:b/>
      <w:bCs/>
      <w:color w:val="4F81BD" w:themeColor="accent1"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492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0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87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9B14-1ADB-4386-83B8-8DEA8E605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77644-DB94-4DD0-9B44-700AEE24BB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FB3BB-06B6-4A3F-9329-110EF28E49AA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7B5B32-6322-4A18-AF44-0824D93A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PodPodmienky poskytnutia príspevku a spôsoby ich overenia</vt:lpstr>
    </vt:vector>
  </TitlesOfParts>
  <Company>Ministerstvo vnútra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PodPodmienky poskytnutia príspevku a spôsoby ich overenia</dc:title>
  <dc:subject/>
  <dc:creator>Zuzana Serinová</dc:creator>
  <cp:keywords/>
  <dc:description/>
  <cp:lastModifiedBy>metodika OIMRK</cp:lastModifiedBy>
  <cp:revision>19</cp:revision>
  <cp:lastPrinted>2015-10-28T13:23:00Z</cp:lastPrinted>
  <dcterms:created xsi:type="dcterms:W3CDTF">2016-02-23T12:07:00Z</dcterms:created>
  <dcterms:modified xsi:type="dcterms:W3CDTF">2019-07-19T06:07:00Z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