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7E288A9F" w14:textId="187B07D6" w:rsidR="00386091" w:rsidRDefault="00B532DF" w:rsidP="009B72E4">
            <w:pPr>
              <w:spacing w:after="0" w:line="259" w:lineRule="auto"/>
              <w:ind w:left="0" w:right="0" w:firstLine="0"/>
            </w:pPr>
            <w:r w:rsidRPr="00B532DF">
              <w:rPr>
                <w:bCs/>
                <w:color w:val="00B050"/>
              </w:rPr>
              <w:t>Pre potreby tejto výzvy žiadateľ uvedie podľa objemovo väčšej časti výdavkov projektu NACE „38110 Zber iného ako nebezpečného odpadu“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0E69B863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proofErr w:type="spellStart"/>
            <w:r w:rsidR="009B72E4" w:rsidRPr="00E97C4E">
              <w:rPr>
                <w:rFonts w:eastAsia="Times New Roman"/>
                <w:color w:val="00B050"/>
              </w:rPr>
              <w:t>Predvyplnené</w:t>
            </w:r>
            <w:proofErr w:type="spellEnd"/>
            <w:r w:rsidR="009B72E4" w:rsidRPr="00E97C4E">
              <w:rPr>
                <w:rFonts w:eastAsia="Times New Roman"/>
                <w:color w:val="00B050"/>
              </w:rPr>
              <w:t xml:space="preserve">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lastRenderedPageBreak/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39249D" w14:textId="0D5A60BE" w:rsidR="00386091" w:rsidRDefault="007427AD" w:rsidP="009B72E4">
            <w:pPr>
              <w:spacing w:after="0" w:line="259" w:lineRule="auto"/>
              <w:ind w:left="0" w:right="0" w:firstLine="0"/>
              <w:jc w:val="both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>Pre výzvu</w:t>
            </w:r>
            <w:r w:rsidR="00280DFC">
              <w:rPr>
                <w:color w:val="00B050"/>
              </w:rPr>
              <w:t xml:space="preserve"> (špecifický cieľ RSO2.6)</w:t>
            </w:r>
            <w:r w:rsidR="00B532DF" w:rsidRPr="00B532DF">
              <w:rPr>
                <w:color w:val="00B050"/>
              </w:rPr>
              <w:t xml:space="preserve"> je relevantná oblasť intervencie: </w:t>
            </w:r>
            <w:r w:rsidR="00B532DF" w:rsidRPr="005C38FF">
              <w:rPr>
                <w:b/>
                <w:bCs/>
                <w:color w:val="00B050"/>
              </w:rPr>
              <w:t>067 - Nakladanie s odpadom z domácností: opatrenia na prevenciu, minimalizáciu, triedenie, opätovné využitie, recykláciu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449A4D87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280DFC">
              <w:rPr>
                <w:color w:val="00B050"/>
              </w:rPr>
              <w:t>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5C38FF">
              <w:rPr>
                <w:b/>
                <w:bCs/>
                <w:color w:val="00B050"/>
              </w:rPr>
              <w:t>01.Grant.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7A84B51F" w:rsidR="00386091" w:rsidRPr="009B72E4" w:rsidRDefault="007427AD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s ohľadom na zameranie výzvy</w:t>
            </w:r>
            <w:r w:rsidR="00280DFC">
              <w:rPr>
                <w:color w:val="00B050"/>
              </w:rPr>
              <w:t xml:space="preserve"> 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5C38FF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178DA45" w14:textId="77CB30DF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280DFC">
              <w:rPr>
                <w:color w:val="00B050"/>
              </w:rPr>
              <w:t>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 xml:space="preserve">vyberá : </w:t>
            </w:r>
            <w:r w:rsidR="00B532DF" w:rsidRPr="005C38FF">
              <w:rPr>
                <w:b/>
                <w:bCs/>
                <w:color w:val="00B050"/>
              </w:rPr>
              <w:t>13 Zásobovanie vodou, kanalizácia, nakladanie s odpadom a sanácia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6D8C1430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t>Makroregionálne</w:t>
            </w:r>
            <w:proofErr w:type="spellEnd"/>
            <w:r>
              <w:t xml:space="preserve">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7E18EA9D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, </w:t>
            </w:r>
            <w:r w:rsidR="005B1559" w:rsidRPr="00B532DF">
              <w:rPr>
                <w:color w:val="00B050"/>
              </w:rPr>
              <w:t xml:space="preserve">s ohľadom na zameranie výzvy </w:t>
            </w:r>
            <w:r w:rsidR="00280DFC">
              <w:rPr>
                <w:color w:val="00B050"/>
              </w:rPr>
              <w:t>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5B1559" w:rsidRPr="00B532DF">
              <w:rPr>
                <w:color w:val="00B050"/>
              </w:rPr>
              <w:t>vyberá :</w:t>
            </w:r>
            <w:r w:rsidR="00F371AF">
              <w:rPr>
                <w:color w:val="00B050"/>
              </w:rPr>
              <w:t xml:space="preserve"> </w:t>
            </w:r>
            <w:r w:rsidR="005B1559" w:rsidRPr="00B532DF">
              <w:rPr>
                <w:color w:val="00B050"/>
              </w:rPr>
              <w:t xml:space="preserve"> </w:t>
            </w:r>
            <w:r w:rsidR="009B72E4" w:rsidRPr="005C38FF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400F79" w14:textId="1F8EABE1" w:rsidR="00B532DF" w:rsidRPr="00B532DF" w:rsidRDefault="007427AD" w:rsidP="00B532DF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280DFC">
              <w:rPr>
                <w:color w:val="00B050"/>
              </w:rPr>
              <w:t>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>vyberá</w:t>
            </w:r>
            <w:r w:rsidR="005B1559">
              <w:rPr>
                <w:color w:val="00B050"/>
              </w:rPr>
              <w:t>:</w:t>
            </w:r>
          </w:p>
          <w:p w14:paraId="12EC0F57" w14:textId="5B510274" w:rsidR="00386091" w:rsidRPr="005C38FF" w:rsidRDefault="00B532DF" w:rsidP="00B532DF">
            <w:pPr>
              <w:spacing w:after="0" w:line="259" w:lineRule="auto"/>
              <w:ind w:left="0" w:right="0" w:firstLine="0"/>
              <w:rPr>
                <w:b/>
                <w:bCs/>
              </w:rPr>
            </w:pPr>
            <w:r w:rsidRPr="005C38FF">
              <w:rPr>
                <w:b/>
                <w:bCs/>
                <w:color w:val="00B050"/>
              </w:rPr>
              <w:t xml:space="preserve">11 - Žiadny príspevok k </w:t>
            </w:r>
            <w:proofErr w:type="spellStart"/>
            <w:r w:rsidRPr="005C38FF">
              <w:rPr>
                <w:b/>
                <w:bCs/>
                <w:color w:val="00B050"/>
              </w:rPr>
              <w:t>makroregionálnym</w:t>
            </w:r>
            <w:proofErr w:type="spellEnd"/>
            <w:r w:rsidRPr="005C38FF">
              <w:rPr>
                <w:b/>
                <w:bCs/>
                <w:color w:val="00B050"/>
              </w:rPr>
              <w:t xml:space="preserve"> stratégiám a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lastRenderedPageBreak/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72EF3450" w14:textId="5C68A22D" w:rsidR="00386091" w:rsidRDefault="00322732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 xml:space="preserve">- </w:t>
      </w:r>
      <w:r w:rsidR="00C265DD" w:rsidRPr="00C265DD">
        <w:rPr>
          <w:bCs/>
          <w:color w:val="00B050"/>
        </w:rPr>
        <w:t>Žiadateľ popíše stručne obsah projektu – abstrakt (v prípade schválenia bude tento rozsah podliehať zverejneniu podľa § 47 zákona č. 121/2022 Z. z. o príspevkoch z fondov EÚ). Popis projektu obsahuje v súlade s P SK (špecifický cieľ RSO2.6) stručnú informáciu o cieľoch projektu, aktivitách, mieste realizácie a merateľných ukazovateľoch projektu (max. 2000 znakov). Žiadateľ uvedie podrobnejšie údaje v ďalších častiach popisu projektu.</w:t>
      </w:r>
    </w:p>
    <w:p w14:paraId="5DB6D174" w14:textId="77777777" w:rsidR="00F9291A" w:rsidRDefault="00F9291A">
      <w:pPr>
        <w:spacing w:after="212"/>
        <w:ind w:left="-5" w:right="0"/>
      </w:pP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64E148FC" w:rsidR="000C530F" w:rsidRPr="00273CF6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  <w:r w:rsidR="00273CF6">
        <w:rPr>
          <w:color w:val="00B050"/>
        </w:rPr>
        <w:t xml:space="preserve">, </w:t>
      </w:r>
      <w:r w:rsidR="00273CF6" w:rsidRPr="00273CF6">
        <w:rPr>
          <w:b/>
          <w:bCs/>
          <w:color w:val="00B050"/>
        </w:rPr>
        <w:t>či sú tieto potreby zohľadnené v zápisnici z komunitného fóra alebo v Rozvojovom pláne obce, ktorý je výstupom Národného projektu Rozvojové tímy;</w:t>
      </w:r>
    </w:p>
    <w:p w14:paraId="4E90A0B1" w14:textId="18CFBCCF" w:rsidR="000C530F" w:rsidRPr="00273CF6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  <w:r w:rsidR="00273CF6" w:rsidRPr="00273CF6">
        <w:rPr>
          <w:b/>
          <w:bCs/>
          <w:color w:val="00B050"/>
        </w:rPr>
        <w:t>a ktoré sú identifikované v zápisnici z komunitného fóra alebo v Rozvojovom pláne obce, resp. už zrealizované aktivity v danej oblasti (ak relevantné),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dobe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nebola súčasťou inej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, je súčasťou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pri ktorej konanie nebolo ku dňu predloženia tejto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ukončené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zahrnutá v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ktorá bola neschválená a týmto sa vzdávam práva na odvolanie, čím je splnená podmienka ukončenia konania o predmetnej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konkrétny popis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 projektu, ich cieľ,  spôsob realizácie, personálne, technické a materiálne zabezpečenie realizácie, ich uskutočniteľnosť, reálnosť a primeranosť, previazanosť, stanovenie konkrétnych výstupov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časovú následnosť (</w:t>
      </w:r>
      <w:proofErr w:type="spellStart"/>
      <w:r w:rsidRPr="000C530F">
        <w:rPr>
          <w:rFonts w:cstheme="minorHAnsi"/>
          <w:color w:val="00B050"/>
          <w:szCs w:val="14"/>
        </w:rPr>
        <w:t>etapizáciu</w:t>
      </w:r>
      <w:proofErr w:type="spellEnd"/>
      <w:r w:rsidRPr="000C530F">
        <w:rPr>
          <w:rFonts w:cstheme="minorHAnsi"/>
          <w:color w:val="00B050"/>
          <w:szCs w:val="14"/>
        </w:rPr>
        <w:t xml:space="preserve">) realizácie aktivít projektu, ich nadväznosť (podrobnejšia časová následnosť bude uvedená v tabuľke č. 9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Popis prípadných rizík vyplývajúcich z omeškania pri realizácii niektorej aktivity a vplyv omeškania na ďalšie aktivity ako aj popis opatrení na zamedzenie vzniku týchto rizík žiadateľ popíše v tabuľke č. 13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>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</w:t>
      </w:r>
      <w:proofErr w:type="spellStart"/>
      <w:r w:rsidRPr="000C530F">
        <w:rPr>
          <w:rFonts w:cstheme="minorHAnsi"/>
          <w:color w:val="00B050"/>
          <w:szCs w:val="14"/>
        </w:rPr>
        <w:t>desegregácie</w:t>
      </w:r>
      <w:proofErr w:type="spellEnd"/>
      <w:r w:rsidRPr="000C530F">
        <w:rPr>
          <w:rFonts w:cstheme="minorHAnsi"/>
          <w:color w:val="00B050"/>
          <w:szCs w:val="14"/>
        </w:rPr>
        <w:t xml:space="preserve">, </w:t>
      </w:r>
      <w:proofErr w:type="spellStart"/>
      <w:r w:rsidRPr="000C530F">
        <w:rPr>
          <w:rFonts w:cstheme="minorHAnsi"/>
          <w:color w:val="00B050"/>
          <w:szCs w:val="14"/>
        </w:rPr>
        <w:t>degetoizácie</w:t>
      </w:r>
      <w:proofErr w:type="spellEnd"/>
      <w:r w:rsidRPr="000C530F">
        <w:rPr>
          <w:rFonts w:cstheme="minorHAnsi"/>
          <w:color w:val="00B050"/>
          <w:szCs w:val="14"/>
        </w:rPr>
        <w:t xml:space="preserve"> a </w:t>
      </w:r>
      <w:proofErr w:type="spellStart"/>
      <w:r w:rsidRPr="000C530F">
        <w:rPr>
          <w:rFonts w:cstheme="minorHAnsi"/>
          <w:color w:val="00B050"/>
          <w:szCs w:val="14"/>
        </w:rPr>
        <w:t>destigmatizácie</w:t>
      </w:r>
      <w:proofErr w:type="spellEnd"/>
      <w:r w:rsidRPr="000C530F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490BAC23" w:rsid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  <w:r w:rsidR="00C265DD">
        <w:rPr>
          <w:rFonts w:cstheme="minorHAnsi"/>
          <w:color w:val="00B050"/>
          <w:szCs w:val="14"/>
        </w:rPr>
        <w:t>,</w:t>
      </w:r>
    </w:p>
    <w:p w14:paraId="03BD5AF4" w14:textId="77777777" w:rsidR="00C265DD" w:rsidRPr="00C265DD" w:rsidRDefault="00C265DD" w:rsidP="00C265DD">
      <w:pPr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 xml:space="preserve">- osvetovo-vzdelávaciu činnosť v oblasti nakladania s odpadmi </w:t>
      </w:r>
    </w:p>
    <w:p w14:paraId="6DB28E83" w14:textId="1256EE54" w:rsidR="00C265DD" w:rsidRPr="00C265DD" w:rsidRDefault="00C265DD" w:rsidP="00C265DD">
      <w:pPr>
        <w:rPr>
          <w:rFonts w:cstheme="minorHAnsi"/>
          <w:b/>
          <w:bCs/>
          <w:color w:val="00B050"/>
          <w:szCs w:val="14"/>
        </w:rPr>
      </w:pPr>
      <w:r w:rsidRPr="00C265DD">
        <w:rPr>
          <w:rFonts w:cstheme="minorHAnsi"/>
          <w:b/>
          <w:bCs/>
          <w:color w:val="00B050"/>
          <w:szCs w:val="14"/>
        </w:rPr>
        <w:t>-  v prípade sanácie nelegálnych skládok je potrebné popísať akým spôsobom bude revitalizované územie po odstránení skládky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06948EE6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situáciu po realizácii projektu a posúdenie navrhovaných aktivít z hľadiska ich prevádzkovej a technickej udržateľnosti, resp. udržateľnosti výsledkov projektu. </w:t>
      </w:r>
    </w:p>
    <w:p w14:paraId="0C3AAEFA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425760BF" w14:textId="5A704388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="00C265DD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color w:val="00B050"/>
          <w:szCs w:val="14"/>
        </w:rPr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</w:t>
      </w:r>
      <w:proofErr w:type="spellStart"/>
      <w:r w:rsidRPr="000C530F">
        <w:rPr>
          <w:rFonts w:cstheme="minorHAnsi"/>
          <w:color w:val="00B050"/>
          <w:szCs w:val="14"/>
        </w:rPr>
        <w:t>t.j</w:t>
      </w:r>
      <w:proofErr w:type="spellEnd"/>
      <w:r w:rsidRPr="000C530F">
        <w:rPr>
          <w:rFonts w:cstheme="minorHAnsi"/>
          <w:color w:val="00B050"/>
          <w:szCs w:val="14"/>
        </w:rPr>
        <w:t xml:space="preserve">. previazanosť na budúce aktivity žiadateľa alebo iných subjektov), </w:t>
      </w:r>
    </w:p>
    <w:p w14:paraId="2D275482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príspevok projektu k príslušnému špecifickému cieľu/opatreniu vyjadrený na základe princípu Hodnota za peniaze bude vyčíslený v prílohe č. 1 výzvy v rámci Podrobného rozpočtu projektu</w:t>
      </w:r>
    </w:p>
    <w:p w14:paraId="58E1BFE3" w14:textId="70295064" w:rsid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="00C265DD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color w:val="00B050"/>
          <w:szCs w:val="14"/>
        </w:rPr>
        <w:t>popis účinnosti, efektívnosti  a udržateľnosti výsledkov projektu vo vzťahu k stanoveným cieľom projektu</w:t>
      </w:r>
      <w:r w:rsidR="00C265DD">
        <w:rPr>
          <w:rFonts w:cstheme="minorHAnsi"/>
          <w:color w:val="00B050"/>
          <w:szCs w:val="14"/>
        </w:rPr>
        <w:t>,</w:t>
      </w:r>
    </w:p>
    <w:p w14:paraId="3D9B545A" w14:textId="533D5E7F" w:rsidR="00C265DD" w:rsidRPr="000C530F" w:rsidRDefault="00C265DD" w:rsidP="000C530F">
      <w:pPr>
        <w:jc w:val="both"/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>- v prípade sanácie nelegálnych skládok je potrebné popísať ako žiadateľ zabráni opätovnému vzniku skládok</w:t>
      </w:r>
      <w:r>
        <w:rPr>
          <w:rFonts w:cstheme="minorHAnsi"/>
          <w:color w:val="00B050"/>
          <w:szCs w:val="14"/>
        </w:rPr>
        <w:t>.</w:t>
      </w:r>
    </w:p>
    <w:p w14:paraId="5A549F4A" w14:textId="77777777" w:rsidR="00C265DD" w:rsidRPr="00C265DD" w:rsidRDefault="00C265DD" w:rsidP="00C265DD">
      <w:pPr>
        <w:jc w:val="both"/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>V prípade budovania zberného dvora žiadateľ vyhlási, že:</w:t>
      </w:r>
    </w:p>
    <w:p w14:paraId="678B5E4D" w14:textId="0904D54E" w:rsidR="000C530F" w:rsidRPr="00C265DD" w:rsidRDefault="00C265DD" w:rsidP="00C265DD">
      <w:pPr>
        <w:jc w:val="both"/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 xml:space="preserve">• zabezpečí finančné prostriedky na prevádzku projektu po ukončení jeho realizácie a pokryjem ostatné náklady za účelom zabezpečenia udržateľnosti v zmysle čl. 65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</w:t>
      </w:r>
      <w:proofErr w:type="spellStart"/>
      <w:r w:rsidRPr="00C265DD">
        <w:rPr>
          <w:rFonts w:cstheme="minorHAnsi"/>
          <w:color w:val="00B050"/>
          <w:szCs w:val="14"/>
        </w:rPr>
        <w:t>akvakultúrnom</w:t>
      </w:r>
      <w:proofErr w:type="spellEnd"/>
      <w:r w:rsidRPr="00C265DD">
        <w:rPr>
          <w:rFonts w:cstheme="minorHAnsi"/>
          <w:color w:val="00B050"/>
          <w:szCs w:val="14"/>
        </w:rPr>
        <w:t xml:space="preserve"> fonde a rozpočtové pravidlá pre uvedené fondy, ako aj pre Fond pre azyl, migráciu a integráciu, Fond pre vnútornú bezpečnosť a Nástroj finančnej podpory na riadenie hraníc a vízovú politiku v platnom znení.</w:t>
      </w:r>
    </w:p>
    <w:p w14:paraId="09F2D530" w14:textId="77777777" w:rsidR="000C530F" w:rsidRPr="000C530F" w:rsidRDefault="000C530F" w:rsidP="000C530F"/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>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</w:t>
      </w:r>
      <w:proofErr w:type="spellStart"/>
      <w:r w:rsidRPr="000C530F">
        <w:rPr>
          <w:rFonts w:cstheme="minorHAnsi"/>
          <w:color w:val="00B050"/>
          <w:szCs w:val="14"/>
        </w:rPr>
        <w:t>zazmluvnení</w:t>
      </w:r>
      <w:proofErr w:type="spellEnd"/>
      <w:r w:rsidRPr="000C530F">
        <w:rPr>
          <w:rFonts w:cstheme="minorHAnsi"/>
          <w:color w:val="00B050"/>
          <w:szCs w:val="14"/>
        </w:rPr>
        <w:t xml:space="preserve"> na </w:t>
      </w:r>
      <w:r w:rsidRPr="000C530F">
        <w:rPr>
          <w:rFonts w:cstheme="minorHAnsi"/>
          <w:color w:val="00B050"/>
          <w:szCs w:val="14"/>
        </w:rPr>
        <w:lastRenderedPageBreak/>
        <w:t>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CF7875E" w14:textId="7C0DA86F" w:rsidR="000C530F" w:rsidRPr="000C530F" w:rsidRDefault="00121AFC" w:rsidP="000C530F">
      <w:pPr>
        <w:spacing w:after="0" w:line="259" w:lineRule="auto"/>
        <w:ind w:left="-5" w:right="0"/>
        <w:rPr>
          <w:b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273CF6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 xml:space="preserve">- Žiadateľ uvedie mesiac a rok začiatku aktivity projektu. Začiatok oprávnených aktivít je od 1.1.2021. Medzi oprávnené výdavky môžu spadať aj výdavky, ktoré vznikli pred predložením </w:t>
            </w:r>
            <w:proofErr w:type="spellStart"/>
            <w:r w:rsidRPr="00593DC0">
              <w:rPr>
                <w:color w:val="00B050"/>
              </w:rPr>
              <w:t>ŽoNFP</w:t>
            </w:r>
            <w:proofErr w:type="spellEnd"/>
            <w:r w:rsidRPr="00593DC0">
              <w:rPr>
                <w:color w:val="00B050"/>
              </w:rPr>
              <w:t xml:space="preserve">. V takom prípade je potrebné začiatok realizácie aktivity stanoviť aj s ohľadom na takéto výdavky, aby bola splnená podmienka časovej oprávnenosti, </w:t>
            </w:r>
            <w:proofErr w:type="spellStart"/>
            <w:r w:rsidRPr="00593DC0">
              <w:rPr>
                <w:color w:val="00B050"/>
              </w:rPr>
              <w:t>t.j</w:t>
            </w:r>
            <w:proofErr w:type="spellEnd"/>
            <w:r w:rsidRPr="00593DC0">
              <w:rPr>
                <w:color w:val="00B050"/>
              </w:rPr>
              <w:t>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 xml:space="preserve">. Žiadateľ nesmie ukončiť realizáciu hlavných aktivít projektu pred predložením </w:t>
            </w:r>
            <w:proofErr w:type="spellStart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ŽoNFP</w:t>
            </w:r>
            <w:proofErr w:type="spellEnd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273CF6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273CF6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273CF6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367E4239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  <w:r w:rsidR="00FD6A38">
              <w:rPr>
                <w:bCs/>
              </w:rPr>
              <w:t xml:space="preserve"> </w:t>
            </w:r>
            <w:r w:rsidR="00FD6A38" w:rsidRPr="00FD6A38">
              <w:rPr>
                <w:bCs/>
                <w:color w:val="00B050"/>
              </w:rPr>
              <w:t xml:space="preserve">(ak </w:t>
            </w:r>
            <w:r w:rsidR="00593DC0" w:rsidRPr="00593DC0">
              <w:rPr>
                <w:bCs/>
                <w:color w:val="00B050"/>
              </w:rPr>
              <w:t>relevantné</w:t>
            </w:r>
            <w:r w:rsidR="00FD6A38">
              <w:rPr>
                <w:bCs/>
                <w:color w:val="00B050"/>
              </w:rPr>
              <w:t>)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0AF41AC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lastRenderedPageBreak/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4396CAEF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51B30F1E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0AFF310B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5D57C3CB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7B0934DB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77818208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2B3DA8CD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59DBC273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="007427AD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 xml:space="preserve">z ukazovateľov definovaných na výzve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3E9304ED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lastRenderedPageBreak/>
        <w:t>11. Rozpočet projektu</w:t>
      </w:r>
    </w:p>
    <w:p w14:paraId="14C8A538" w14:textId="3F7E4DD0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, SO stanovil povinnú prílohu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 – </w:t>
      </w:r>
      <w:r w:rsidRPr="000A6C95">
        <w:rPr>
          <w:rFonts w:cstheme="minorHAnsi"/>
          <w:b/>
          <w:bCs/>
          <w:color w:val="00B050"/>
          <w:szCs w:val="14"/>
        </w:rPr>
        <w:t>príloha č. 11</w:t>
      </w:r>
      <w:r w:rsidR="003F294E">
        <w:rPr>
          <w:rFonts w:cstheme="minorHAnsi"/>
          <w:b/>
          <w:bCs/>
          <w:color w:val="00B050"/>
          <w:szCs w:val="14"/>
        </w:rPr>
        <w:t>B</w:t>
      </w:r>
      <w:r w:rsidRPr="000A6C95">
        <w:rPr>
          <w:rFonts w:cstheme="minorHAnsi"/>
          <w:b/>
          <w:bCs/>
          <w:color w:val="00B050"/>
          <w:szCs w:val="14"/>
        </w:rPr>
        <w:t xml:space="preserve"> </w:t>
      </w:r>
      <w:proofErr w:type="spellStart"/>
      <w:r w:rsidRPr="000A6C95">
        <w:rPr>
          <w:rFonts w:cstheme="minorHAnsi"/>
          <w:b/>
          <w:bCs/>
          <w:color w:val="00B050"/>
          <w:szCs w:val="14"/>
        </w:rPr>
        <w:t>ŽoNFP</w:t>
      </w:r>
      <w:proofErr w:type="spellEnd"/>
      <w:r w:rsidRPr="000A6C95">
        <w:rPr>
          <w:rFonts w:cstheme="minorHAnsi"/>
          <w:b/>
          <w:bCs/>
          <w:color w:val="00B050"/>
          <w:szCs w:val="14"/>
        </w:rPr>
        <w:t xml:space="preserve">  - Podrobný rozpočet projektu</w:t>
      </w:r>
      <w:r w:rsidRPr="000A6C95">
        <w:rPr>
          <w:rFonts w:cstheme="minorHAnsi"/>
          <w:color w:val="00B050"/>
          <w:szCs w:val="14"/>
        </w:rPr>
        <w:t>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 xml:space="preserve">uvedené vo výzve a jej prílohách. Údaje z tejto prílohy žiadateľ prenesie do tejto tabuľky č. 11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>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2A2EF1" w14:paraId="16D10CBC" w14:textId="77777777" w:rsidTr="00577353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DD738" w14:textId="1A7D88EB" w:rsidR="002A2EF1" w:rsidRDefault="002A2EF1" w:rsidP="002A2EF1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</w:tr>
      <w:tr w:rsidR="002A2EF1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tbl>
            <w:tblPr>
              <w:tblStyle w:val="TableGrid"/>
              <w:tblW w:w="115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9363"/>
              <w:gridCol w:w="1565"/>
              <w:gridCol w:w="600"/>
            </w:tblGrid>
            <w:tr w:rsidR="002A2EF1" w:rsidRPr="00EC1707" w14:paraId="652BB487" w14:textId="77777777" w:rsidTr="00D771A0">
              <w:trPr>
                <w:trHeight w:val="70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center"/>
                </w:tcPr>
                <w:p w14:paraId="5CFA6594" w14:textId="77777777" w:rsidR="002A2EF1" w:rsidRPr="00EC1707" w:rsidRDefault="002A2EF1" w:rsidP="002A2EF1">
                  <w:pPr>
                    <w:spacing w:after="0" w:line="259" w:lineRule="auto"/>
                    <w:ind w:left="0" w:right="0" w:firstLine="0"/>
                  </w:pPr>
                  <w:r w:rsidRPr="00EC1707">
                    <w:rPr>
                      <w:b/>
                      <w:color w:val="0064A3"/>
                      <w:sz w:val="28"/>
                    </w:rPr>
                    <w:t xml:space="preserve">11.B  Rozpočty partnerov: </w:t>
                  </w:r>
                  <w:r w:rsidRPr="00EC1707">
                    <w:rPr>
                      <w:b/>
                      <w:color w:val="00B050"/>
                      <w:sz w:val="28"/>
                    </w:rPr>
                    <w:t>ak relevantné</w:t>
                  </w: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D17C02D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633436EB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2A2EF1" w:rsidRPr="00EC1707" w14:paraId="3394C970" w14:textId="77777777" w:rsidTr="00D771A0">
              <w:trPr>
                <w:trHeight w:val="32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8B9931B" w14:textId="77777777" w:rsidR="002A2EF1" w:rsidRPr="00EC1707" w:rsidRDefault="002A2EF1" w:rsidP="002A2EF1">
                  <w:pPr>
                    <w:spacing w:after="0" w:line="259" w:lineRule="auto"/>
                    <w:ind w:left="0" w:right="0" w:firstLine="0"/>
                  </w:pPr>
                  <w:r w:rsidRPr="00EC1707">
                    <w:rPr>
                      <w:i/>
                    </w:rPr>
                    <w:t xml:space="preserve"> 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3600"/>
                    <w:gridCol w:w="3085"/>
                    <w:gridCol w:w="1115"/>
                  </w:tblGrid>
                  <w:tr w:rsidR="002A2EF1" w:rsidRPr="00EC1707" w14:paraId="3D424F7C" w14:textId="77777777" w:rsidTr="0032144C">
                    <w:trPr>
                      <w:trHeight w:val="320"/>
                    </w:trPr>
                    <w:tc>
                      <w:tcPr>
                        <w:tcW w:w="24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624D5A82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Subjekt: </w:t>
                        </w:r>
                        <w:r w:rsidRPr="00EC1707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36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0A0A0"/>
                      </w:tcPr>
                      <w:p w14:paraId="4C96160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34D8CEFC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Identifikátor (IČO): </w:t>
                        </w:r>
                        <w:r w:rsidRPr="00EC1707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7C89605A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  <w:jc w:val="center"/>
                        </w:pPr>
                      </w:p>
                    </w:tc>
                  </w:tr>
                  <w:tr w:rsidR="002A2EF1" w:rsidRPr="00EC1707" w14:paraId="3AD815AF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3F02C60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6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1FE34109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6C42A7CB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Výška oprávnených výdavkov: </w:t>
                        </w:r>
                        <w:r w:rsidRPr="00EC1707">
                          <w:rPr>
                            <w:rFonts w:eastAsia="Times New Roman"/>
                            <w:color w:val="92D050"/>
                          </w:rPr>
                          <w:t>Automaticky vyplnené – načíta sa hodnota oprávnených výdavkov za hlavné a podporné aktivity projektu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542C196C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0EC49F10" w14:textId="77777777" w:rsidR="002A2EF1" w:rsidRPr="00EC1707" w:rsidRDefault="002A2EF1" w:rsidP="002A2EF1">
                  <w:pPr>
                    <w:pStyle w:val="Nadpis3"/>
                    <w:ind w:left="195"/>
                  </w:pPr>
                  <w:r w:rsidRPr="00EC1707">
                    <w:t>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bottom w:w="71" w:type="dxa"/>
                      <w:right w:w="1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5822"/>
                    <w:gridCol w:w="1978"/>
                  </w:tblGrid>
                  <w:tr w:rsidR="002A2EF1" w:rsidRPr="00EC1707" w14:paraId="24B27B13" w14:textId="77777777" w:rsidTr="0032144C">
                    <w:trPr>
                      <w:trHeight w:val="8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2816DD0A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Špecifický cieľ:  </w:t>
                        </w:r>
                        <w:r w:rsidRPr="00EC1707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center"/>
                      </w:tcPr>
                      <w:p w14:paraId="102A9344" w14:textId="77777777" w:rsidR="002A2EF1" w:rsidRPr="00EC1707" w:rsidRDefault="002A2EF1" w:rsidP="002A2EF1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EC1707">
                          <w:rPr>
                            <w:rFonts w:eastAsia="Times New Roman" w:cs="Times New Roman"/>
                            <w:b/>
                            <w:bCs/>
                            <w:color w:val="auto"/>
                          </w:rPr>
                          <w:t>Celková výška oprávnených výdavkov:</w:t>
                        </w:r>
                        <w:r w:rsidRPr="00EC1707">
                          <w:rPr>
                            <w:rFonts w:eastAsia="Times New Roman" w:cs="Times New Roman"/>
                            <w:color w:val="auto"/>
                          </w:rPr>
                          <w:t xml:space="preserve"> </w:t>
                        </w: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4C6047E2" w14:textId="77777777" w:rsidR="002A2EF1" w:rsidRPr="00EC1707" w:rsidRDefault="002A2EF1" w:rsidP="002A2EF1">
                        <w:pPr>
                          <w:spacing w:after="0" w:line="259" w:lineRule="auto"/>
                          <w:ind w:left="0" w:right="104" w:firstLine="0"/>
                        </w:pPr>
                      </w:p>
                    </w:tc>
                  </w:tr>
                  <w:tr w:rsidR="002A2EF1" w:rsidRPr="00EC1707" w14:paraId="1F67D6B6" w14:textId="77777777" w:rsidTr="0032144C">
                    <w:trPr>
                      <w:trHeight w:val="6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6E2856CD" w14:textId="31AF374F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Opatrenie:</w:t>
                        </w:r>
                        <w:r w:rsidR="007427AD">
                          <w:rPr>
                            <w:b/>
                          </w:rPr>
                          <w:t xml:space="preserve"> </w:t>
                        </w:r>
                        <w:r w:rsidR="007427AD" w:rsidRPr="0022341F">
                          <w:rPr>
                            <w:b/>
                          </w:rPr>
                          <w:t>Automaticky vyplnené po priradení položky k hlavnej aktivite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C96DA94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624C2D04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57793538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DA4B8F0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Typ akcie: </w:t>
                        </w:r>
                        <w:r w:rsidRPr="00EC1707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357D190" w14:textId="77777777" w:rsidR="002A2EF1" w:rsidRPr="00EC1707" w:rsidRDefault="002A2EF1" w:rsidP="002A2EF1">
                        <w:pPr>
                          <w:spacing w:after="0" w:line="259" w:lineRule="auto"/>
                          <w:ind w:left="0" w:right="501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B0F5D4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5FFB7E6F" w14:textId="77777777" w:rsidR="002A2EF1" w:rsidRPr="00EC1707" w:rsidRDefault="002A2EF1" w:rsidP="002A2EF1">
                  <w:pPr>
                    <w:spacing w:after="127"/>
                    <w:ind w:left="2410" w:right="14"/>
                  </w:pPr>
                  <w:r w:rsidRPr="00EC1707">
                    <w:rPr>
                      <w:sz w:val="22"/>
                    </w:rPr>
                    <w:tab/>
                  </w:r>
                  <w:r w:rsidRPr="00EC1707">
                    <w:rPr>
                      <w:b/>
                    </w:rPr>
                    <w:t xml:space="preserve">Hlavné aktivity projektu: </w:t>
                  </w:r>
                  <w:r w:rsidRPr="00EC1707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  <w:tbl>
                  <w:tblPr>
                    <w:tblStyle w:val="TableGrid"/>
                    <w:tblpPr w:vertAnchor="text" w:tblpX="1800" w:tblpY="260"/>
                    <w:tblOverlap w:val="never"/>
                    <w:tblW w:w="84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  <w:gridCol w:w="3766"/>
                    <w:gridCol w:w="1434"/>
                  </w:tblGrid>
                  <w:tr w:rsidR="002A2EF1" w:rsidRPr="00EC1707" w14:paraId="4FEAA361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E2E410A" w14:textId="77777777" w:rsidR="002A2EF1" w:rsidRPr="00EC1707" w:rsidRDefault="002A2EF1" w:rsidP="002A2EF1">
                        <w:pPr>
                          <w:spacing w:after="0" w:line="259" w:lineRule="auto"/>
                          <w:ind w:left="600" w:right="199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F81F8DE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  <w:r w:rsidRPr="00EC1707">
                          <w:rPr>
                            <w:color w:val="FF0000"/>
                          </w:rPr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18354D7E" w14:textId="77777777" w:rsidR="002A2EF1" w:rsidRPr="00EC1707" w:rsidRDefault="002A2EF1" w:rsidP="002A2EF1">
                        <w:pPr>
                          <w:spacing w:after="0" w:line="259" w:lineRule="auto"/>
                          <w:ind w:left="433" w:right="0" w:firstLine="0"/>
                        </w:pPr>
                      </w:p>
                    </w:tc>
                  </w:tr>
                  <w:tr w:rsidR="002A2EF1" w:rsidRPr="00EC1707" w14:paraId="6F7DB774" w14:textId="77777777" w:rsidTr="0032144C">
                    <w:trPr>
                      <w:trHeight w:val="651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8A9A73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EC1707"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1B54224B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5B45C1C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 xml:space="preserve">– výber z </w:t>
                        </w:r>
                        <w:proofErr w:type="spellStart"/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  <w:r w:rsidRPr="00EC1707">
                          <w:rPr>
                            <w:b/>
                            <w:i/>
                          </w:rPr>
                          <w:tab/>
                        </w:r>
                      </w:p>
                      <w:p w14:paraId="733E4EDF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  <w:r w:rsidRPr="00EC1707">
                          <w:rPr>
                            <w:b/>
                            <w:i/>
                          </w:rPr>
                          <w:tab/>
                        </w:r>
                      </w:p>
                      <w:p w14:paraId="3864C3C3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0CB6E855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FFBCC36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9D60A75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035C185A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7F1EF31B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61615EC6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  <w:tr w:rsidR="002A2EF1" w:rsidRPr="00EC1707" w14:paraId="6FB9DEDF" w14:textId="77777777" w:rsidTr="0032144C">
                    <w:trPr>
                      <w:trHeight w:val="32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4F3E210" w14:textId="77777777" w:rsidR="002A2EF1" w:rsidRPr="00EC1707" w:rsidRDefault="002A2EF1" w:rsidP="002A2EF1">
                        <w:pPr>
                          <w:spacing w:after="0" w:line="259" w:lineRule="auto"/>
                          <w:ind w:left="800" w:right="0" w:firstLine="0"/>
                        </w:pP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B3462A4" w14:textId="77777777" w:rsidR="002A2EF1" w:rsidRPr="00EC1707" w:rsidRDefault="002A2EF1" w:rsidP="002A2EF1">
                        <w:pPr>
                          <w:tabs>
                            <w:tab w:val="center" w:pos="1963"/>
                            <w:tab w:val="center" w:pos="302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3B91DD3" w14:textId="77777777" w:rsidR="002A2EF1" w:rsidRPr="00EC1707" w:rsidRDefault="002A2EF1" w:rsidP="002A2EF1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2A2EF1" w:rsidRPr="00EC1707" w14:paraId="76448C3C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8A80C32" w14:textId="77777777" w:rsidR="002A2EF1" w:rsidRPr="00EC1707" w:rsidRDefault="002A2EF1" w:rsidP="002A2EF1">
                        <w:pPr>
                          <w:spacing w:after="0" w:line="259" w:lineRule="auto"/>
                          <w:ind w:left="600" w:right="96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71E8A550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51AF563" w14:textId="77777777" w:rsidR="002A2EF1" w:rsidRPr="00EC1707" w:rsidRDefault="002A2EF1" w:rsidP="002A2EF1">
                        <w:pPr>
                          <w:spacing w:after="0" w:line="259" w:lineRule="auto"/>
                          <w:ind w:left="512" w:right="0" w:firstLine="0"/>
                        </w:pPr>
                      </w:p>
                    </w:tc>
                  </w:tr>
                  <w:tr w:rsidR="002A2EF1" w:rsidRPr="00EC1707" w14:paraId="78E90FB9" w14:textId="77777777" w:rsidTr="0032144C">
                    <w:trPr>
                      <w:trHeight w:val="325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EC4DF9F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21C39A20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67FC7C6A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rFonts w:eastAsia="Times New Roman" w:cs="Times New Roman"/>
                            <w:color w:val="FF0000"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5C3DD096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A7801C7" w14:textId="77777777" w:rsidR="002A2EF1" w:rsidRPr="00EC1707" w:rsidRDefault="002A2EF1" w:rsidP="002A2EF1">
                        <w:pPr>
                          <w:spacing w:after="0" w:line="259" w:lineRule="auto"/>
                          <w:ind w:right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</w:tbl>
                <w:p w14:paraId="200D23A5" w14:textId="77777777" w:rsidR="002A2EF1" w:rsidRPr="00EC1707" w:rsidRDefault="002A2EF1" w:rsidP="002A2EF1">
                  <w:pPr>
                    <w:spacing w:after="500" w:line="449" w:lineRule="auto"/>
                    <w:ind w:left="200" w:right="0" w:firstLine="0"/>
                    <w:rPr>
                      <w:b/>
                    </w:rPr>
                  </w:pPr>
                  <w:r w:rsidRPr="00EC1707">
                    <w:rPr>
                      <w:b/>
                    </w:rPr>
                    <w:t xml:space="preserve">Oprávnený výdavok </w:t>
                  </w:r>
                </w:p>
                <w:p w14:paraId="331D3919" w14:textId="77777777" w:rsidR="002A2EF1" w:rsidRPr="00EC1707" w:rsidRDefault="002A2EF1" w:rsidP="002A2EF1">
                  <w:pPr>
                    <w:spacing w:after="500" w:line="449" w:lineRule="auto"/>
                    <w:ind w:left="200" w:right="0" w:firstLine="0"/>
                  </w:pPr>
                  <w:r w:rsidRPr="00EC1707">
                    <w:rPr>
                      <w:b/>
                    </w:rPr>
                    <w:t>Skupina výdavku:</w:t>
                  </w:r>
                  <w:r w:rsidRPr="00EC1707">
                    <w:t xml:space="preserve"> </w:t>
                  </w:r>
                </w:p>
                <w:p w14:paraId="03244ADA" w14:textId="77777777" w:rsidR="002A2EF1" w:rsidRPr="00EC1707" w:rsidRDefault="002A2EF1" w:rsidP="002A2EF1">
                  <w:pPr>
                    <w:spacing w:after="500" w:line="449" w:lineRule="auto"/>
                    <w:ind w:left="200" w:right="0" w:firstLine="0"/>
                  </w:pPr>
                  <w:r w:rsidRPr="00EC1707">
                    <w:t>Poznámka</w:t>
                  </w:r>
                </w:p>
                <w:p w14:paraId="22584DB6" w14:textId="77777777" w:rsidR="002A2EF1" w:rsidRPr="00EC1707" w:rsidRDefault="002A2EF1" w:rsidP="002A2EF1">
                  <w:pPr>
                    <w:spacing w:after="132"/>
                    <w:ind w:left="395" w:right="-8524"/>
                  </w:pPr>
                  <w:r w:rsidRPr="00EC1707">
                    <w:rPr>
                      <w:b/>
                      <w:i/>
                    </w:rPr>
                    <w:t xml:space="preserve">Podpoložka výdavku: </w:t>
                  </w:r>
                  <w:r w:rsidRPr="00EC1707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30AA01A8" w14:textId="77777777" w:rsidR="002A2EF1" w:rsidRPr="00EC1707" w:rsidRDefault="002A2EF1" w:rsidP="002A2EF1">
                  <w:pPr>
                    <w:spacing w:after="447"/>
                    <w:ind w:left="210" w:right="0"/>
                  </w:pPr>
                  <w:r w:rsidRPr="00EC1707">
                    <w:rPr>
                      <w:b/>
                    </w:rPr>
                    <w:t xml:space="preserve">Skupina výdavku: </w:t>
                  </w:r>
                  <w:r w:rsidRPr="00EC1707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EC1707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Pr="00EC1707">
                    <w:t xml:space="preserve"> </w:t>
                  </w:r>
                  <w:r w:rsidRPr="00EC170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tbl>
                  <w:tblPr>
                    <w:tblStyle w:val="TableGrid"/>
                    <w:tblW w:w="9800" w:type="dxa"/>
                    <w:tblInd w:w="2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35"/>
                    <w:gridCol w:w="4395"/>
                    <w:gridCol w:w="2770"/>
                  </w:tblGrid>
                  <w:tr w:rsidR="002A2EF1" w:rsidRPr="00EC1707" w14:paraId="437BCC36" w14:textId="77777777" w:rsidTr="0032144C">
                    <w:trPr>
                      <w:trHeight w:val="435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0E5FE7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81DA8A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A9ADC1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jc w:val="right"/>
                        </w:pPr>
                      </w:p>
                    </w:tc>
                  </w:tr>
                  <w:tr w:rsidR="002A2EF1" w:rsidRPr="00EC1707" w14:paraId="548372B8" w14:textId="77777777" w:rsidTr="0032144C">
                    <w:trPr>
                      <w:trHeight w:val="750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F55FA45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</w:rPr>
                          <w:t>Hlavné aktivity projektu: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06F3449" w14:textId="77777777" w:rsidR="002A2EF1" w:rsidRPr="00EC1707" w:rsidRDefault="002A2EF1" w:rsidP="002A2EF1">
                        <w:pPr>
                          <w:spacing w:after="0" w:line="259" w:lineRule="auto"/>
                          <w:ind w:left="0" w:right="213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5359AE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jc w:val="both"/>
                        </w:pPr>
                        <w:r w:rsidRPr="00EC1707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</w:tbl>
                <w:p w14:paraId="51D4D389" w14:textId="77777777" w:rsidR="002A2EF1" w:rsidRPr="00EC1707" w:rsidRDefault="002A2EF1" w:rsidP="002A2EF1">
                  <w:pPr>
                    <w:pStyle w:val="Nadpis3"/>
                  </w:pPr>
                  <w:r w:rsidRPr="00EC1707">
                    <w:rPr>
                      <w:sz w:val="22"/>
                    </w:rPr>
                    <w:tab/>
                  </w:r>
                  <w:r w:rsidRPr="00EC1707">
                    <w:t>Nepriame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bottom w:w="71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5"/>
                    <w:gridCol w:w="1418"/>
                    <w:gridCol w:w="2410"/>
                    <w:gridCol w:w="708"/>
                    <w:gridCol w:w="709"/>
                    <w:gridCol w:w="2120"/>
                  </w:tblGrid>
                  <w:tr w:rsidR="002A2EF1" w:rsidRPr="00EC1707" w14:paraId="107786F2" w14:textId="77777777" w:rsidTr="0032144C">
                    <w:trPr>
                      <w:trHeight w:val="8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6CC40EAD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Špecifický cieľ:  </w:t>
                        </w:r>
                        <w:r w:rsidRPr="00EC1707">
                          <w:rPr>
                            <w:bCs/>
                            <w:color w:val="70AD47" w:themeColor="accent6"/>
                          </w:rPr>
                          <w:t>Automaticky vyplnená po priradení položky k hlavnej aktivite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3873EFDE" w14:textId="77777777" w:rsidR="002A2EF1" w:rsidRPr="00EC1707" w:rsidRDefault="002A2EF1" w:rsidP="002A2EF1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EC1707">
                          <w:rPr>
                            <w:b/>
                          </w:rPr>
                          <w:t xml:space="preserve">Celková výška oprávnených výdavkov </w:t>
                        </w: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  <w:p w14:paraId="52C5FC93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5334435C" w14:textId="77777777" w:rsidTr="0032144C">
                    <w:trPr>
                      <w:trHeight w:val="6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5480A8D6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66D9F90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62428847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708FFE2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F4D445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4DB29CC7" w14:textId="77777777" w:rsidTr="0032144C">
                    <w:trPr>
                      <w:trHeight w:val="58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D72F61E" w14:textId="77777777" w:rsidR="002A2EF1" w:rsidRPr="00EC1707" w:rsidRDefault="002A2EF1" w:rsidP="002A2EF1">
                        <w:pPr>
                          <w:spacing w:after="45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lastRenderedPageBreak/>
                          <w:t>Podporné aktivity:</w:t>
                        </w:r>
                      </w:p>
                      <w:p w14:paraId="2E58AD13" w14:textId="77777777" w:rsidR="002A2EF1" w:rsidRPr="00EC1707" w:rsidRDefault="002A2EF1" w:rsidP="002A2EF1">
                        <w:pPr>
                          <w:spacing w:after="815" w:line="259" w:lineRule="auto"/>
                          <w:ind w:left="200" w:right="0" w:firstLine="0"/>
                          <w:rPr>
                            <w:b/>
                          </w:rPr>
                        </w:pPr>
                      </w:p>
                      <w:p w14:paraId="1AF47305" w14:textId="77777777" w:rsidR="002A2EF1" w:rsidRPr="00EC1707" w:rsidRDefault="002A2EF1" w:rsidP="002A2EF1">
                        <w:pPr>
                          <w:spacing w:after="81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Skupina výdavku: </w:t>
                        </w: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EC1707"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2EED3460" w14:textId="77777777" w:rsidR="002A2EF1" w:rsidRPr="00EC1707" w:rsidRDefault="002A2EF1" w:rsidP="002A2EF1">
                        <w:pPr>
                          <w:spacing w:after="0" w:line="259" w:lineRule="auto"/>
                          <w:ind w:left="40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CFF0B22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F5B0366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219E370C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2A2EF1" w:rsidRPr="00EC1707" w14:paraId="21941E51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8355AD4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11EA5D5F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  <w:r w:rsidRPr="00EC1707">
                          <w:rPr>
                            <w:sz w:val="22"/>
                          </w:rPr>
                          <w:tab/>
                        </w:r>
                      </w:p>
                      <w:p w14:paraId="670CBDA2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</w:p>
                      <w:p w14:paraId="6ED3CB90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  <w:p w14:paraId="4E3539BD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</w:p>
                      <w:p w14:paraId="6AF4ED30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 Množstvo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513C28FF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BFDA178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C28427A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F8AF98B" w14:textId="77777777" w:rsidR="002A2EF1" w:rsidRPr="00EC1707" w:rsidRDefault="002A2EF1" w:rsidP="002A2EF1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EC1707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2A2EF1" w:rsidRPr="00EC1707" w14:paraId="252450E4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A5BD494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3FF712B9" w14:textId="77777777" w:rsidR="002A2EF1" w:rsidRPr="00EC1707" w:rsidRDefault="002A2EF1" w:rsidP="002A2EF1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4961EB3" w14:textId="77777777" w:rsidR="002A2EF1" w:rsidRPr="00EC1707" w:rsidRDefault="002A2EF1" w:rsidP="002A2EF1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E246430" w14:textId="77777777" w:rsidR="002A2EF1" w:rsidRPr="00EC1707" w:rsidRDefault="002A2EF1" w:rsidP="002A2EF1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2A2EF1" w:rsidRPr="00EC1707" w14:paraId="60D68996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7D40114B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DE45B9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C9B6921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11D01AF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2BCB1244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216938BA" w14:textId="77777777" w:rsidR="002A2EF1" w:rsidRPr="00EC1707" w:rsidRDefault="002A2EF1" w:rsidP="002A2EF1">
                        <w:pPr>
                          <w:tabs>
                            <w:tab w:val="left" w:pos="1710"/>
                          </w:tabs>
                          <w:spacing w:after="45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Podporné aktivity:</w:t>
                        </w:r>
                        <w:r w:rsidRPr="00EC1707">
                          <w:rPr>
                            <w:b/>
                          </w:rPr>
                          <w:tab/>
                          <w:t xml:space="preserve"> </w:t>
                        </w: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</w:p>
                      <w:p w14:paraId="5CB20D5D" w14:textId="77777777" w:rsidR="002A2EF1" w:rsidRPr="00EC1707" w:rsidRDefault="002A2EF1" w:rsidP="002A2EF1">
                        <w:pPr>
                          <w:spacing w:after="81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Skupina výdavku: </w:t>
                        </w: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EC1707"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35B781CD" w14:textId="77777777" w:rsidR="002A2EF1" w:rsidRPr="00EC1707" w:rsidRDefault="002A2EF1" w:rsidP="002A2EF1">
                        <w:pPr>
                          <w:spacing w:after="0" w:line="259" w:lineRule="auto"/>
                          <w:ind w:left="40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BFB6738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6B3AFB3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668567F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2A2EF1" w:rsidRPr="00EC1707" w14:paraId="2AA77F6D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8888329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181C882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19A0D661" w14:textId="77777777" w:rsidR="002A2EF1" w:rsidRPr="00EC1707" w:rsidRDefault="002A2EF1" w:rsidP="002A2EF1">
                        <w:pPr>
                          <w:spacing w:after="0" w:line="259" w:lineRule="auto"/>
                          <w:ind w:left="73" w:right="0" w:firstLine="0"/>
                          <w:rPr>
                            <w:bCs/>
                            <w:iCs/>
                            <w:color w:val="FF0000"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</w:p>
                      <w:p w14:paraId="4A4D0B46" w14:textId="77777777" w:rsidR="002A2EF1" w:rsidRPr="00EC1707" w:rsidRDefault="002A2EF1" w:rsidP="002A2EF1">
                        <w:pPr>
                          <w:spacing w:after="0" w:line="259" w:lineRule="auto"/>
                          <w:ind w:left="73" w:right="0" w:firstLine="0"/>
                        </w:pPr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8B65393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B0EB65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7F4355FB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468BA6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E6836C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F091640" w14:textId="77777777" w:rsidR="002A2EF1" w:rsidRPr="00EC1707" w:rsidRDefault="002A2EF1" w:rsidP="002A2EF1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EC1707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2A2EF1" w:rsidRPr="00EC1707" w14:paraId="3DF014F1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76D03AD5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2D6DED19" w14:textId="77777777" w:rsidR="002A2EF1" w:rsidRPr="00EC1707" w:rsidRDefault="002A2EF1" w:rsidP="002A2EF1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6D2DAB53" w14:textId="77777777" w:rsidR="002A2EF1" w:rsidRPr="00EC1707" w:rsidRDefault="002A2EF1" w:rsidP="002A2EF1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C1287CA" w14:textId="77777777" w:rsidR="002A2EF1" w:rsidRPr="00EC1707" w:rsidRDefault="002A2EF1" w:rsidP="002A2EF1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</w:tbl>
                <w:p w14:paraId="3E60431C" w14:textId="77777777" w:rsidR="002A2EF1" w:rsidRPr="00EC1707" w:rsidRDefault="002A2EF1" w:rsidP="002A2EF1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DFB4FAF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7D2C9D20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</w:tr>
          </w:tbl>
          <w:p w14:paraId="0B6711D0" w14:textId="77777777" w:rsidR="002A2EF1" w:rsidRDefault="002A2EF1" w:rsidP="002A2EF1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66BDDD2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>11.C.2 Požadovaná výška NFP partnerov</w:t>
            </w:r>
            <w:r w:rsidR="001A7AED">
              <w:rPr>
                <w:b/>
                <w:sz w:val="20"/>
              </w:rPr>
              <w:t xml:space="preserve">: </w:t>
            </w:r>
            <w:r w:rsidR="001A7AED" w:rsidRPr="001A7AED">
              <w:rPr>
                <w:b/>
                <w:color w:val="00B050"/>
                <w:sz w:val="20"/>
              </w:rPr>
              <w:t>pre túto výzvu nerelevantné / nevypĺňa  sa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4DC55EAE" w14:textId="3790670F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4A770D56" w:rsidR="008F7377" w:rsidRDefault="00F3162F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29093EF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562ED3C6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3162F">
              <w:rPr>
                <w:b/>
              </w:rPr>
              <w:t xml:space="preserve"> </w:t>
            </w:r>
            <w:r w:rsidR="00F3162F"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63D5BFC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24AEE04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vyplní žiadateľ v ITMS21+ samostatne pre každé VO, ktoré žiadateľ alebo partner vyhlásil, zrealizoval alebo bude realizovať v rámci projektu, a to podľa stavu VO ku dňu predloženia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. Pod pojmom „VO“ sa pre účely vyplnenia tejto časti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 xml:space="preserve">Žiadateľ zadáva každé verejné obstarávanie (VO) v samostatnej sekcii „Verejné obstarávania“ (v ponuke ITMS21+ v ľavej časti stránky). Pri vypĺňaní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potom žiadateľ pomocou vyhľadávacej funkcie „Pridať“ priradí zo zoznamu VO evidovaných v ITMS21+ všetky VO vzťahujúce sa k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>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5BDD8F62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7427AD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01771186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 xml:space="preserve">Žiadateľ v priebehu realizácie projektu uplatní sociálny aspekt vo </w:t>
      </w:r>
      <w:proofErr w:type="spellStart"/>
      <w:r w:rsidRPr="002F5E7E">
        <w:rPr>
          <w:rFonts w:cstheme="minorHAnsi"/>
          <w:b/>
          <w:color w:val="00B050"/>
          <w:szCs w:val="14"/>
          <w:highlight w:val="yellow"/>
        </w:rPr>
        <w:t>VO</w:t>
      </w:r>
      <w:proofErr w:type="spellEnd"/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výz</w:t>
      </w:r>
      <w:r w:rsidRPr="0037109C">
        <w:rPr>
          <w:rFonts w:cstheme="minorHAnsi"/>
          <w:b/>
          <w:color w:val="00B050"/>
          <w:szCs w:val="14"/>
        </w:rPr>
        <w:t>ve.</w:t>
      </w:r>
      <w:r w:rsidRPr="0037109C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7CB892BA" w14:textId="239892D9" w:rsidR="00386091" w:rsidRDefault="007427AD">
      <w:pPr>
        <w:spacing w:after="0" w:line="259" w:lineRule="auto"/>
        <w:ind w:left="0" w:right="-5" w:firstLine="0"/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  <w:r w:rsidDel="007427AD">
        <w:rPr>
          <w:sz w:val="20"/>
        </w:rPr>
        <w:t xml:space="preserve"> </w:t>
      </w: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50FB06A9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 xml:space="preserve">Zoznam obsahuje reálne predkladané prílohy k </w:t>
      </w:r>
      <w:proofErr w:type="spellStart"/>
      <w:r w:rsidRPr="002F5E7E">
        <w:rPr>
          <w:rFonts w:cstheme="minorHAnsi"/>
          <w:color w:val="00B050"/>
          <w:szCs w:val="14"/>
        </w:rPr>
        <w:t>ŽoNFP</w:t>
      </w:r>
      <w:proofErr w:type="spellEnd"/>
      <w:r w:rsidRPr="002F5E7E">
        <w:rPr>
          <w:rFonts w:cstheme="minorHAnsi"/>
          <w:color w:val="00B050"/>
          <w:szCs w:val="14"/>
        </w:rPr>
        <w:t>, pričom k jednej podmienke môže prislúchať viacero príloh a naopak. Definovanie možných príloh vykoná SO pri zadávaní výzvy do ITMS21+. +. Bližšie informácie k povinným prílohám sú uvedené v Prílohe č. 2 výzvy - _Podmienky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027EAF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ABD70A7" w14:textId="77777777" w:rsidR="00273CF6" w:rsidRPr="00273CF6" w:rsidRDefault="00273CF6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73CF6">
              <w:rPr>
                <w:rFonts w:asciiTheme="minorHAnsi" w:hAnsiTheme="minorHAnsi" w:cstheme="minorHAnsi"/>
                <w:color w:val="00B050"/>
                <w:szCs w:val="14"/>
              </w:rPr>
              <w:t>Rozvojový plán obce alebo Zápisnica z komunitného fóra</w:t>
            </w:r>
          </w:p>
          <w:p w14:paraId="609782CB" w14:textId="77777777" w:rsidR="00273CF6" w:rsidRPr="00273CF6" w:rsidRDefault="00273CF6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9A14908" w14:textId="77777777" w:rsidR="00273CF6" w:rsidRDefault="00273CF6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73CF6">
              <w:rPr>
                <w:rFonts w:asciiTheme="minorHAnsi" w:hAnsiTheme="minorHAnsi" w:cstheme="minorHAnsi"/>
                <w:color w:val="00B050"/>
                <w:szCs w:val="14"/>
              </w:rPr>
              <w:t>Uznesenie obecného zastupiteľstva o schválení Rozvojového plánu obce (ak relevantné)</w:t>
            </w:r>
          </w:p>
          <w:p w14:paraId="110E617B" w14:textId="77777777" w:rsidR="00273CF6" w:rsidRDefault="00273CF6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66CB44F" w14:textId="3B7BA24E" w:rsidR="002F5E7E" w:rsidRPr="002F5E7E" w:rsidRDefault="002F5E7E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634DFA3D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77777777" w:rsid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29717478" w14:textId="77777777" w:rsidR="0037109C" w:rsidRPr="002F5E7E" w:rsidRDefault="0037109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56C389A" w14:textId="77777777" w:rsid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11</w:t>
            </w:r>
            <w:r w:rsidR="003F294E">
              <w:rPr>
                <w:rFonts w:asciiTheme="minorHAnsi" w:hAnsiTheme="minorHAnsi" w:cstheme="minorHAnsi"/>
                <w:color w:val="00B050"/>
                <w:szCs w:val="14"/>
              </w:rPr>
              <w:t>B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</w:t>
            </w:r>
            <w:r w:rsidR="003F294E">
              <w:rPr>
                <w:rFonts w:asciiTheme="minorHAnsi" w:hAnsiTheme="minorHAnsi" w:cstheme="minorHAnsi"/>
                <w:color w:val="00B050"/>
                <w:szCs w:val="14"/>
              </w:rPr>
              <w:t>B</w:t>
            </w:r>
          </w:p>
          <w:p w14:paraId="1B036D0B" w14:textId="068513A8" w:rsidR="003223FE" w:rsidRPr="002F5E7E" w:rsidRDefault="003223F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EA554B">
              <w:rPr>
                <w:rFonts w:asciiTheme="minorHAnsi" w:hAnsiTheme="minorHAnsi" w:cstheme="minorHAnsi"/>
                <w:color w:val="00B050"/>
                <w:szCs w:val="14"/>
              </w:rPr>
              <w:t>Stanovisko odborne spôsobilej osoby k súladu projektu so strategickými a koncepčnými dokumentmi a príslušnou legislatívou EÚ a SR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3B2246">
        <w:trPr>
          <w:trHeight w:val="376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2E382A7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Dokument preukazujúci oprávnenosť z hľadiska plnenia požiadaviek v oblasti posudzovania vplyvov na životné prostredie</w:t>
            </w:r>
          </w:p>
          <w:p w14:paraId="25506199" w14:textId="77777777" w:rsidR="003223FE" w:rsidRDefault="003223F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DD1849D" w14:textId="77777777" w:rsidR="003223FE" w:rsidRDefault="003223FE" w:rsidP="003223F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A4405">
              <w:rPr>
                <w:rFonts w:asciiTheme="minorHAnsi" w:hAnsiTheme="minorHAnsi" w:cstheme="minorHAnsi"/>
                <w:color w:val="00B050"/>
                <w:szCs w:val="14"/>
              </w:rPr>
              <w:t>Príloh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 xml:space="preserve">a </w:t>
            </w:r>
            <w:proofErr w:type="spellStart"/>
            <w:r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color w:val="00B050"/>
                <w:szCs w:val="14"/>
              </w:rPr>
              <w:t xml:space="preserve"> č.</w:t>
            </w:r>
            <w:r w:rsidRPr="00CA4405">
              <w:rPr>
                <w:rFonts w:asciiTheme="minorHAnsi" w:hAnsiTheme="minorHAnsi" w:cstheme="minorHAnsi"/>
                <w:color w:val="00B050"/>
                <w:szCs w:val="14"/>
              </w:rPr>
              <w:t xml:space="preserve"> 12B - Technické a environmentálne ukazovatele (zberné dvory a stojiská)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 xml:space="preserve"> – (ak relevantné)</w:t>
            </w:r>
          </w:p>
          <w:p w14:paraId="1B9F3661" w14:textId="77777777" w:rsidR="005F24CE" w:rsidRPr="002F5E7E" w:rsidRDefault="005F24CE" w:rsidP="003223F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3F749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dokumentácie, účelom je overenie zohľadnenia záverov/podmienok určených v záverečnom stanovisku/rozhodnutí zo zisťovacieho konania</w:t>
            </w:r>
          </w:p>
          <w:p w14:paraId="10D1550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C9BF270" w14:textId="51EEEBAA" w:rsidR="002F5E7E" w:rsidRPr="002F5E7E" w:rsidRDefault="00A87C65" w:rsidP="0037109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A87C65">
              <w:rPr>
                <w:rFonts w:asciiTheme="minorHAnsi" w:hAnsiTheme="minorHAnsi" w:cstheme="minorHAnsi"/>
                <w:color w:val="00B050"/>
                <w:szCs w:val="14"/>
              </w:rPr>
              <w:t>Dokument preukazujúci súlad s požiadavkami v oblasti vplyvu návrhu plánu, programu alebo projektu na územia patriace do európskej sústavy chránených území NATURA 2000</w:t>
            </w: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Prílohy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35D711FC" w14:textId="5FF1FCA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7. Podmienka, že žiadateľ /partner neukončil fyzickú realizáciu všetkých hlavných aktivít projektu pred predložením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4A6032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Príloha č. 11B – Podrobný rozpočet projektu, </w:t>
            </w:r>
            <w:proofErr w:type="spellStart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, prieskum trhu oblasť B</w:t>
            </w:r>
          </w:p>
          <w:p w14:paraId="29596855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6045C9E" w14:textId="617678A5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50620E23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F8E5E00" w14:textId="5CC52E67" w:rsidR="002F5E7E" w:rsidRPr="002F5E7E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49391B">
        <w:trPr>
          <w:trHeight w:val="54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10. Súlad projektu s princípmi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desegregácie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,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degetoizácie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destigmatizácie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012F636" w14:textId="77777777" w:rsidR="002F5E7E" w:rsidRPr="002F5E7E" w:rsidRDefault="002F5E7E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12. Podmienka zákazu predloženia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D5F4922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FA7C6F6" w14:textId="5B858E6B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13.Podmienka mať povolenie na realizáciu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DB59363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</w:t>
            </w:r>
          </w:p>
          <w:p w14:paraId="29E401C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B23F2D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1D284F5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E7894A6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Fotodokumentácia</w:t>
            </w:r>
          </w:p>
          <w:p w14:paraId="028898EC" w14:textId="034F6BA3" w:rsidR="002F5E7E" w:rsidRPr="002F5E7E" w:rsidRDefault="002F5E7E" w:rsidP="0037109C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73CF6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F8803A" w14:textId="77777777" w:rsidR="00273CF6" w:rsidRPr="002F5E7E" w:rsidRDefault="00273CF6" w:rsidP="00273CF6">
            <w:pPr>
              <w:pStyle w:val="Default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</w:t>
            </w:r>
            <w:r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4</w:t>
            </w: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Pr="002F5E7E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Osobitná podmienka oprávnenosti žiadateľa</w:t>
            </w:r>
          </w:p>
          <w:p w14:paraId="5B60AEDD" w14:textId="76C28924" w:rsidR="00273CF6" w:rsidRPr="002F5E7E" w:rsidRDefault="00273CF6" w:rsidP="00273CF6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972526A" w14:textId="77777777" w:rsidR="00273CF6" w:rsidRDefault="00273CF6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Rozhodnutie o zistení osoby zodpovednej za nezákonné umiestnenie odpadu alebo iná verejná listina (týka sa len aktivity sanácia nelegálnych skládok)</w:t>
            </w:r>
          </w:p>
          <w:p w14:paraId="2AE3E4A5" w14:textId="77777777" w:rsidR="003223FE" w:rsidRDefault="003223FE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721358B" w14:textId="3846083E" w:rsidR="003223FE" w:rsidRPr="002F5E7E" w:rsidRDefault="003223FE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F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otodokumentácia</w:t>
            </w:r>
          </w:p>
        </w:tc>
      </w:tr>
      <w:tr w:rsidR="00273CF6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30D8AA" w14:textId="3E386F1C" w:rsidR="00273CF6" w:rsidRPr="002F5E7E" w:rsidRDefault="00273CF6" w:rsidP="00273CF6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28BE4B30" w:rsidR="00273CF6" w:rsidRPr="002F5E7E" w:rsidRDefault="00273CF6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čestne vyhlasujem, že:</w:t>
      </w:r>
    </w:p>
    <w:p w14:paraId="240A0E8A" w14:textId="47A621DB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</w:t>
      </w:r>
      <w:r w:rsidR="0049391B">
        <w:t>21</w:t>
      </w:r>
      <w:r>
        <w:t>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o </w:t>
      </w:r>
      <w:proofErr w:type="spellStart"/>
      <w:r>
        <w:t>ŽoNFP</w:t>
      </w:r>
      <w:proofErr w:type="spellEnd"/>
      <w:r>
        <w:t>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proofErr w:type="spellStart"/>
      <w:r>
        <w:t>ŽoNFP</w:t>
      </w:r>
      <w:proofErr w:type="spellEnd"/>
      <w: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 xml:space="preserve">Zaväzujem sa bezodkladne písomne informovať poskytovateľa o všetkých zmenách, ktoré sa týkajú údajov a skutočností uvedených v </w:t>
      </w:r>
      <w:proofErr w:type="spellStart"/>
      <w:r>
        <w:t>ŽoNFP</w:t>
      </w:r>
      <w:proofErr w:type="spellEnd"/>
      <w:r>
        <w:t xml:space="preserve">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 xml:space="preserve"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</w:t>
      </w:r>
      <w:proofErr w:type="spellStart"/>
      <w:r>
        <w:t>ŽoNFP</w:t>
      </w:r>
      <w:proofErr w:type="spellEnd"/>
      <w:r>
        <w:t>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footerReference w:type="even" r:id="rId14"/>
      <w:footerReference w:type="default" r:id="rId15"/>
      <w:footerReference w:type="first" r:id="rId16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87E95" w14:textId="77777777" w:rsidR="008041F6" w:rsidRDefault="008041F6">
      <w:pPr>
        <w:spacing w:after="0" w:line="240" w:lineRule="auto"/>
      </w:pPr>
      <w:r>
        <w:separator/>
      </w:r>
    </w:p>
  </w:endnote>
  <w:endnote w:type="continuationSeparator" w:id="0">
    <w:p w14:paraId="5E7A23BA" w14:textId="77777777" w:rsidR="008041F6" w:rsidRDefault="0080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0ED27" w14:textId="77777777" w:rsidR="008041F6" w:rsidRDefault="008041F6">
      <w:pPr>
        <w:spacing w:after="0" w:line="240" w:lineRule="auto"/>
      </w:pPr>
      <w:r>
        <w:separator/>
      </w:r>
    </w:p>
  </w:footnote>
  <w:footnote w:type="continuationSeparator" w:id="0">
    <w:p w14:paraId="39CD5FFC" w14:textId="77777777" w:rsidR="008041F6" w:rsidRDefault="00804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105B0"/>
    <w:rsid w:val="00041467"/>
    <w:rsid w:val="000A6C95"/>
    <w:rsid w:val="000C0F15"/>
    <w:rsid w:val="000C530F"/>
    <w:rsid w:val="00121AFC"/>
    <w:rsid w:val="0012244E"/>
    <w:rsid w:val="00146D4D"/>
    <w:rsid w:val="0015239B"/>
    <w:rsid w:val="00162EB2"/>
    <w:rsid w:val="00177AEC"/>
    <w:rsid w:val="001A7AED"/>
    <w:rsid w:val="001D3B2A"/>
    <w:rsid w:val="0023165A"/>
    <w:rsid w:val="00263F96"/>
    <w:rsid w:val="002675AC"/>
    <w:rsid w:val="00273CF6"/>
    <w:rsid w:val="002757E0"/>
    <w:rsid w:val="00280DFC"/>
    <w:rsid w:val="002868F9"/>
    <w:rsid w:val="002A03D0"/>
    <w:rsid w:val="002A2EF1"/>
    <w:rsid w:val="002F5E7E"/>
    <w:rsid w:val="00304348"/>
    <w:rsid w:val="003223FE"/>
    <w:rsid w:val="00322732"/>
    <w:rsid w:val="003275DD"/>
    <w:rsid w:val="00335601"/>
    <w:rsid w:val="00353F03"/>
    <w:rsid w:val="0037109C"/>
    <w:rsid w:val="00386091"/>
    <w:rsid w:val="003B2246"/>
    <w:rsid w:val="003F133D"/>
    <w:rsid w:val="003F294E"/>
    <w:rsid w:val="0045776E"/>
    <w:rsid w:val="0049391B"/>
    <w:rsid w:val="00560251"/>
    <w:rsid w:val="00565977"/>
    <w:rsid w:val="00590133"/>
    <w:rsid w:val="00593DC0"/>
    <w:rsid w:val="005B1559"/>
    <w:rsid w:val="005C38FF"/>
    <w:rsid w:val="005F24CE"/>
    <w:rsid w:val="00600D56"/>
    <w:rsid w:val="00625752"/>
    <w:rsid w:val="00657A1F"/>
    <w:rsid w:val="00672A98"/>
    <w:rsid w:val="006B7521"/>
    <w:rsid w:val="007345DC"/>
    <w:rsid w:val="00737719"/>
    <w:rsid w:val="00741FD1"/>
    <w:rsid w:val="007427AD"/>
    <w:rsid w:val="00787F41"/>
    <w:rsid w:val="007940DC"/>
    <w:rsid w:val="007975DF"/>
    <w:rsid w:val="007A4485"/>
    <w:rsid w:val="007C5436"/>
    <w:rsid w:val="008041F6"/>
    <w:rsid w:val="008A530E"/>
    <w:rsid w:val="008B7AF2"/>
    <w:rsid w:val="008C4BC2"/>
    <w:rsid w:val="008F7377"/>
    <w:rsid w:val="00942FEE"/>
    <w:rsid w:val="009513A1"/>
    <w:rsid w:val="009B72E4"/>
    <w:rsid w:val="00A11ACC"/>
    <w:rsid w:val="00A16780"/>
    <w:rsid w:val="00A460BB"/>
    <w:rsid w:val="00A87C65"/>
    <w:rsid w:val="00B0551C"/>
    <w:rsid w:val="00B13A4F"/>
    <w:rsid w:val="00B532DF"/>
    <w:rsid w:val="00BB551E"/>
    <w:rsid w:val="00BC655A"/>
    <w:rsid w:val="00BE5374"/>
    <w:rsid w:val="00BF5B08"/>
    <w:rsid w:val="00BF629B"/>
    <w:rsid w:val="00C02AEC"/>
    <w:rsid w:val="00C215C1"/>
    <w:rsid w:val="00C265DD"/>
    <w:rsid w:val="00C37E81"/>
    <w:rsid w:val="00C57B21"/>
    <w:rsid w:val="00CB03BF"/>
    <w:rsid w:val="00D060C1"/>
    <w:rsid w:val="00D65CCA"/>
    <w:rsid w:val="00D83A21"/>
    <w:rsid w:val="00DB6F04"/>
    <w:rsid w:val="00DB7C15"/>
    <w:rsid w:val="00DE7D49"/>
    <w:rsid w:val="00DF595F"/>
    <w:rsid w:val="00ED40A0"/>
    <w:rsid w:val="00EF2A77"/>
    <w:rsid w:val="00F03299"/>
    <w:rsid w:val="00F112B8"/>
    <w:rsid w:val="00F3162F"/>
    <w:rsid w:val="00F371AF"/>
    <w:rsid w:val="00F86327"/>
    <w:rsid w:val="00F9291A"/>
    <w:rsid w:val="00FA1912"/>
    <w:rsid w:val="00FA533F"/>
    <w:rsid w:val="00FA6FD5"/>
    <w:rsid w:val="00FB4FCD"/>
    <w:rsid w:val="00FC10AC"/>
    <w:rsid w:val="00FC30E0"/>
    <w:rsid w:val="00FC692E"/>
    <w:rsid w:val="00FD2879"/>
    <w:rsid w:val="00FD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uiPriority w:val="9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7427AD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6026</Words>
  <Characters>34353</Characters>
  <DocSecurity>0</DocSecurity>
  <Lines>286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2024-06-26T18:57:00Z</dcterms:created>
  <dcterms:modified xsi:type="dcterms:W3CDTF">2024-09-13T12:49:00Z</dcterms:modified>
</cp:coreProperties>
</file>