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D03" w:rsidRPr="00843386" w:rsidRDefault="00B81D03" w:rsidP="00B81D03">
      <w:pPr>
        <w:jc w:val="center"/>
        <w:rPr>
          <w:sz w:val="28"/>
          <w:szCs w:val="28"/>
        </w:rPr>
      </w:pPr>
      <w:bookmarkStart w:id="0" w:name="_GoBack"/>
      <w:bookmarkEnd w:id="0"/>
      <w:r w:rsidRPr="00843386">
        <w:rPr>
          <w:b/>
          <w:caps/>
          <w:sz w:val="28"/>
          <w:szCs w:val="28"/>
        </w:rPr>
        <w:t>Záverečná správa o realizáciI projektu</w:t>
      </w:r>
    </w:p>
    <w:p w:rsidR="00B81D03" w:rsidRDefault="00B81D03" w:rsidP="00B81D03">
      <w:pPr>
        <w:jc w:val="center"/>
        <w:rPr>
          <w:b/>
          <w:caps/>
        </w:rPr>
      </w:pPr>
      <w:r w:rsidRPr="00291FFB">
        <w:rPr>
          <w:b/>
          <w:caps/>
        </w:rPr>
        <w:t>Vecn</w:t>
      </w:r>
      <w:r>
        <w:rPr>
          <w:b/>
          <w:caps/>
        </w:rPr>
        <w:t>É</w:t>
      </w:r>
      <w:r w:rsidRPr="00291FFB">
        <w:rPr>
          <w:b/>
          <w:caps/>
        </w:rPr>
        <w:t xml:space="preserve"> </w:t>
      </w:r>
      <w:r>
        <w:rPr>
          <w:b/>
          <w:caps/>
        </w:rPr>
        <w:t xml:space="preserve">vyhodnotenie POSKYTNUTEJ dotácie </w:t>
      </w:r>
    </w:p>
    <w:tbl>
      <w:tblPr>
        <w:tblStyle w:val="Mriekatabuky"/>
        <w:tblW w:w="9924" w:type="dxa"/>
        <w:tblInd w:w="-318" w:type="dxa"/>
        <w:tblLook w:val="04A0" w:firstRow="1" w:lastRow="0" w:firstColumn="1" w:lastColumn="0" w:noHBand="0" w:noVBand="1"/>
      </w:tblPr>
      <w:tblGrid>
        <w:gridCol w:w="2978"/>
        <w:gridCol w:w="6946"/>
      </w:tblGrid>
      <w:tr w:rsidR="00B81D03" w:rsidTr="00537C84">
        <w:trPr>
          <w:trHeight w:val="567"/>
        </w:trPr>
        <w:tc>
          <w:tcPr>
            <w:tcW w:w="2978" w:type="dxa"/>
            <w:vAlign w:val="center"/>
          </w:tcPr>
          <w:p w:rsidR="00B81D03" w:rsidRPr="00843386" w:rsidRDefault="00B81D03" w:rsidP="00537C84">
            <w:pPr>
              <w:rPr>
                <w:b/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t>Názov prijímateľa:</w:t>
            </w:r>
          </w:p>
        </w:tc>
        <w:tc>
          <w:tcPr>
            <w:tcW w:w="6946" w:type="dxa"/>
            <w:vAlign w:val="center"/>
          </w:tcPr>
          <w:p w:rsidR="00B81D03" w:rsidRPr="00291FFB" w:rsidRDefault="00B81D03" w:rsidP="00537C84">
            <w:pPr>
              <w:rPr>
                <w:szCs w:val="24"/>
              </w:rPr>
            </w:pPr>
          </w:p>
        </w:tc>
      </w:tr>
      <w:tr w:rsidR="00B81D03" w:rsidTr="00537C84">
        <w:trPr>
          <w:trHeight w:val="567"/>
        </w:trPr>
        <w:tc>
          <w:tcPr>
            <w:tcW w:w="2978" w:type="dxa"/>
            <w:vAlign w:val="center"/>
          </w:tcPr>
          <w:p w:rsidR="00B81D03" w:rsidRPr="00843386" w:rsidRDefault="00B81D03" w:rsidP="00537C84">
            <w:pPr>
              <w:rPr>
                <w:b/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t>Sídlo prijímateľa:</w:t>
            </w:r>
          </w:p>
        </w:tc>
        <w:tc>
          <w:tcPr>
            <w:tcW w:w="6946" w:type="dxa"/>
          </w:tcPr>
          <w:p w:rsidR="00B81D03" w:rsidRPr="00291FFB" w:rsidRDefault="00B81D03" w:rsidP="00537C84"/>
        </w:tc>
      </w:tr>
      <w:tr w:rsidR="00B81D03" w:rsidTr="00537C84">
        <w:trPr>
          <w:trHeight w:val="567"/>
        </w:trPr>
        <w:tc>
          <w:tcPr>
            <w:tcW w:w="2978" w:type="dxa"/>
            <w:vAlign w:val="center"/>
          </w:tcPr>
          <w:p w:rsidR="00B81D03" w:rsidRPr="00843386" w:rsidRDefault="00B81D03" w:rsidP="00537C84">
            <w:pPr>
              <w:rPr>
                <w:b/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t>IČO prijímateľa:</w:t>
            </w:r>
          </w:p>
        </w:tc>
        <w:tc>
          <w:tcPr>
            <w:tcW w:w="6946" w:type="dxa"/>
            <w:vAlign w:val="center"/>
          </w:tcPr>
          <w:p w:rsidR="00B81D03" w:rsidRPr="00291FFB" w:rsidRDefault="00B81D03" w:rsidP="00537C84"/>
        </w:tc>
      </w:tr>
      <w:tr w:rsidR="00B81D03" w:rsidTr="00537C84">
        <w:trPr>
          <w:trHeight w:val="567"/>
        </w:trPr>
        <w:tc>
          <w:tcPr>
            <w:tcW w:w="2978" w:type="dxa"/>
            <w:vAlign w:val="center"/>
          </w:tcPr>
          <w:p w:rsidR="00B81D03" w:rsidRPr="00843386" w:rsidRDefault="00B81D03" w:rsidP="00537C84">
            <w:pPr>
              <w:rPr>
                <w:b/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t>Štatutárny zástupca prijímateľa:</w:t>
            </w:r>
          </w:p>
        </w:tc>
        <w:tc>
          <w:tcPr>
            <w:tcW w:w="6946" w:type="dxa"/>
            <w:vAlign w:val="center"/>
          </w:tcPr>
          <w:p w:rsidR="00B81D03" w:rsidRPr="00291FFB" w:rsidRDefault="00B81D03" w:rsidP="00537C84"/>
        </w:tc>
      </w:tr>
      <w:tr w:rsidR="00B81D03" w:rsidTr="00537C84">
        <w:trPr>
          <w:trHeight w:val="567"/>
        </w:trPr>
        <w:tc>
          <w:tcPr>
            <w:tcW w:w="2978" w:type="dxa"/>
            <w:vAlign w:val="center"/>
          </w:tcPr>
          <w:p w:rsidR="00B81D03" w:rsidRPr="00843386" w:rsidRDefault="00B81D03" w:rsidP="00537C84">
            <w:pPr>
              <w:rPr>
                <w:b/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t>e-mail a elektronická adresa:</w:t>
            </w:r>
          </w:p>
        </w:tc>
        <w:tc>
          <w:tcPr>
            <w:tcW w:w="6946" w:type="dxa"/>
            <w:vAlign w:val="center"/>
          </w:tcPr>
          <w:p w:rsidR="00B81D03" w:rsidRPr="00291FFB" w:rsidRDefault="00B81D03" w:rsidP="00537C84"/>
        </w:tc>
      </w:tr>
      <w:tr w:rsidR="00B81D03" w:rsidTr="00537C84">
        <w:trPr>
          <w:trHeight w:val="567"/>
        </w:trPr>
        <w:tc>
          <w:tcPr>
            <w:tcW w:w="2978" w:type="dxa"/>
            <w:vAlign w:val="center"/>
          </w:tcPr>
          <w:p w:rsidR="00B81D03" w:rsidRPr="00843386" w:rsidRDefault="00B81D03" w:rsidP="00537C84">
            <w:pPr>
              <w:rPr>
                <w:b/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t>Telefónne číslo:</w:t>
            </w:r>
          </w:p>
        </w:tc>
        <w:tc>
          <w:tcPr>
            <w:tcW w:w="6946" w:type="dxa"/>
            <w:vAlign w:val="center"/>
          </w:tcPr>
          <w:p w:rsidR="00B81D03" w:rsidRPr="00291FFB" w:rsidRDefault="00B81D03" w:rsidP="00537C84"/>
        </w:tc>
      </w:tr>
      <w:tr w:rsidR="00B81D03" w:rsidTr="00537C84">
        <w:trPr>
          <w:trHeight w:val="567"/>
        </w:trPr>
        <w:tc>
          <w:tcPr>
            <w:tcW w:w="2978" w:type="dxa"/>
            <w:vAlign w:val="center"/>
          </w:tcPr>
          <w:p w:rsidR="00B81D03" w:rsidRPr="00843386" w:rsidRDefault="00B81D03" w:rsidP="00537C84">
            <w:pPr>
              <w:rPr>
                <w:b/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t>Kontaktná osoba  (meno a priezvisko):</w:t>
            </w:r>
          </w:p>
        </w:tc>
        <w:tc>
          <w:tcPr>
            <w:tcW w:w="6946" w:type="dxa"/>
            <w:vAlign w:val="center"/>
          </w:tcPr>
          <w:p w:rsidR="00B81D03" w:rsidRPr="00291FFB" w:rsidRDefault="00B81D03" w:rsidP="00537C84"/>
        </w:tc>
      </w:tr>
      <w:tr w:rsidR="00B81D03" w:rsidTr="00537C84">
        <w:trPr>
          <w:trHeight w:val="567"/>
        </w:trPr>
        <w:tc>
          <w:tcPr>
            <w:tcW w:w="2978" w:type="dxa"/>
            <w:vAlign w:val="center"/>
          </w:tcPr>
          <w:p w:rsidR="00B81D03" w:rsidRPr="00843386" w:rsidRDefault="00B81D03" w:rsidP="00537C84">
            <w:pPr>
              <w:rPr>
                <w:b/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t>Kontaktná osoba (e-mail a telefónne číslo):</w:t>
            </w:r>
          </w:p>
        </w:tc>
        <w:tc>
          <w:tcPr>
            <w:tcW w:w="6946" w:type="dxa"/>
            <w:vAlign w:val="center"/>
          </w:tcPr>
          <w:p w:rsidR="00B81D03" w:rsidRPr="00291FFB" w:rsidRDefault="00B81D03" w:rsidP="00537C84"/>
        </w:tc>
      </w:tr>
      <w:tr w:rsidR="00B81D03" w:rsidTr="00537C84">
        <w:trPr>
          <w:trHeight w:val="567"/>
        </w:trPr>
        <w:tc>
          <w:tcPr>
            <w:tcW w:w="2978" w:type="dxa"/>
            <w:vAlign w:val="center"/>
          </w:tcPr>
          <w:p w:rsidR="00B81D03" w:rsidRPr="00843386" w:rsidRDefault="00B81D03" w:rsidP="00537C84">
            <w:pPr>
              <w:rPr>
                <w:b/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t>Názov projektu:</w:t>
            </w:r>
          </w:p>
        </w:tc>
        <w:tc>
          <w:tcPr>
            <w:tcW w:w="6946" w:type="dxa"/>
            <w:vAlign w:val="center"/>
          </w:tcPr>
          <w:p w:rsidR="00B81D03" w:rsidRPr="00291FFB" w:rsidRDefault="00B81D03" w:rsidP="00537C84"/>
        </w:tc>
      </w:tr>
      <w:tr w:rsidR="00B81D03" w:rsidTr="00537C84">
        <w:trPr>
          <w:trHeight w:val="567"/>
        </w:trPr>
        <w:tc>
          <w:tcPr>
            <w:tcW w:w="2978" w:type="dxa"/>
            <w:vAlign w:val="center"/>
          </w:tcPr>
          <w:p w:rsidR="00B81D03" w:rsidRPr="00843386" w:rsidRDefault="00B81D03" w:rsidP="00537C84">
            <w:pPr>
              <w:rPr>
                <w:b/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t>Cieľ použitia dotácie:</w:t>
            </w:r>
          </w:p>
        </w:tc>
        <w:tc>
          <w:tcPr>
            <w:tcW w:w="6946" w:type="dxa"/>
          </w:tcPr>
          <w:p w:rsidR="00B81D03" w:rsidRPr="00291FFB" w:rsidRDefault="00B81D03" w:rsidP="00537C84"/>
        </w:tc>
      </w:tr>
      <w:tr w:rsidR="00B81D03" w:rsidTr="00537C84">
        <w:trPr>
          <w:trHeight w:val="567"/>
        </w:trPr>
        <w:tc>
          <w:tcPr>
            <w:tcW w:w="2978" w:type="dxa"/>
            <w:vAlign w:val="center"/>
          </w:tcPr>
          <w:p w:rsidR="00B81D03" w:rsidRPr="00843386" w:rsidRDefault="00B81D03" w:rsidP="00537C84">
            <w:pPr>
              <w:rPr>
                <w:b/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t>Termín realizácie projektu:</w:t>
            </w:r>
          </w:p>
        </w:tc>
        <w:tc>
          <w:tcPr>
            <w:tcW w:w="6946" w:type="dxa"/>
          </w:tcPr>
          <w:p w:rsidR="00B81D03" w:rsidRPr="00291FFB" w:rsidRDefault="00B81D03" w:rsidP="00537C84"/>
        </w:tc>
      </w:tr>
      <w:tr w:rsidR="00B81D03" w:rsidTr="00537C84">
        <w:trPr>
          <w:trHeight w:val="567"/>
        </w:trPr>
        <w:tc>
          <w:tcPr>
            <w:tcW w:w="2978" w:type="dxa"/>
            <w:vAlign w:val="center"/>
          </w:tcPr>
          <w:p w:rsidR="00B81D03" w:rsidRPr="00843386" w:rsidRDefault="00B81D03" w:rsidP="00537C84">
            <w:pPr>
              <w:rPr>
                <w:b/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t>Miesto realizácie projektu:</w:t>
            </w:r>
          </w:p>
        </w:tc>
        <w:tc>
          <w:tcPr>
            <w:tcW w:w="6946" w:type="dxa"/>
          </w:tcPr>
          <w:p w:rsidR="00B81D03" w:rsidRPr="00291FFB" w:rsidRDefault="00B81D03" w:rsidP="00537C84"/>
        </w:tc>
      </w:tr>
      <w:tr w:rsidR="00B81D03" w:rsidTr="00537C84">
        <w:trPr>
          <w:trHeight w:val="567"/>
        </w:trPr>
        <w:tc>
          <w:tcPr>
            <w:tcW w:w="2978" w:type="dxa"/>
            <w:vAlign w:val="center"/>
          </w:tcPr>
          <w:p w:rsidR="00B81D03" w:rsidRPr="00843386" w:rsidRDefault="00B81D03" w:rsidP="00537C84">
            <w:pPr>
              <w:rPr>
                <w:b/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t>Číslo zmluvy:</w:t>
            </w:r>
          </w:p>
        </w:tc>
        <w:tc>
          <w:tcPr>
            <w:tcW w:w="6946" w:type="dxa"/>
          </w:tcPr>
          <w:p w:rsidR="00B81D03" w:rsidRPr="00291FFB" w:rsidRDefault="00B81D03" w:rsidP="00537C84"/>
        </w:tc>
      </w:tr>
      <w:tr w:rsidR="00B81D03" w:rsidTr="00537C84">
        <w:trPr>
          <w:trHeight w:val="567"/>
        </w:trPr>
        <w:tc>
          <w:tcPr>
            <w:tcW w:w="2978" w:type="dxa"/>
            <w:vAlign w:val="center"/>
          </w:tcPr>
          <w:p w:rsidR="00B81D03" w:rsidRPr="00843386" w:rsidRDefault="00B81D03" w:rsidP="00537C84">
            <w:pPr>
              <w:rPr>
                <w:b/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t>Suma dotácie/ z toho suma použitej dotácie:</w:t>
            </w:r>
          </w:p>
        </w:tc>
        <w:tc>
          <w:tcPr>
            <w:tcW w:w="6946" w:type="dxa"/>
          </w:tcPr>
          <w:p w:rsidR="00B81D03" w:rsidRPr="00291FFB" w:rsidRDefault="00B81D03" w:rsidP="00537C84"/>
        </w:tc>
      </w:tr>
      <w:tr w:rsidR="00B81D03" w:rsidTr="00537C84">
        <w:trPr>
          <w:trHeight w:val="423"/>
        </w:trPr>
        <w:tc>
          <w:tcPr>
            <w:tcW w:w="9924" w:type="dxa"/>
            <w:gridSpan w:val="2"/>
            <w:shd w:val="clear" w:color="auto" w:fill="auto"/>
            <w:vAlign w:val="center"/>
          </w:tcPr>
          <w:p w:rsidR="00B81D03" w:rsidRPr="00843386" w:rsidRDefault="00B81D03" w:rsidP="00537C84">
            <w:pPr>
              <w:jc w:val="center"/>
              <w:rPr>
                <w:b/>
                <w:caps/>
                <w:sz w:val="28"/>
                <w:szCs w:val="28"/>
              </w:rPr>
            </w:pPr>
            <w:r w:rsidRPr="00843386">
              <w:rPr>
                <w:b/>
                <w:caps/>
                <w:sz w:val="28"/>
                <w:szCs w:val="28"/>
              </w:rPr>
              <w:t>Hodnotiaca časť</w:t>
            </w:r>
          </w:p>
          <w:p w:rsidR="00B81D03" w:rsidRPr="009F066D" w:rsidRDefault="00B81D03" w:rsidP="00537C84">
            <w:pPr>
              <w:jc w:val="center"/>
              <w:rPr>
                <w:b/>
                <w:caps/>
              </w:rPr>
            </w:pPr>
          </w:p>
        </w:tc>
      </w:tr>
      <w:tr w:rsidR="00B81D03" w:rsidTr="00537C84">
        <w:trPr>
          <w:trHeight w:val="794"/>
        </w:trPr>
        <w:tc>
          <w:tcPr>
            <w:tcW w:w="2978" w:type="dxa"/>
          </w:tcPr>
          <w:p w:rsidR="00B81D03" w:rsidRPr="00843386" w:rsidRDefault="00B81D03" w:rsidP="00537C84">
            <w:pPr>
              <w:rPr>
                <w:b/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t>Počet a popis aktivít realizovaných v rámci projektu:</w:t>
            </w:r>
          </w:p>
          <w:p w:rsidR="00B81D03" w:rsidRPr="00843386" w:rsidRDefault="00B81D03" w:rsidP="00537C84">
            <w:pPr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:rsidR="00B81D03" w:rsidRPr="00291FFB" w:rsidRDefault="00B81D03" w:rsidP="00537C84"/>
        </w:tc>
      </w:tr>
      <w:tr w:rsidR="00B81D03" w:rsidTr="00537C84">
        <w:trPr>
          <w:trHeight w:val="794"/>
        </w:trPr>
        <w:tc>
          <w:tcPr>
            <w:tcW w:w="2978" w:type="dxa"/>
          </w:tcPr>
          <w:p w:rsidR="00B81D03" w:rsidRPr="00843386" w:rsidRDefault="00B81D03" w:rsidP="00537C84">
            <w:pPr>
              <w:rPr>
                <w:b/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t>Časový harmonogram aktivít realizovaných v rámci projektu, resp. termín realizácie:</w:t>
            </w:r>
          </w:p>
        </w:tc>
        <w:tc>
          <w:tcPr>
            <w:tcW w:w="6946" w:type="dxa"/>
          </w:tcPr>
          <w:p w:rsidR="00B81D03" w:rsidRPr="00291FFB" w:rsidRDefault="00B81D03" w:rsidP="00537C84"/>
        </w:tc>
      </w:tr>
      <w:tr w:rsidR="00B81D03" w:rsidTr="00537C84">
        <w:trPr>
          <w:trHeight w:val="794"/>
        </w:trPr>
        <w:tc>
          <w:tcPr>
            <w:tcW w:w="2978" w:type="dxa"/>
          </w:tcPr>
          <w:p w:rsidR="00B81D03" w:rsidRPr="00843386" w:rsidRDefault="00B81D03" w:rsidP="00537C84">
            <w:pPr>
              <w:rPr>
                <w:b/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t>Počet účastníkov, ktorým boli výstupy projektu adresované:</w:t>
            </w:r>
          </w:p>
        </w:tc>
        <w:tc>
          <w:tcPr>
            <w:tcW w:w="6946" w:type="dxa"/>
          </w:tcPr>
          <w:p w:rsidR="00B81D03" w:rsidRPr="00291FFB" w:rsidRDefault="00B81D03" w:rsidP="00537C84"/>
        </w:tc>
      </w:tr>
      <w:tr w:rsidR="00B81D03" w:rsidTr="00537C84">
        <w:trPr>
          <w:trHeight w:val="794"/>
        </w:trPr>
        <w:tc>
          <w:tcPr>
            <w:tcW w:w="2978" w:type="dxa"/>
          </w:tcPr>
          <w:p w:rsidR="00B81D03" w:rsidRPr="00843386" w:rsidRDefault="00B81D03" w:rsidP="00537C84">
            <w:pPr>
              <w:rPr>
                <w:b/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t>Počet osôb podieľajúcich sa na projekte:</w:t>
            </w:r>
          </w:p>
        </w:tc>
        <w:tc>
          <w:tcPr>
            <w:tcW w:w="6946" w:type="dxa"/>
          </w:tcPr>
          <w:p w:rsidR="00B81D03" w:rsidRPr="00291FFB" w:rsidRDefault="00B81D03" w:rsidP="00537C84"/>
        </w:tc>
      </w:tr>
      <w:tr w:rsidR="00B81D03" w:rsidTr="00537C84">
        <w:trPr>
          <w:trHeight w:val="794"/>
        </w:trPr>
        <w:tc>
          <w:tcPr>
            <w:tcW w:w="2978" w:type="dxa"/>
          </w:tcPr>
          <w:p w:rsidR="00B81D03" w:rsidRPr="00843386" w:rsidRDefault="00B81D03" w:rsidP="00537C84">
            <w:pPr>
              <w:jc w:val="both"/>
              <w:rPr>
                <w:b/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t xml:space="preserve">Spolupráca s partnermi v rámci realizácie aktivít projektu </w:t>
            </w:r>
            <w:r w:rsidRPr="00843386">
              <w:rPr>
                <w:sz w:val="22"/>
                <w:szCs w:val="22"/>
              </w:rPr>
              <w:t xml:space="preserve">(v prípade ak do projektu boli zapojené aj </w:t>
            </w:r>
            <w:r w:rsidRPr="00843386">
              <w:rPr>
                <w:sz w:val="22"/>
                <w:szCs w:val="22"/>
              </w:rPr>
              <w:lastRenderedPageBreak/>
              <w:t>partnerské organizácie):</w:t>
            </w:r>
          </w:p>
        </w:tc>
        <w:tc>
          <w:tcPr>
            <w:tcW w:w="6946" w:type="dxa"/>
          </w:tcPr>
          <w:p w:rsidR="00B81D03" w:rsidRPr="00291FFB" w:rsidRDefault="00B81D03" w:rsidP="00537C84"/>
        </w:tc>
      </w:tr>
      <w:tr w:rsidR="00B81D03" w:rsidTr="00537C84">
        <w:trPr>
          <w:trHeight w:val="794"/>
        </w:trPr>
        <w:tc>
          <w:tcPr>
            <w:tcW w:w="2978" w:type="dxa"/>
          </w:tcPr>
          <w:p w:rsidR="00B81D03" w:rsidRPr="00843386" w:rsidRDefault="00B81D03" w:rsidP="00537C84">
            <w:pPr>
              <w:jc w:val="both"/>
              <w:rPr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br/>
              <w:t xml:space="preserve">Popis realizácie projektu </w:t>
            </w:r>
            <w:r w:rsidRPr="00843386">
              <w:rPr>
                <w:sz w:val="22"/>
                <w:szCs w:val="22"/>
              </w:rPr>
              <w:t>(Informácie o realizácií projektu na ktorý bola dotácia poskytnutá, vrátane indikátorov, parametrov a cieľov, ak boli súčasťou popisu projektu, s dôrazom na zlepšenie podmienok sociálnych a kultúrnych potrieb a mimoriadne nepriaznivých situácií marginalizovanej rómskej komunity (význam a prínos projektu):</w:t>
            </w:r>
          </w:p>
          <w:p w:rsidR="00B81D03" w:rsidRPr="00843386" w:rsidRDefault="00B81D03" w:rsidP="00537C84">
            <w:pPr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:rsidR="00B81D03" w:rsidRPr="00291FFB" w:rsidRDefault="00B81D03" w:rsidP="00537C84"/>
        </w:tc>
      </w:tr>
      <w:tr w:rsidR="00B81D03" w:rsidTr="00537C84">
        <w:trPr>
          <w:trHeight w:val="794"/>
        </w:trPr>
        <w:tc>
          <w:tcPr>
            <w:tcW w:w="2978" w:type="dxa"/>
          </w:tcPr>
          <w:p w:rsidR="00B81D03" w:rsidRPr="00843386" w:rsidRDefault="00B81D03" w:rsidP="00537C84">
            <w:pPr>
              <w:jc w:val="both"/>
              <w:rPr>
                <w:b/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t>Zmeny v realizácii projektu a ich zdôvodnenie - ak nejaké nastali</w:t>
            </w:r>
          </w:p>
          <w:p w:rsidR="00B81D03" w:rsidRPr="00843386" w:rsidRDefault="00B81D03" w:rsidP="00537C8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:rsidR="00B81D03" w:rsidRPr="00291FFB" w:rsidRDefault="00B81D03" w:rsidP="00537C84"/>
        </w:tc>
      </w:tr>
      <w:tr w:rsidR="00B81D03" w:rsidTr="00537C84">
        <w:trPr>
          <w:trHeight w:val="794"/>
        </w:trPr>
        <w:tc>
          <w:tcPr>
            <w:tcW w:w="2978" w:type="dxa"/>
          </w:tcPr>
          <w:p w:rsidR="00B81D03" w:rsidRPr="00843386" w:rsidRDefault="00B81D03" w:rsidP="00537C84">
            <w:pPr>
              <w:jc w:val="both"/>
              <w:rPr>
                <w:b/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t>Vyhodnotenie a naplnenie cieľa, účelu použitia dotácie/projektu</w:t>
            </w:r>
          </w:p>
          <w:p w:rsidR="00B81D03" w:rsidRPr="00843386" w:rsidRDefault="00B81D03" w:rsidP="00537C84">
            <w:pPr>
              <w:jc w:val="both"/>
              <w:rPr>
                <w:sz w:val="22"/>
                <w:szCs w:val="22"/>
              </w:rPr>
            </w:pPr>
            <w:r w:rsidRPr="00843386">
              <w:rPr>
                <w:sz w:val="22"/>
                <w:szCs w:val="22"/>
              </w:rPr>
              <w:t>(s informáciou o problémoch pri realizácií):</w:t>
            </w:r>
          </w:p>
        </w:tc>
        <w:tc>
          <w:tcPr>
            <w:tcW w:w="6946" w:type="dxa"/>
          </w:tcPr>
          <w:p w:rsidR="00B81D03" w:rsidRPr="00291FFB" w:rsidRDefault="00B81D03" w:rsidP="00537C84"/>
        </w:tc>
      </w:tr>
      <w:tr w:rsidR="00B81D03" w:rsidTr="00537C84">
        <w:trPr>
          <w:trHeight w:val="794"/>
        </w:trPr>
        <w:tc>
          <w:tcPr>
            <w:tcW w:w="2978" w:type="dxa"/>
          </w:tcPr>
          <w:p w:rsidR="00B81D03" w:rsidRPr="00843386" w:rsidRDefault="00B81D03" w:rsidP="00537C84">
            <w:pPr>
              <w:rPr>
                <w:b/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t>Dopad na cieľovú skupinu:</w:t>
            </w:r>
          </w:p>
        </w:tc>
        <w:tc>
          <w:tcPr>
            <w:tcW w:w="6946" w:type="dxa"/>
          </w:tcPr>
          <w:p w:rsidR="00B81D03" w:rsidRPr="00291FFB" w:rsidRDefault="00B81D03" w:rsidP="00537C84"/>
        </w:tc>
      </w:tr>
      <w:tr w:rsidR="00B81D03" w:rsidTr="00537C84">
        <w:trPr>
          <w:trHeight w:val="794"/>
        </w:trPr>
        <w:tc>
          <w:tcPr>
            <w:tcW w:w="2978" w:type="dxa"/>
          </w:tcPr>
          <w:p w:rsidR="00B81D03" w:rsidRPr="00843386" w:rsidRDefault="00B81D03" w:rsidP="00537C84">
            <w:pPr>
              <w:jc w:val="both"/>
              <w:rPr>
                <w:b/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t>Význam a prínos projektu, výstupy projektu:</w:t>
            </w:r>
          </w:p>
        </w:tc>
        <w:tc>
          <w:tcPr>
            <w:tcW w:w="6946" w:type="dxa"/>
          </w:tcPr>
          <w:p w:rsidR="00B81D03" w:rsidRPr="00291FFB" w:rsidRDefault="00B81D03" w:rsidP="00537C84"/>
        </w:tc>
      </w:tr>
      <w:tr w:rsidR="00B81D03" w:rsidTr="00537C84">
        <w:trPr>
          <w:trHeight w:val="794"/>
        </w:trPr>
        <w:tc>
          <w:tcPr>
            <w:tcW w:w="2978" w:type="dxa"/>
          </w:tcPr>
          <w:p w:rsidR="00B81D03" w:rsidRPr="00843386" w:rsidRDefault="00B81D03" w:rsidP="00537C84">
            <w:pPr>
              <w:jc w:val="both"/>
              <w:rPr>
                <w:b/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t>Informácia o udržateľnosti projektu a jeho ďalšom pokračovaní a financovaní:</w:t>
            </w:r>
          </w:p>
        </w:tc>
        <w:tc>
          <w:tcPr>
            <w:tcW w:w="6946" w:type="dxa"/>
          </w:tcPr>
          <w:p w:rsidR="00B81D03" w:rsidRPr="00291FFB" w:rsidRDefault="00B81D03" w:rsidP="00537C84"/>
        </w:tc>
      </w:tr>
      <w:tr w:rsidR="00B81D03" w:rsidTr="00537C84">
        <w:trPr>
          <w:trHeight w:val="794"/>
        </w:trPr>
        <w:tc>
          <w:tcPr>
            <w:tcW w:w="2978" w:type="dxa"/>
          </w:tcPr>
          <w:p w:rsidR="00B81D03" w:rsidRDefault="00B81D03" w:rsidP="00537C84">
            <w:pPr>
              <w:jc w:val="both"/>
              <w:rPr>
                <w:b/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t xml:space="preserve">Kde boli uvedené informácie o projekte, viditeľnosť projektu, mediálne výstupy a podobne. </w:t>
            </w:r>
          </w:p>
          <w:p w:rsidR="00B81D03" w:rsidRPr="00843386" w:rsidRDefault="00B81D03" w:rsidP="00537C84">
            <w:pPr>
              <w:jc w:val="both"/>
              <w:rPr>
                <w:b/>
                <w:sz w:val="22"/>
                <w:szCs w:val="22"/>
              </w:rPr>
            </w:pPr>
            <w:r w:rsidRPr="00843386">
              <w:rPr>
                <w:sz w:val="22"/>
                <w:szCs w:val="22"/>
              </w:rPr>
              <w:t xml:space="preserve">(K správe priložte aj propagačný materiál, pokiaľ bol zhotovený.) </w:t>
            </w:r>
          </w:p>
        </w:tc>
        <w:tc>
          <w:tcPr>
            <w:tcW w:w="6946" w:type="dxa"/>
          </w:tcPr>
          <w:p w:rsidR="00B81D03" w:rsidRPr="00291FFB" w:rsidRDefault="00B81D03" w:rsidP="00537C84"/>
        </w:tc>
      </w:tr>
      <w:tr w:rsidR="00B81D03" w:rsidTr="00537C84">
        <w:trPr>
          <w:trHeight w:val="794"/>
        </w:trPr>
        <w:tc>
          <w:tcPr>
            <w:tcW w:w="2978" w:type="dxa"/>
          </w:tcPr>
          <w:p w:rsidR="00B81D03" w:rsidRPr="00843386" w:rsidRDefault="00B81D03" w:rsidP="00537C84">
            <w:pPr>
              <w:jc w:val="both"/>
              <w:rPr>
                <w:b/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t xml:space="preserve">Príklady dobrej praxe </w:t>
            </w:r>
            <w:r w:rsidRPr="00843386">
              <w:rPr>
                <w:sz w:val="22"/>
                <w:szCs w:val="22"/>
              </w:rPr>
              <w:t>– čo by mohli využiť iné organizácie/ žiadatelia. Aká bola odborná odozva projektu:</w:t>
            </w:r>
          </w:p>
        </w:tc>
        <w:tc>
          <w:tcPr>
            <w:tcW w:w="6946" w:type="dxa"/>
          </w:tcPr>
          <w:p w:rsidR="00B81D03" w:rsidRPr="00291FFB" w:rsidRDefault="00B81D03" w:rsidP="00537C84"/>
        </w:tc>
      </w:tr>
      <w:tr w:rsidR="00B81D03" w:rsidTr="00537C84">
        <w:trPr>
          <w:trHeight w:val="794"/>
        </w:trPr>
        <w:tc>
          <w:tcPr>
            <w:tcW w:w="2978" w:type="dxa"/>
          </w:tcPr>
          <w:p w:rsidR="00B81D03" w:rsidRPr="00843386" w:rsidRDefault="00B81D03" w:rsidP="00537C84">
            <w:pPr>
              <w:rPr>
                <w:b/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t>Poznámky a odporúčania:</w:t>
            </w:r>
          </w:p>
        </w:tc>
        <w:tc>
          <w:tcPr>
            <w:tcW w:w="6946" w:type="dxa"/>
          </w:tcPr>
          <w:p w:rsidR="00B81D03" w:rsidRPr="00291FFB" w:rsidRDefault="00B81D03" w:rsidP="00537C84"/>
        </w:tc>
      </w:tr>
      <w:tr w:rsidR="00B81D03" w:rsidTr="00537C84">
        <w:trPr>
          <w:trHeight w:val="794"/>
        </w:trPr>
        <w:tc>
          <w:tcPr>
            <w:tcW w:w="2978" w:type="dxa"/>
          </w:tcPr>
          <w:p w:rsidR="00B81D03" w:rsidRDefault="00B81D03" w:rsidP="00537C84">
            <w:pPr>
              <w:jc w:val="both"/>
              <w:rPr>
                <w:b/>
                <w:sz w:val="22"/>
                <w:szCs w:val="22"/>
              </w:rPr>
            </w:pPr>
            <w:r w:rsidRPr="00843386">
              <w:rPr>
                <w:b/>
                <w:sz w:val="22"/>
                <w:szCs w:val="22"/>
              </w:rPr>
              <w:t xml:space="preserve">Prílohy </w:t>
            </w:r>
          </w:p>
          <w:p w:rsidR="00B81D03" w:rsidRPr="00843386" w:rsidRDefault="00B81D03" w:rsidP="00537C84">
            <w:pPr>
              <w:jc w:val="both"/>
              <w:rPr>
                <w:b/>
                <w:sz w:val="22"/>
                <w:szCs w:val="22"/>
              </w:rPr>
            </w:pPr>
            <w:r w:rsidRPr="00843386">
              <w:rPr>
                <w:sz w:val="22"/>
                <w:szCs w:val="22"/>
              </w:rPr>
              <w:t>(napr. fotodokumentácia, vydaná publikácia, pozvánka, plagát a pod.):</w:t>
            </w:r>
          </w:p>
        </w:tc>
        <w:tc>
          <w:tcPr>
            <w:tcW w:w="6946" w:type="dxa"/>
          </w:tcPr>
          <w:p w:rsidR="00B81D03" w:rsidRPr="00291FFB" w:rsidRDefault="00B81D03" w:rsidP="00537C84"/>
        </w:tc>
      </w:tr>
    </w:tbl>
    <w:p w:rsidR="00B81D03" w:rsidRDefault="00B81D03" w:rsidP="00B81D03"/>
    <w:p w:rsidR="00B81D03" w:rsidRDefault="00B81D03" w:rsidP="00B81D03">
      <w:pPr>
        <w:shd w:val="clear" w:color="auto" w:fill="FFFFFF"/>
        <w:rPr>
          <w:color w:val="000000"/>
          <w:spacing w:val="-2"/>
          <w:szCs w:val="24"/>
        </w:rPr>
      </w:pPr>
    </w:p>
    <w:p w:rsidR="00B81D03" w:rsidRDefault="00B81D03" w:rsidP="00B81D03">
      <w:pPr>
        <w:shd w:val="clear" w:color="auto" w:fill="FFFFFF"/>
        <w:rPr>
          <w:color w:val="000000"/>
          <w:spacing w:val="-2"/>
          <w:szCs w:val="24"/>
        </w:rPr>
      </w:pPr>
    </w:p>
    <w:p w:rsidR="00B81D03" w:rsidRDefault="00B81D03" w:rsidP="00B81D03">
      <w:pPr>
        <w:shd w:val="clear" w:color="auto" w:fill="FFFFFF"/>
        <w:rPr>
          <w:color w:val="000000"/>
          <w:spacing w:val="-2"/>
          <w:szCs w:val="24"/>
        </w:rPr>
      </w:pPr>
    </w:p>
    <w:p w:rsidR="00B81D03" w:rsidRPr="008823D4" w:rsidRDefault="00B81D03" w:rsidP="00B81D03">
      <w:pPr>
        <w:shd w:val="clear" w:color="auto" w:fill="FFFFFF"/>
        <w:rPr>
          <w:color w:val="000000"/>
          <w:spacing w:val="-2"/>
          <w:szCs w:val="24"/>
        </w:rPr>
      </w:pPr>
      <w:r>
        <w:rPr>
          <w:color w:val="000000"/>
          <w:spacing w:val="-2"/>
          <w:szCs w:val="24"/>
        </w:rPr>
        <w:t>V...........................</w:t>
      </w:r>
      <w:r w:rsidRPr="008823D4">
        <w:rPr>
          <w:color w:val="000000"/>
          <w:spacing w:val="-2"/>
          <w:szCs w:val="24"/>
        </w:rPr>
        <w:t xml:space="preserve">, dňa </w:t>
      </w:r>
      <w:r>
        <w:rPr>
          <w:color w:val="000000"/>
          <w:spacing w:val="-2"/>
          <w:szCs w:val="24"/>
        </w:rPr>
        <w:t xml:space="preserve">.......................     </w:t>
      </w:r>
      <w:r w:rsidRPr="008823D4">
        <w:rPr>
          <w:color w:val="000000"/>
          <w:spacing w:val="-2"/>
          <w:szCs w:val="24"/>
        </w:rPr>
        <w:tab/>
      </w:r>
      <w:r w:rsidRPr="008823D4">
        <w:rPr>
          <w:color w:val="000000"/>
          <w:spacing w:val="-2"/>
          <w:szCs w:val="24"/>
        </w:rPr>
        <w:tab/>
      </w:r>
      <w:r>
        <w:rPr>
          <w:color w:val="000000"/>
          <w:spacing w:val="-2"/>
          <w:szCs w:val="24"/>
        </w:rPr>
        <w:t xml:space="preserve">         </w:t>
      </w:r>
      <w:r>
        <w:rPr>
          <w:color w:val="000000"/>
          <w:spacing w:val="-2"/>
          <w:szCs w:val="24"/>
        </w:rPr>
        <w:tab/>
      </w:r>
      <w:r>
        <w:rPr>
          <w:color w:val="000000"/>
          <w:spacing w:val="-2"/>
          <w:szCs w:val="24"/>
        </w:rPr>
        <w:tab/>
        <w:t xml:space="preserve"> </w:t>
      </w:r>
      <w:r w:rsidRPr="008823D4">
        <w:rPr>
          <w:color w:val="000000"/>
          <w:spacing w:val="-2"/>
          <w:szCs w:val="24"/>
        </w:rPr>
        <w:t>................................................</w:t>
      </w:r>
    </w:p>
    <w:p w:rsidR="00B81D03" w:rsidRDefault="00B81D03" w:rsidP="00B81D03">
      <w:pPr>
        <w:shd w:val="clear" w:color="auto" w:fill="FFFFFF"/>
        <w:ind w:left="5760"/>
        <w:rPr>
          <w:i/>
          <w:iCs/>
          <w:color w:val="000000"/>
          <w:spacing w:val="-2"/>
          <w:szCs w:val="24"/>
        </w:rPr>
      </w:pPr>
      <w:r w:rsidRPr="008823D4">
        <w:rPr>
          <w:i/>
          <w:iCs/>
          <w:color w:val="000000"/>
          <w:spacing w:val="-2"/>
          <w:szCs w:val="24"/>
        </w:rPr>
        <w:t>podpis štatutárneho orgánu</w:t>
      </w:r>
    </w:p>
    <w:p w:rsidR="00823041" w:rsidRDefault="00B81D03" w:rsidP="00B81D03">
      <w:r>
        <w:rPr>
          <w:i/>
          <w:sz w:val="22"/>
          <w:szCs w:val="22"/>
        </w:rPr>
        <w:br w:type="page"/>
      </w:r>
    </w:p>
    <w:sectPr w:rsidR="008230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E78" w:rsidRDefault="001F3E78" w:rsidP="00B81D03">
      <w:r>
        <w:separator/>
      </w:r>
    </w:p>
  </w:endnote>
  <w:endnote w:type="continuationSeparator" w:id="0">
    <w:p w:rsidR="001F3E78" w:rsidRDefault="001F3E78" w:rsidP="00B8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371" w:rsidRDefault="00EE737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084217"/>
      <w:docPartObj>
        <w:docPartGallery w:val="Page Numbers (Bottom of Page)"/>
        <w:docPartUnique/>
      </w:docPartObj>
    </w:sdtPr>
    <w:sdtEndPr/>
    <w:sdtContent>
      <w:p w:rsidR="00EE7371" w:rsidRDefault="00EE737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FE9">
          <w:rPr>
            <w:noProof/>
          </w:rPr>
          <w:t>1</w:t>
        </w:r>
        <w:r>
          <w:fldChar w:fldCharType="end"/>
        </w:r>
      </w:p>
    </w:sdtContent>
  </w:sdt>
  <w:p w:rsidR="00EE7371" w:rsidRDefault="00EE737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371" w:rsidRDefault="00EE737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E78" w:rsidRDefault="001F3E78" w:rsidP="00B81D03">
      <w:r>
        <w:separator/>
      </w:r>
    </w:p>
  </w:footnote>
  <w:footnote w:type="continuationSeparator" w:id="0">
    <w:p w:rsidR="001F3E78" w:rsidRDefault="001F3E78" w:rsidP="00B81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371" w:rsidRDefault="00EE737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D03" w:rsidRDefault="00B81D03" w:rsidP="00B81D03">
    <w:pPr>
      <w:pStyle w:val="Hlavika"/>
      <w:jc w:val="right"/>
    </w:pPr>
    <w:r>
      <w:t>Príloha č. 2 k záväznej metodike</w:t>
    </w:r>
  </w:p>
  <w:p w:rsidR="00B81D03" w:rsidRDefault="00B81D03" w:rsidP="00B81D03">
    <w:pPr>
      <w:pStyle w:val="Hlavika"/>
      <w:jc w:val="right"/>
    </w:pPr>
    <w:r>
      <w:t>Záverečnú správa o realizácii projektu - formulár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371" w:rsidRDefault="00EE737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03"/>
    <w:rsid w:val="001F3E78"/>
    <w:rsid w:val="0040249B"/>
    <w:rsid w:val="005D6E72"/>
    <w:rsid w:val="00660845"/>
    <w:rsid w:val="007A47BC"/>
    <w:rsid w:val="008B3AD6"/>
    <w:rsid w:val="008F01E1"/>
    <w:rsid w:val="009B4251"/>
    <w:rsid w:val="00B81D03"/>
    <w:rsid w:val="00EE7371"/>
    <w:rsid w:val="00F5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9DBB8D-907A-408C-B8E7-E8A16931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1D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81D0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81D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1D0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1D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1D03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Šteruský Ivan</dc:creator>
  <cp:keywords/>
  <dc:description/>
  <cp:lastModifiedBy>Német Matúš</cp:lastModifiedBy>
  <cp:revision>2</cp:revision>
  <dcterms:created xsi:type="dcterms:W3CDTF">2025-02-13T11:12:00Z</dcterms:created>
  <dcterms:modified xsi:type="dcterms:W3CDTF">2025-02-13T11:12:00Z</dcterms:modified>
</cp:coreProperties>
</file>