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41" w:rightFromText="141" w:vertAnchor="text" w:horzAnchor="margin" w:tblpY="6452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500"/>
        <w:gridCol w:w="7700"/>
      </w:tblGrid>
      <w:tr w:rsidR="008A530E" w14:paraId="374DDD6A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76EFC9B" w14:textId="75352385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projektu:</w:t>
            </w:r>
            <w:r w:rsidR="00146D4D">
              <w:rPr>
                <w:b/>
              </w:rPr>
              <w:t xml:space="preserve"> </w:t>
            </w:r>
            <w:r w:rsidR="00146D4D"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vyplnené na základe poľa č. 43, ktoré vypĺňa žiadateľ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7DD7E94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25FA726A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13409B1" w14:textId="78622288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Žiadateľ:</w:t>
            </w:r>
            <w:r w:rsidR="00146D4D">
              <w:rPr>
                <w:b/>
              </w:rPr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464B182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111B6CFA" w14:textId="77777777" w:rsidTr="008A530E">
        <w:trPr>
          <w:trHeight w:val="58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4040A1A" w14:textId="77777777" w:rsidR="008A530E" w:rsidRDefault="008A530E" w:rsidP="008A530E">
            <w:pPr>
              <w:spacing w:after="0" w:line="259" w:lineRule="auto"/>
              <w:ind w:left="0" w:right="67" w:firstLine="0"/>
            </w:pPr>
            <w:r>
              <w:rPr>
                <w:b/>
              </w:rPr>
              <w:t>Celkové oprávnené výdavky projektu: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A0446C2" w14:textId="31477C59" w:rsidR="008A530E" w:rsidRDefault="00146D4D" w:rsidP="008A530E">
            <w:pPr>
              <w:spacing w:after="0" w:line="259" w:lineRule="auto"/>
              <w:ind w:left="0" w:right="0" w:firstLine="0"/>
            </w:pPr>
            <w:r w:rsidRPr="008C123C">
              <w:rPr>
                <w:rFonts w:eastAsia="Times New Roman"/>
                <w:color w:val="00B050"/>
              </w:rPr>
              <w:t>Automaticky vyplnené zo zadaného rozpočtu</w:t>
            </w:r>
          </w:p>
        </w:tc>
      </w:tr>
      <w:tr w:rsidR="008A530E" w14:paraId="7C4249AB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43066E5" w14:textId="1F40E1D6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Požadovaná výška NFP:</w:t>
            </w:r>
            <w:r w:rsidR="00146D4D">
              <w:rPr>
                <w:b/>
              </w:rPr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</w:t>
            </w:r>
            <w:r w:rsidR="00146D4D">
              <w:rPr>
                <w:rFonts w:eastAsia="Times New Roman"/>
                <w:color w:val="00B050"/>
              </w:rPr>
              <w:t xml:space="preserve"> v</w:t>
            </w:r>
            <w:r w:rsidR="00146D4D" w:rsidRPr="008C123C">
              <w:rPr>
                <w:rFonts w:eastAsia="Times New Roman"/>
                <w:color w:val="00B050"/>
              </w:rPr>
              <w:t>yplnené zo zadaného rozpočtu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FE8423F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4024909E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6111CB6" w14:textId="67FFAE1B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 žiadosti o NFP:</w:t>
            </w:r>
            <w:r w:rsidR="00146D4D">
              <w:rPr>
                <w:b/>
              </w:rPr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8721B3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4E1E689A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5CCC6E7" w14:textId="5BFC52ED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 výzvy: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BF76D07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5B710AF2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F9FCB96" w14:textId="6680E980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Program: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522C0F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34DF3A11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ABDDB67" w14:textId="62CF095D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Priorita: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 (kód – názov)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096D111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2B25E358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2C35D30" w14:textId="5350F0D2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Špecifický cieľ: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 (kód – názov)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DAFCED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</w:tbl>
    <w:p w14:paraId="062B03F0" w14:textId="113785F9" w:rsidR="00386091" w:rsidRDefault="00F112B8">
      <w:pPr>
        <w:spacing w:after="6400" w:line="259" w:lineRule="auto"/>
        <w:ind w:left="-840" w:right="11035" w:firstLine="0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33D582D" wp14:editId="67C2EA30">
                <wp:simplePos x="0" y="0"/>
                <wp:positionH relativeFrom="page">
                  <wp:posOffset>0</wp:posOffset>
                </wp:positionH>
                <wp:positionV relativeFrom="page">
                  <wp:posOffset>533400</wp:posOffset>
                </wp:positionV>
                <wp:extent cx="7556500" cy="3848100"/>
                <wp:effectExtent l="0" t="0" r="6350" b="0"/>
                <wp:wrapTopAndBottom/>
                <wp:docPr id="25760" name="Group 257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6500" cy="3848100"/>
                          <a:chOff x="0" y="0"/>
                          <a:chExt cx="7556500" cy="400050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33400" y="0"/>
                            <a:ext cx="840232" cy="635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6642100" y="0"/>
                            <a:ext cx="381000" cy="254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5257800" y="0"/>
                            <a:ext cx="1106043" cy="254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726" name="Shape 38726"/>
                        <wps:cNvSpPr/>
                        <wps:spPr>
                          <a:xfrm>
                            <a:off x="0" y="825500"/>
                            <a:ext cx="7556500" cy="317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6500" h="3175000">
                                <a:moveTo>
                                  <a:pt x="0" y="0"/>
                                </a:moveTo>
                                <a:lnTo>
                                  <a:pt x="7556500" y="0"/>
                                </a:lnTo>
                                <a:lnTo>
                                  <a:pt x="7556500" y="3175000"/>
                                </a:lnTo>
                                <a:lnTo>
                                  <a:pt x="0" y="31750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Rectangle 16"/>
                        <wps:cNvSpPr/>
                        <wps:spPr>
                          <a:xfrm>
                            <a:off x="533400" y="1270057"/>
                            <a:ext cx="6012859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1E6FEA" w14:textId="77777777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ŽIADOSŤ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O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POSKYTNUTIE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533400" y="1772469"/>
                            <a:ext cx="3935265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3D9E99" w14:textId="37A37B3B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3"/>
                                  <w:sz w:val="60"/>
                                </w:rPr>
                                <w:t>NENÁVRATNÉHO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33400" y="2275008"/>
                            <a:ext cx="6035662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8092A42" w14:textId="77777777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FINANČNÉHO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PRÍSPEVKU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33400" y="2943308"/>
                            <a:ext cx="6953250" cy="6224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A2673E" w14:textId="77777777" w:rsidR="007A4485" w:rsidRPr="00041467" w:rsidRDefault="007A4485" w:rsidP="00F112B8">
                              <w:pPr>
                                <w:spacing w:after="160" w:line="259" w:lineRule="auto"/>
                                <w:ind w:left="0" w:right="0" w:firstLine="0"/>
                                <w:rPr>
                                  <w:b/>
                                  <w:bCs/>
                                  <w:sz w:val="24"/>
                                  <w:szCs w:val="24"/>
                                  <w:highlight w:val="yellow"/>
                                </w:rPr>
                              </w:pPr>
                              <w:r w:rsidRPr="00041467">
                                <w:rPr>
                                  <w:b/>
                                  <w:w w:val="115"/>
                                  <w:sz w:val="24"/>
                                  <w:szCs w:val="24"/>
                                  <w:highlight w:val="yellow"/>
                                </w:rPr>
                                <w:t>Riadiaci</w:t>
                              </w:r>
                              <w:r w:rsidRPr="00041467">
                                <w:rPr>
                                  <w:b/>
                                  <w:spacing w:val="6"/>
                                  <w:w w:val="115"/>
                                  <w:sz w:val="24"/>
                                  <w:szCs w:val="24"/>
                                  <w:highlight w:val="yellow"/>
                                </w:rPr>
                                <w:t xml:space="preserve"> </w:t>
                              </w:r>
                              <w:r w:rsidRPr="00041467">
                                <w:rPr>
                                  <w:b/>
                                  <w:w w:val="115"/>
                                  <w:sz w:val="24"/>
                                  <w:szCs w:val="24"/>
                                  <w:highlight w:val="yellow"/>
                                </w:rPr>
                                <w:t xml:space="preserve">orgán </w:t>
                              </w:r>
                              <w:r w:rsidRPr="00041467">
                                <w:rPr>
                                  <w:b/>
                                  <w:bCs/>
                                  <w:sz w:val="24"/>
                                  <w:szCs w:val="24"/>
                                  <w:highlight w:val="yellow"/>
                                </w:rPr>
                                <w:t>– názov riadiaceho orgánu</w:t>
                              </w:r>
                            </w:p>
                            <w:p w14:paraId="505FA384" w14:textId="77777777" w:rsidR="007A4485" w:rsidRPr="00041467" w:rsidRDefault="007A4485" w:rsidP="00F112B8">
                              <w:pPr>
                                <w:spacing w:after="160" w:line="259" w:lineRule="auto"/>
                                <w:ind w:left="0" w:right="0" w:firstLine="0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041467">
                                <w:rPr>
                                  <w:b/>
                                  <w:bCs/>
                                  <w:sz w:val="24"/>
                                  <w:szCs w:val="24"/>
                                  <w:highlight w:val="yellow"/>
                                </w:rPr>
                                <w:t>Sprostredkovateľský orgán – názov sprostredkovateľského orgánu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33400" y="3556880"/>
                            <a:ext cx="2125980" cy="2297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140A7C" w14:textId="33489A85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w w:val="111"/>
                                </w:rPr>
                                <w:t>Dátum</w:t>
                              </w:r>
                              <w:r>
                                <w:rPr>
                                  <w:b/>
                                  <w:spacing w:val="3"/>
                                  <w:w w:val="11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1"/>
                                </w:rPr>
                                <w:t>odoslania:</w:t>
                              </w:r>
                              <w:r w:rsidR="00FA533F">
                                <w:rPr>
                                  <w:b/>
                                  <w:w w:val="111"/>
                                </w:rPr>
                                <w:t xml:space="preserve"> </w:t>
                              </w:r>
                              <w:r w:rsidR="002868F9" w:rsidRPr="008C123C">
                                <w:rPr>
                                  <w:rFonts w:eastAsia="Times New Roman"/>
                                  <w:color w:val="00B050"/>
                                </w:rPr>
                                <w:t>Automaticky vyplnené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3D582D" id="Group 25760" o:spid="_x0000_s1026" style="position:absolute;left:0;text-align:left;margin-left:0;margin-top:42pt;width:595pt;height:303pt;z-index:251658240;mso-position-horizontal-relative:page;mso-position-vertical-relative:page;mso-width-relative:margin;mso-height-relative:margin" coordsize="75565,4000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GH+lcZ8XrSC++F/i6C5hjuIG0m6DRyoGU/uW6g0UVvhf40PU5cV/A&#10;maHw70600vwLoNrZWsNnax2MASG3jCIg2LwFAwK6U96KKMR/GmVh/wCFEKWiisDo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5334;width:8402;height:6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">
                  <v:imagedata r:id="rId10" o:title=""/>
                </v:shape>
                <v:shape id="Picture 11" o:spid="_x0000_s1028" type="#_x0000_t75" style="position:absolute;left:66421;width:3810;height:2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">
                  <v:imagedata r:id="rId11" o:title=""/>
                </v:shape>
                <v:shape id="Picture 14" o:spid="_x0000_s1029" type="#_x0000_t75" style="position:absolute;left:52578;width:11060;height:2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">
                  <v:imagedata r:id="rId12" o:title=""/>
                </v:shape>
                <v:shape id="Shape 38726" o:spid="_x0000_s1030" style="position:absolute;top:8255;width:75565;height:31750;visibility:visible;mso-wrap-style:square;v-text-anchor:top" coordsize="7556500,317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" path="m,l7556500,r,3175000l,3175000,,e" fillcolor="#e7e7e8" stroked="f" strokeweight="0">
                  <v:stroke miterlimit="83231f" joinstyle="miter" endcap="square"/>
                  <v:path arrowok="t" textboxrect="0,0,7556500,3175000"/>
                </v:shape>
                <v:rect id="Rectangle 16" o:spid="_x0000_s1031" style="position:absolute;left:5334;top:12700;width:60128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14:paraId="2F1E6FEA" w14:textId="77777777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ŽIADOSŤ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O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POSKYTNUTIE</w:t>
                        </w:r>
                      </w:p>
                    </w:txbxContent>
                  </v:textbox>
                </v:rect>
                <v:rect id="Rectangle 17" o:spid="_x0000_s1032" style="position:absolute;left:5334;top:17724;width:39352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603D9E99" w14:textId="37A37B3B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3"/>
                            <w:sz w:val="60"/>
                          </w:rPr>
                          <w:t>NENÁVRATNÉHO</w:t>
                        </w:r>
                      </w:p>
                    </w:txbxContent>
                  </v:textbox>
                </v:rect>
                <v:rect id="Rectangle 18" o:spid="_x0000_s1033" style="position:absolute;left:5334;top:22750;width:60356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38092A42" w14:textId="77777777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FINANČNÉHO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PRÍSPEVKU</w:t>
                        </w:r>
                      </w:p>
                    </w:txbxContent>
                  </v:textbox>
                </v:rect>
                <v:rect id="Rectangle 19" o:spid="_x0000_s1034" style="position:absolute;left:5334;top:29433;width:69532;height:6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6BA2673E" w14:textId="77777777" w:rsidR="007A4485" w:rsidRPr="00041467" w:rsidRDefault="007A4485" w:rsidP="00F112B8">
                        <w:pPr>
                          <w:spacing w:after="160" w:line="259" w:lineRule="auto"/>
                          <w:ind w:left="0" w:right="0" w:firstLine="0"/>
                          <w:rPr>
                            <w:b/>
                            <w:bCs/>
                            <w:sz w:val="24"/>
                            <w:szCs w:val="24"/>
                            <w:highlight w:val="yellow"/>
                          </w:rPr>
                        </w:pPr>
                        <w:r w:rsidRPr="00041467">
                          <w:rPr>
                            <w:b/>
                            <w:w w:val="115"/>
                            <w:sz w:val="24"/>
                            <w:szCs w:val="24"/>
                            <w:highlight w:val="yellow"/>
                          </w:rPr>
                          <w:t>Riadiaci</w:t>
                        </w:r>
                        <w:r w:rsidRPr="00041467">
                          <w:rPr>
                            <w:b/>
                            <w:spacing w:val="6"/>
                            <w:w w:val="115"/>
                            <w:sz w:val="24"/>
                            <w:szCs w:val="24"/>
                            <w:highlight w:val="yellow"/>
                          </w:rPr>
                          <w:t xml:space="preserve"> </w:t>
                        </w:r>
                        <w:r w:rsidRPr="00041467">
                          <w:rPr>
                            <w:b/>
                            <w:w w:val="115"/>
                            <w:sz w:val="24"/>
                            <w:szCs w:val="24"/>
                            <w:highlight w:val="yellow"/>
                          </w:rPr>
                          <w:t xml:space="preserve">orgán </w:t>
                        </w:r>
                        <w:r w:rsidRPr="00041467">
                          <w:rPr>
                            <w:b/>
                            <w:bCs/>
                            <w:sz w:val="24"/>
                            <w:szCs w:val="24"/>
                            <w:highlight w:val="yellow"/>
                          </w:rPr>
                          <w:t>– názov riadiaceho orgánu</w:t>
                        </w:r>
                      </w:p>
                      <w:p w14:paraId="505FA384" w14:textId="77777777" w:rsidR="007A4485" w:rsidRPr="00041467" w:rsidRDefault="007A4485" w:rsidP="00F112B8">
                        <w:pPr>
                          <w:spacing w:after="160" w:line="259" w:lineRule="auto"/>
                          <w:ind w:left="0" w:right="0" w:firstLine="0"/>
                          <w:rPr>
                            <w:sz w:val="24"/>
                            <w:szCs w:val="24"/>
                          </w:rPr>
                        </w:pPr>
                        <w:r w:rsidRPr="00041467">
                          <w:rPr>
                            <w:b/>
                            <w:bCs/>
                            <w:sz w:val="24"/>
                            <w:szCs w:val="24"/>
                            <w:highlight w:val="yellow"/>
                          </w:rPr>
                          <w:t>Sprostredkovateľský orgán – názov sprostredkovateľského orgánu</w:t>
                        </w:r>
                      </w:p>
                    </w:txbxContent>
                  </v:textbox>
                </v:rect>
                <v:rect id="Rectangle 20" o:spid="_x0000_s1035" style="position:absolute;left:5334;top:35568;width:21259;height:2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25140A7C" w14:textId="33489A85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w w:val="111"/>
                          </w:rPr>
                          <w:t>Dátum</w:t>
                        </w:r>
                        <w:r>
                          <w:rPr>
                            <w:b/>
                            <w:spacing w:val="3"/>
                            <w:w w:val="111"/>
                          </w:rPr>
                          <w:t xml:space="preserve"> </w:t>
                        </w:r>
                        <w:r>
                          <w:rPr>
                            <w:b/>
                            <w:w w:val="111"/>
                          </w:rPr>
                          <w:t>odoslania:</w:t>
                        </w:r>
                        <w:r w:rsidR="00FA533F">
                          <w:rPr>
                            <w:b/>
                            <w:w w:val="111"/>
                          </w:rPr>
                          <w:t xml:space="preserve"> </w:t>
                        </w:r>
                        <w:r w:rsidR="002868F9" w:rsidRPr="008C123C">
                          <w:rPr>
                            <w:rFonts w:eastAsia="Times New Roman"/>
                            <w:color w:val="00B050"/>
                          </w:rPr>
                          <w:t>Automaticky vyplnené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</w:p>
    <w:p w14:paraId="25346AE5" w14:textId="77777777" w:rsidR="00672A98" w:rsidRDefault="00672A98">
      <w:pPr>
        <w:spacing w:after="6400" w:line="259" w:lineRule="auto"/>
        <w:ind w:left="-840" w:right="11035" w:firstLine="0"/>
      </w:pPr>
    </w:p>
    <w:p w14:paraId="3B42BB72" w14:textId="77777777" w:rsidR="00386091" w:rsidRDefault="00322732">
      <w:pPr>
        <w:pStyle w:val="Nadpis1"/>
        <w:tabs>
          <w:tab w:val="center" w:pos="2907"/>
        </w:tabs>
        <w:ind w:left="-15" w:firstLine="0"/>
      </w:pPr>
      <w:r>
        <w:lastRenderedPageBreak/>
        <w:t>1.</w:t>
      </w:r>
      <w:r>
        <w:tab/>
        <w:t>Identifikácia žiadateľa</w:t>
      </w: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500"/>
        <w:gridCol w:w="2500"/>
        <w:gridCol w:w="2700"/>
        <w:gridCol w:w="2500"/>
      </w:tblGrid>
      <w:tr w:rsidR="00386091" w14:paraId="12C66628" w14:textId="77777777">
        <w:trPr>
          <w:trHeight w:val="58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A1DD32B" w14:textId="75033732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Obchodné meno / názov: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53AC86D" w14:textId="2821A8A6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2B27D318" w14:textId="602DECBC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Hlavný identifikátor (IČO):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1D9FCDD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6233C0D" w14:textId="77777777">
        <w:trPr>
          <w:trHeight w:val="58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049C507" w14:textId="4EDE379F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Sídlo: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 - Obec, ulica, číslo, PSČ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91875BD" w14:textId="77777777" w:rsidR="00386091" w:rsidRDefault="00386091">
            <w:pPr>
              <w:spacing w:after="0" w:line="259" w:lineRule="auto"/>
              <w:ind w:left="0" w:right="4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0A697F1F" w14:textId="7EF7F191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Štát: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C3E893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123EC9A8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0C3B197" w14:textId="773BD098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Právna forma: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E80B2CB" w14:textId="55733608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7A57CD6A" w14:textId="2AE30331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IČO: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5705A24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33F69F97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DCAFCD0" w14:textId="0AA6F154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DIČ: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F5175A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331C5DF1" w14:textId="62813323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IČZ: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24CB633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6290FD01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7552E43" w14:textId="314FB4B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Platiteľ DPH: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 - Áno/nie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9DC81F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B733227" w14:textId="00EDB844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 DPH / VAT: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D57F64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</w:tbl>
    <w:p w14:paraId="6F46F424" w14:textId="145DDFBC" w:rsidR="00386091" w:rsidRDefault="00322732">
      <w:pPr>
        <w:tabs>
          <w:tab w:val="center" w:pos="2582"/>
        </w:tabs>
        <w:spacing w:after="0"/>
        <w:ind w:left="-15" w:right="0" w:firstLine="0"/>
      </w:pPr>
      <w:r>
        <w:rPr>
          <w:b/>
        </w:rPr>
        <w:t>Platiteľ DPH podľa paragrafu:</w:t>
      </w:r>
      <w:r w:rsidR="002868F9">
        <w:rPr>
          <w:b/>
        </w:rPr>
        <w:t xml:space="preserve"> </w:t>
      </w:r>
      <w:r w:rsidR="002868F9" w:rsidRPr="008C123C">
        <w:rPr>
          <w:rFonts w:eastAsia="Times New Roman"/>
          <w:color w:val="00B050"/>
        </w:rPr>
        <w:t>Automaticky vyplnené</w:t>
      </w:r>
      <w:r>
        <w:rPr>
          <w:b/>
        </w:rPr>
        <w:tab/>
      </w:r>
    </w:p>
    <w:p w14:paraId="1010EEAF" w14:textId="77777777" w:rsidR="00386091" w:rsidRDefault="00322732">
      <w:pPr>
        <w:spacing w:after="33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71FF0B7E" wp14:editId="6068DA3B">
                <wp:extent cx="6477000" cy="6350"/>
                <wp:effectExtent l="0" t="0" r="0" b="0"/>
                <wp:docPr id="28172" name="Group 28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4" name="Shape 12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FC71DF" id="Group 2817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+OkZQIAANQFAAAOAAAAZHJzL2Uyb0RvYy54bWykVNuO2jAQfa/Uf7DyXhLoFm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Fj/46RlAgAA1AUAAA4AAAAAAAAAAAAAAAAALgIAAGRycy9lMm9E&#10;b2MueG1sUEsBAi0AFAAGAAgAAAAhAB/gP2TZAAAABAEAAA8AAAAAAAAAAAAAAAAAvwQAAGRycy9k&#10;b3ducmV2LnhtbFBLBQYAAAAABAAEAPMAAADFBQAAAAA=&#10;">
                <v:shape id="Shape 12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74A16EBC" w14:textId="77777777" w:rsidR="00386091" w:rsidRDefault="00322732">
      <w:pPr>
        <w:pStyle w:val="Nadpis2"/>
        <w:spacing w:after="0"/>
      </w:pPr>
      <w:r>
        <w:rPr>
          <w:color w:val="7F7F82"/>
          <w:sz w:val="20"/>
        </w:rPr>
        <w:t>Štatutárny orgán</w:t>
      </w:r>
    </w:p>
    <w:p w14:paraId="70222738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188F435" wp14:editId="6E0D68DF">
                <wp:extent cx="6477000" cy="6350"/>
                <wp:effectExtent l="0" t="0" r="0" b="0"/>
                <wp:docPr id="28174" name="Group 28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7" name="Shape 12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9AB5DA" id="Group 2817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rFAZQIAANQFAAAOAAAAZHJzL2Uyb0RvYy54bWykVNuO2jAQfa/Uf7DyXhLoFm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Ef6sUBlAgAA1AUAAA4AAAAAAAAAAAAAAAAALgIAAGRycy9lMm9E&#10;b2MueG1sUEsBAi0AFAAGAAgAAAAhAB/gP2TZAAAABAEAAA8AAAAAAAAAAAAAAAAAvwQAAGRycy9k&#10;b3ducmV2LnhtbFBLBQYAAAAABAAEAPMAAADFBQAAAAA=&#10;">
                <v:shape id="Shape 12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6947722C" w14:textId="2680E892" w:rsidR="00386091" w:rsidRDefault="00322732">
      <w:pPr>
        <w:tabs>
          <w:tab w:val="center" w:pos="3237"/>
        </w:tabs>
        <w:spacing w:after="0"/>
        <w:ind w:left="-15" w:right="0" w:firstLine="0"/>
      </w:pPr>
      <w:r>
        <w:rPr>
          <w:b/>
        </w:rPr>
        <w:t>Meno a priezvisko štatutára:</w:t>
      </w:r>
      <w:r w:rsidR="002868F9">
        <w:rPr>
          <w:b/>
        </w:rPr>
        <w:t xml:space="preserve"> </w:t>
      </w:r>
      <w:r w:rsidR="002868F9" w:rsidRPr="00B0551C">
        <w:rPr>
          <w:bCs/>
          <w:color w:val="FF0000"/>
        </w:rPr>
        <w:t xml:space="preserve">Vypĺňa žiadateľ  </w:t>
      </w:r>
      <w:r w:rsidR="002868F9" w:rsidRPr="002868F9">
        <w:rPr>
          <w:bCs/>
          <w:color w:val="00B050"/>
        </w:rPr>
        <w:t>- Žiadateľ vyberá z osôb, ktoré sú pre neho relevantné - v prípade kolektívneho štatutárneho orgánu uvedie žiadateľ údaje za všetkých členov, v prípade viacerých fyzických osôb oprávnených konať za spoločnosť (konatelia, komplementári, spoločníci) uvedie žiadateľ všetky takéto osoby</w:t>
      </w:r>
      <w:r w:rsidRPr="002868F9">
        <w:rPr>
          <w:bCs/>
          <w:color w:val="00B050"/>
        </w:rPr>
        <w:tab/>
      </w:r>
    </w:p>
    <w:p w14:paraId="74F3F24D" w14:textId="77777777" w:rsidR="00386091" w:rsidRDefault="00322732">
      <w:pPr>
        <w:spacing w:after="60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37D2821" wp14:editId="437929DE">
                <wp:extent cx="6477000" cy="6350"/>
                <wp:effectExtent l="0" t="0" r="0" b="0"/>
                <wp:docPr id="28175" name="Group 281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8" name="Shape 128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A2D7F2" id="Group 2817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3KTZgIAANQFAAAOAAAAZHJzL2Uyb0RvYy54bWykVNuO2jAQfa/Uf7DyXhJoF2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Qr3KTZgIAANQFAAAOAAAAAAAAAAAAAAAAAC4CAABkcnMvZTJv&#10;RG9jLnhtbFBLAQItABQABgAIAAAAIQAf4D9k2QAAAAQBAAAPAAAAAAAAAAAAAAAAAMAEAABkcnMv&#10;ZG93bnJldi54bWxQSwUGAAAAAAQABADzAAAAxgUAAAAA&#10;">
                <v:shape id="Shape 128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4DA35887" w14:textId="77777777" w:rsidR="00386091" w:rsidRDefault="00322732">
      <w:pPr>
        <w:pStyle w:val="Nadpis1"/>
        <w:tabs>
          <w:tab w:val="center" w:pos="2831"/>
        </w:tabs>
        <w:ind w:left="-15" w:firstLine="0"/>
      </w:pPr>
      <w:r>
        <w:t>2.</w:t>
      </w:r>
      <w:r>
        <w:tab/>
        <w:t>Identifikácia partnera</w:t>
      </w:r>
    </w:p>
    <w:p w14:paraId="0E8803E5" w14:textId="77777777" w:rsidR="00386091" w:rsidRDefault="00386091">
      <w:pPr>
        <w:spacing w:after="60" w:line="259" w:lineRule="auto"/>
        <w:ind w:left="0" w:right="-5" w:firstLine="0"/>
      </w:pPr>
    </w:p>
    <w:p w14:paraId="130A1B4C" w14:textId="77777777" w:rsidR="00D83A21" w:rsidRDefault="00D83A21" w:rsidP="00D83A2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Cs w:val="24"/>
        </w:rPr>
      </w:pPr>
      <w:r>
        <w:rPr>
          <w:rFonts w:ascii="Roboto" w:hAnsi="Roboto" w:cs="Roboto"/>
          <w:b/>
          <w:bCs/>
          <w:sz w:val="20"/>
          <w:szCs w:val="20"/>
        </w:rPr>
        <w:t>Partner 1</w:t>
      </w:r>
    </w:p>
    <w:p w14:paraId="05C5E172" w14:textId="77777777" w:rsidR="00D83A21" w:rsidRDefault="00D83A21">
      <w:pPr>
        <w:spacing w:after="60" w:line="259" w:lineRule="auto"/>
        <w:ind w:left="0" w:right="-5" w:firstLine="0"/>
      </w:pP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4111"/>
        <w:gridCol w:w="889"/>
        <w:gridCol w:w="2700"/>
        <w:gridCol w:w="2500"/>
      </w:tblGrid>
      <w:tr w:rsidR="00D83A21" w14:paraId="7AB9EB3F" w14:textId="77777777" w:rsidTr="002868F9">
        <w:trPr>
          <w:trHeight w:val="58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6673AF" w14:textId="5F163F21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Obchodné meno / názov:</w:t>
            </w:r>
            <w:r w:rsidR="002868F9">
              <w:rPr>
                <w:b/>
              </w:rPr>
              <w:t xml:space="preserve"> </w:t>
            </w:r>
            <w:r w:rsidR="002868F9" w:rsidRPr="00B0551C">
              <w:rPr>
                <w:rFonts w:eastAsia="Times New Roman"/>
                <w:color w:val="FF0000"/>
              </w:rPr>
              <w:t xml:space="preserve">Žiadateľ vyberie </w:t>
            </w:r>
            <w:r w:rsidR="002868F9" w:rsidRPr="002868F9">
              <w:rPr>
                <w:rFonts w:eastAsia="Times New Roman"/>
                <w:color w:val="00B050"/>
              </w:rPr>
              <w:t>zo subjektov aplikácie ITMS, ktoré spĺňajú kritéria pre partnerov zadaných na výzve.</w:t>
            </w:r>
            <w:r w:rsidR="002868F9" w:rsidRPr="002868F9">
              <w:rPr>
                <w:b/>
                <w:color w:val="00B050"/>
              </w:rPr>
              <w:t xml:space="preserve"> 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5C70CCED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6E727D75" w14:textId="7489E8F2" w:rsidR="00D83A21" w:rsidRPr="002868F9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Hlavný identifikátor (IČO):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943D7C8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353C4063" w14:textId="77777777" w:rsidTr="002868F9">
        <w:trPr>
          <w:trHeight w:val="58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982B6B0" w14:textId="26631C0B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Sídlo: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 - Obec, ulica, číslo, PSČ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6A75FDF" w14:textId="77777777" w:rsidR="00D83A21" w:rsidRDefault="00D83A21" w:rsidP="00657A1F">
            <w:pPr>
              <w:spacing w:after="0" w:line="259" w:lineRule="auto"/>
              <w:ind w:left="0" w:right="4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4E15B0FF" w14:textId="6C5D9AB3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Štát: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1340F50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63B8D2BE" w14:textId="77777777" w:rsidTr="002868F9">
        <w:trPr>
          <w:trHeight w:val="40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37EE503" w14:textId="57E89FDC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Právna forma: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6249622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14A05B5D" w14:textId="3A0A6C64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IČO: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6DDBD6C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7C32B7CD" w14:textId="77777777" w:rsidTr="002868F9">
        <w:trPr>
          <w:trHeight w:val="40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4799C30" w14:textId="29FF9DA8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DIČ: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869BD20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B892660" w14:textId="11A89603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IČZ: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7922218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2B744483" w14:textId="77777777" w:rsidTr="002868F9">
        <w:trPr>
          <w:trHeight w:val="40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0C21F72" w14:textId="0E533344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Platiteľ DPH: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723D2882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2F480A19" w14:textId="28851F5E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 DPH / VAT: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9B8391F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</w:tbl>
    <w:p w14:paraId="26751EF2" w14:textId="0AEBB881" w:rsidR="00D83A21" w:rsidRDefault="00D83A21" w:rsidP="00D83A21">
      <w:pPr>
        <w:tabs>
          <w:tab w:val="center" w:pos="2582"/>
        </w:tabs>
        <w:spacing w:after="0"/>
        <w:ind w:left="-15" w:right="0" w:firstLine="0"/>
      </w:pPr>
      <w:r>
        <w:rPr>
          <w:b/>
        </w:rPr>
        <w:t>Platiteľ DPH podľa paragrafu:</w:t>
      </w:r>
      <w:r w:rsidR="002868F9">
        <w:rPr>
          <w:b/>
        </w:rPr>
        <w:t xml:space="preserve"> </w:t>
      </w:r>
      <w:r w:rsidR="002868F9" w:rsidRPr="007657D5">
        <w:rPr>
          <w:rFonts w:eastAsia="Times New Roman"/>
          <w:color w:val="00B050"/>
        </w:rPr>
        <w:t>Automaticky vyplnené</w:t>
      </w:r>
      <w:r>
        <w:rPr>
          <w:b/>
        </w:rPr>
        <w:tab/>
      </w:r>
    </w:p>
    <w:p w14:paraId="7630FD15" w14:textId="77777777" w:rsidR="00D83A21" w:rsidRDefault="00D83A21" w:rsidP="00D83A21">
      <w:pPr>
        <w:spacing w:after="33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A48061D" wp14:editId="581F3F8E">
                <wp:extent cx="6477000" cy="6350"/>
                <wp:effectExtent l="0" t="0" r="0" b="0"/>
                <wp:docPr id="3" name="Group 28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4" name="Shape 12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800B26" id="Group 2817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DEMemFlAgAAzgUAAA4AAAAAAAAAAAAAAAAALgIAAGRycy9lMm9E&#10;b2MueG1sUEsBAi0AFAAGAAgAAAAhAB/gP2TZAAAABAEAAA8AAAAAAAAAAAAAAAAAvwQAAGRycy9k&#10;b3ducmV2LnhtbFBLBQYAAAAABAAEAPMAAADFBQAAAAA=&#10;">
                <v:shape id="Shape 12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06A004B" w14:textId="77777777" w:rsidR="00D83A21" w:rsidRDefault="00D83A21" w:rsidP="00D83A21">
      <w:pPr>
        <w:pStyle w:val="Nadpis2"/>
        <w:spacing w:after="0"/>
      </w:pPr>
      <w:r>
        <w:rPr>
          <w:color w:val="7F7F82"/>
          <w:sz w:val="20"/>
        </w:rPr>
        <w:t>Štatutárny orgán</w:t>
      </w:r>
    </w:p>
    <w:p w14:paraId="0D9A2C38" w14:textId="77777777" w:rsidR="00D83A21" w:rsidRDefault="00D83A21" w:rsidP="00D83A21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41D60D31" wp14:editId="4BC4EC23">
                <wp:extent cx="6477000" cy="6350"/>
                <wp:effectExtent l="0" t="0" r="0" b="0"/>
                <wp:docPr id="5" name="Group 28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6" name="Shape 12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7E37AE" id="Group 2817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">
                <v:shape id="Shape 12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6E9F1431" w14:textId="24003CEE" w:rsidR="00D83A21" w:rsidRDefault="00D83A21" w:rsidP="00D83A21">
      <w:pPr>
        <w:tabs>
          <w:tab w:val="center" w:pos="3237"/>
        </w:tabs>
        <w:spacing w:after="0"/>
        <w:ind w:left="-15" w:right="0" w:firstLine="0"/>
      </w:pPr>
      <w:r>
        <w:rPr>
          <w:b/>
        </w:rPr>
        <w:t>Meno a priezvisko štatutára:</w:t>
      </w:r>
      <w:r w:rsidR="002868F9">
        <w:rPr>
          <w:b/>
        </w:rPr>
        <w:t xml:space="preserve"> </w:t>
      </w:r>
      <w:r w:rsidR="002868F9" w:rsidRPr="00B0551C">
        <w:rPr>
          <w:bCs/>
          <w:color w:val="FF0000"/>
        </w:rPr>
        <w:t>Vypĺňa žiadateľ</w:t>
      </w:r>
      <w:r>
        <w:rPr>
          <w:b/>
        </w:rPr>
        <w:tab/>
      </w:r>
    </w:p>
    <w:p w14:paraId="67D69050" w14:textId="77777777" w:rsidR="00386091" w:rsidRDefault="00322732">
      <w:pPr>
        <w:spacing w:after="612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5CA3E4A9" wp14:editId="16882175">
                <wp:extent cx="6477000" cy="6350"/>
                <wp:effectExtent l="0" t="0" r="0" b="0"/>
                <wp:docPr id="28177" name="Group 281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33" name="Shape 133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9931AC" id="Group 28177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M+C7E9lAgAA1AUAAA4AAAAAAAAAAAAAAAAALgIAAGRycy9lMm9E&#10;b2MueG1sUEsBAi0AFAAGAAgAAAAhAB/gP2TZAAAABAEAAA8AAAAAAAAAAAAAAAAAvwQAAGRycy9k&#10;b3ducmV2LnhtbFBLBQYAAAAABAAEAPMAAADFBQAAAAA=&#10;">
                <v:shape id="Shape 133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D6B3849" w14:textId="77777777" w:rsidR="00386091" w:rsidRDefault="00322732">
      <w:pPr>
        <w:pStyle w:val="Nadpis1"/>
        <w:ind w:left="785" w:hanging="800"/>
      </w:pPr>
      <w:r>
        <w:lastRenderedPageBreak/>
        <w:t>3.</w:t>
      </w:r>
      <w:r>
        <w:tab/>
        <w:t>Identifikácia organizačnej zložky zodpovednej za realizáciu projektu</w:t>
      </w: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200"/>
        <w:gridCol w:w="300"/>
        <w:gridCol w:w="2500"/>
        <w:gridCol w:w="700"/>
        <w:gridCol w:w="2000"/>
        <w:gridCol w:w="300"/>
        <w:gridCol w:w="2200"/>
      </w:tblGrid>
      <w:tr w:rsidR="00D83A21" w14:paraId="4ECF3F27" w14:textId="77777777" w:rsidTr="00657A1F">
        <w:trPr>
          <w:trHeight w:val="580"/>
        </w:trPr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55B1F97" w14:textId="67674D61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Obchodné meno / názov:</w:t>
            </w:r>
            <w:r w:rsidR="002868F9">
              <w:rPr>
                <w:b/>
              </w:rPr>
              <w:t xml:space="preserve"> </w:t>
            </w:r>
            <w:r w:rsidR="002868F9" w:rsidRPr="00B0551C">
              <w:rPr>
                <w:bCs/>
                <w:color w:val="FF0000"/>
              </w:rPr>
              <w:t>Vypĺňa žiadateľ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3D799E2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1372527" w14:textId="6DDA8A41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Sídlo: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 - Obec, ulica, číslo, PSČ</w:t>
            </w:r>
          </w:p>
        </w:tc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992FE5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74342E28" w14:textId="77777777" w:rsidTr="00657A1F">
        <w:trPr>
          <w:trHeight w:val="580"/>
        </w:trPr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FB6A8A2" w14:textId="50A01D61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Subjekt: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D705D84" w14:textId="77777777" w:rsidR="00D83A21" w:rsidRDefault="00D83A21" w:rsidP="00657A1F">
            <w:pPr>
              <w:spacing w:after="0" w:line="259" w:lineRule="auto"/>
              <w:ind w:left="0" w:right="4" w:firstLine="0"/>
            </w:pPr>
          </w:p>
        </w:tc>
        <w:tc>
          <w:tcPr>
            <w:tcW w:w="27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7AC064CB" w14:textId="20E94F9D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(typ):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1E7C9C4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386091" w14:paraId="322BDC3C" w14:textId="77777777">
        <w:tblPrEx>
          <w:tblCellMar>
            <w:top w:w="60" w:type="dxa"/>
            <w:bottom w:w="71" w:type="dxa"/>
          </w:tblCellMar>
        </w:tblPrEx>
        <w:trPr>
          <w:trHeight w:val="320"/>
        </w:trPr>
        <w:tc>
          <w:tcPr>
            <w:tcW w:w="8000" w:type="dxa"/>
            <w:gridSpan w:val="6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0DB9917" w14:textId="77777777" w:rsidR="00D83A21" w:rsidRDefault="00F9291A" w:rsidP="00D83A21">
            <w:pPr>
              <w:spacing w:after="0" w:line="259" w:lineRule="auto"/>
              <w:ind w:left="0" w:right="0" w:firstLine="0"/>
              <w:rPr>
                <w:b/>
              </w:rPr>
            </w:pPr>
            <w:r>
              <w:rPr>
                <w:i/>
              </w:rPr>
              <w:t xml:space="preserve"> </w:t>
            </w:r>
            <w:r w:rsidR="00D83A21">
              <w:rPr>
                <w:b/>
              </w:rPr>
              <w:t xml:space="preserve">Identifikácia zástupcov </w:t>
            </w:r>
          </w:p>
          <w:p w14:paraId="538CB1D7" w14:textId="3C1C3694" w:rsidR="00386091" w:rsidRDefault="00D83A21" w:rsidP="00D83A21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(meno a priezvisko):</w:t>
            </w:r>
            <w:r w:rsidR="002868F9">
              <w:rPr>
                <w:b/>
              </w:rPr>
              <w:t xml:space="preserve"> </w:t>
            </w:r>
            <w:r w:rsidR="002868F9" w:rsidRPr="00B0551C">
              <w:rPr>
                <w:bCs/>
                <w:color w:val="FF0000"/>
              </w:rPr>
              <w:t>Vypĺňa žiadateľ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78F5E92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31AFFB6D" w14:textId="77777777">
        <w:tblPrEx>
          <w:tblCellMar>
            <w:top w:w="60" w:type="dxa"/>
            <w:bottom w:w="71" w:type="dxa"/>
          </w:tblCellMar>
        </w:tblPrEx>
        <w:trPr>
          <w:trHeight w:val="1460"/>
        </w:trPr>
        <w:tc>
          <w:tcPr>
            <w:tcW w:w="8000" w:type="dxa"/>
            <w:gridSpan w:val="6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bottom"/>
          </w:tcPr>
          <w:p w14:paraId="57ACB16D" w14:textId="77777777" w:rsidR="00386091" w:rsidRDefault="00322732">
            <w:pPr>
              <w:tabs>
                <w:tab w:val="center" w:pos="3549"/>
              </w:tabs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42"/>
              </w:rPr>
              <w:t>4.</w:t>
            </w:r>
            <w:r>
              <w:rPr>
                <w:b/>
                <w:color w:val="0064A3"/>
                <w:sz w:val="42"/>
              </w:rPr>
              <w:tab/>
              <w:t>Komunikácia vo veci žiadosti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71F955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081D4256" w14:textId="77777777" w:rsidTr="009B72E4">
        <w:tblPrEx>
          <w:tblCellMar>
            <w:top w:w="60" w:type="dxa"/>
            <w:bottom w:w="71" w:type="dxa"/>
          </w:tblCellMar>
        </w:tblPrEx>
        <w:trPr>
          <w:trHeight w:val="320"/>
        </w:trPr>
        <w:tc>
          <w:tcPr>
            <w:tcW w:w="2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474D4483" w14:textId="3E976CC5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Subjekt:</w:t>
            </w:r>
            <w:r w:rsidR="002868F9">
              <w:rPr>
                <w:b/>
              </w:rPr>
              <w:t xml:space="preserve"> </w:t>
            </w:r>
            <w:r w:rsidR="002868F9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350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14:paraId="7A4A2D1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14:paraId="0AB144A5" w14:textId="6A6BF4C8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(IČO):</w:t>
            </w:r>
            <w:r w:rsidR="002868F9">
              <w:rPr>
                <w:b/>
              </w:rPr>
              <w:t xml:space="preserve"> </w:t>
            </w:r>
            <w:r w:rsidR="002868F9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4DA32DB4" w14:textId="77777777" w:rsidR="00386091" w:rsidRDefault="00386091" w:rsidP="00335601">
            <w:pPr>
              <w:spacing w:after="0" w:line="259" w:lineRule="auto"/>
              <w:ind w:left="0" w:right="0" w:firstLine="0"/>
            </w:pPr>
          </w:p>
        </w:tc>
      </w:tr>
      <w:tr w:rsidR="00386091" w14:paraId="4D2955CB" w14:textId="77777777">
        <w:tblPrEx>
          <w:tblCellMar>
            <w:top w:w="60" w:type="dxa"/>
            <w:bottom w:w="71" w:type="dxa"/>
          </w:tblCellMar>
        </w:tblPrEx>
        <w:trPr>
          <w:trHeight w:val="320"/>
        </w:trPr>
        <w:tc>
          <w:tcPr>
            <w:tcW w:w="22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65869EF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Meno a priezvisko</w:t>
            </w:r>
          </w:p>
        </w:tc>
        <w:tc>
          <w:tcPr>
            <w:tcW w:w="5800" w:type="dxa"/>
            <w:gridSpan w:val="5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88CDBF1" w14:textId="2D29EFE9" w:rsidR="00386091" w:rsidRDefault="00322732">
            <w:pPr>
              <w:tabs>
                <w:tab w:val="center" w:pos="3907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Adresa na doručovanie písomností</w:t>
            </w:r>
            <w:r>
              <w:rPr>
                <w:b/>
              </w:rPr>
              <w:tab/>
              <w:t>E-mail</w:t>
            </w:r>
            <w:r w:rsidR="002868F9">
              <w:rPr>
                <w:b/>
              </w:rPr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EDE9C91" w14:textId="3CE5905E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Telefonický kontakt</w:t>
            </w:r>
            <w:r w:rsidR="002868F9">
              <w:rPr>
                <w:b/>
              </w:rPr>
              <w:t xml:space="preserve"> </w:t>
            </w:r>
          </w:p>
        </w:tc>
      </w:tr>
      <w:tr w:rsidR="00386091" w14:paraId="44E60342" w14:textId="77777777">
        <w:tblPrEx>
          <w:tblCellMar>
            <w:top w:w="60" w:type="dxa"/>
            <w:bottom w:w="71" w:type="dxa"/>
          </w:tblCellMar>
        </w:tblPrEx>
        <w:trPr>
          <w:trHeight w:val="500"/>
        </w:trPr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5CD34E5" w14:textId="43480610" w:rsidR="00386091" w:rsidRDefault="002868F9">
            <w:pPr>
              <w:spacing w:after="0" w:line="259" w:lineRule="auto"/>
              <w:ind w:left="0" w:right="0" w:firstLine="0"/>
            </w:pPr>
            <w:r w:rsidRPr="00B0551C">
              <w:rPr>
                <w:rFonts w:eastAsia="Times New Roman"/>
                <w:color w:val="FF0000"/>
              </w:rPr>
              <w:t xml:space="preserve">Vypĺňa žiadateľ  </w:t>
            </w:r>
            <w:r w:rsidRPr="002868F9">
              <w:rPr>
                <w:rFonts w:eastAsia="Times New Roman"/>
                <w:color w:val="00B050"/>
              </w:rPr>
              <w:t>– výber z osôb subjektu žiadateľa resp. partnera – v závislosti od relevancie.</w:t>
            </w:r>
          </w:p>
        </w:tc>
        <w:tc>
          <w:tcPr>
            <w:tcW w:w="5800" w:type="dxa"/>
            <w:gridSpan w:val="5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C732176" w14:textId="5A4C7DD1" w:rsidR="00386091" w:rsidRDefault="002868F9" w:rsidP="002868F9">
            <w:pPr>
              <w:tabs>
                <w:tab w:val="center" w:pos="2842"/>
              </w:tabs>
              <w:spacing w:after="0" w:line="259" w:lineRule="auto"/>
              <w:ind w:left="0" w:right="0" w:firstLine="0"/>
            </w:pPr>
            <w:r w:rsidRPr="006129A3">
              <w:rPr>
                <w:rFonts w:eastAsia="Times New Roman"/>
                <w:color w:val="00B050"/>
              </w:rPr>
              <w:t>Automaticky vyplnené</w:t>
            </w:r>
            <w:r>
              <w:rPr>
                <w:rFonts w:eastAsia="Times New Roman"/>
                <w:color w:val="00B050"/>
              </w:rPr>
              <w:tab/>
              <w:t xml:space="preserve">                                                                              </w:t>
            </w:r>
            <w:r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7D797C4" w14:textId="5815E4DA" w:rsidR="00386091" w:rsidRDefault="002868F9">
            <w:pPr>
              <w:spacing w:after="0" w:line="259" w:lineRule="auto"/>
              <w:ind w:left="0" w:right="0" w:firstLine="0"/>
            </w:pPr>
            <w:r w:rsidRPr="006129A3">
              <w:rPr>
                <w:rFonts w:eastAsia="Times New Roman"/>
                <w:color w:val="00B050"/>
              </w:rPr>
              <w:t>Automaticky vyplnené</w:t>
            </w:r>
          </w:p>
        </w:tc>
      </w:tr>
    </w:tbl>
    <w:p w14:paraId="4717D8A3" w14:textId="77777777" w:rsidR="00386091" w:rsidRDefault="00322732">
      <w:pPr>
        <w:pStyle w:val="Nadpis1"/>
        <w:tabs>
          <w:tab w:val="center" w:pos="2819"/>
        </w:tabs>
        <w:ind w:left="-15" w:firstLine="0"/>
      </w:pPr>
      <w:r>
        <w:t>5.</w:t>
      </w:r>
      <w:r>
        <w:tab/>
        <w:t>Identifikácia projektu</w:t>
      </w:r>
    </w:p>
    <w:tbl>
      <w:tblPr>
        <w:tblStyle w:val="TableGrid"/>
        <w:tblW w:w="11833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9498"/>
        <w:gridCol w:w="135"/>
        <w:gridCol w:w="567"/>
        <w:gridCol w:w="1633"/>
      </w:tblGrid>
      <w:tr w:rsidR="00386091" w14:paraId="2E140C26" w14:textId="77777777" w:rsidTr="009B72E4">
        <w:trPr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8DEC100" w14:textId="63B87139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projektu:</w:t>
            </w:r>
            <w:r w:rsidR="009B72E4">
              <w:rPr>
                <w:b/>
              </w:rPr>
              <w:t xml:space="preserve"> </w:t>
            </w:r>
            <w:r w:rsidR="009B72E4" w:rsidRPr="00B0551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3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49F0A66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2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45EA606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5C2BB8E" w14:textId="77777777" w:rsidTr="009B72E4">
        <w:trPr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222CAB8" w14:textId="54FF42FA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Akronym:</w:t>
            </w:r>
            <w:r w:rsidR="009B72E4">
              <w:rPr>
                <w:b/>
              </w:rPr>
              <w:t xml:space="preserve"> </w:t>
            </w:r>
            <w:r w:rsidR="009B72E4" w:rsidRPr="009B72E4">
              <w:rPr>
                <w:rFonts w:eastAsia="Times New Roman"/>
                <w:color w:val="00B050"/>
              </w:rPr>
              <w:t>Skrátený názov projektu - vypĺňa žiadateľ – nepovinné pole</w:t>
            </w:r>
          </w:p>
        </w:tc>
        <w:tc>
          <w:tcPr>
            <w:tcW w:w="13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BC7E889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2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F3094A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E265C9F" w14:textId="77777777" w:rsidTr="009B72E4">
        <w:trPr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AA212F8" w14:textId="34B3C928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Kód </w:t>
            </w:r>
            <w:proofErr w:type="spellStart"/>
            <w:r>
              <w:rPr>
                <w:b/>
              </w:rPr>
              <w:t>ŽoNFP</w:t>
            </w:r>
            <w:proofErr w:type="spellEnd"/>
            <w:r>
              <w:rPr>
                <w:b/>
              </w:rPr>
              <w:t>:</w:t>
            </w:r>
            <w:r w:rsidR="009B72E4">
              <w:rPr>
                <w:b/>
              </w:rPr>
              <w:t xml:space="preserve"> </w:t>
            </w:r>
            <w:r w:rsidR="009B72E4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3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6BEB2E0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2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CE0FBB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10649804" w14:textId="77777777" w:rsidTr="009B72E4">
        <w:trPr>
          <w:gridAfter w:val="1"/>
          <w:wAfter w:w="1633" w:type="dxa"/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0BC2D3B" w14:textId="23B41E4B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Výzva:</w:t>
            </w:r>
            <w:r w:rsidR="009B72E4">
              <w:rPr>
                <w:b/>
              </w:rPr>
              <w:t xml:space="preserve"> </w:t>
            </w:r>
            <w:r w:rsidR="009B72E4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E2018CF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E421194" w14:textId="77777777" w:rsidTr="009B72E4">
        <w:trPr>
          <w:gridAfter w:val="1"/>
          <w:wAfter w:w="1633" w:type="dxa"/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A9E847" w14:textId="272239A0" w:rsidR="009B72E4" w:rsidRPr="009B72E4" w:rsidRDefault="00322732" w:rsidP="009B72E4">
            <w:pPr>
              <w:spacing w:after="0" w:line="259" w:lineRule="auto"/>
              <w:ind w:left="0" w:right="0" w:firstLine="0"/>
              <w:rPr>
                <w:bCs/>
                <w:color w:val="00B050"/>
              </w:rPr>
            </w:pPr>
            <w:r>
              <w:rPr>
                <w:b/>
              </w:rPr>
              <w:t>NACE projektu:</w:t>
            </w:r>
            <w:r w:rsidR="009B72E4">
              <w:rPr>
                <w:b/>
              </w:rPr>
              <w:t xml:space="preserve"> </w:t>
            </w:r>
            <w:r w:rsidR="009B72E4" w:rsidRPr="00B0551C">
              <w:rPr>
                <w:bCs/>
                <w:color w:val="FF0000"/>
              </w:rPr>
              <w:t>Vypĺňa žiadateľ</w:t>
            </w:r>
            <w:r w:rsidR="00B0551C" w:rsidRPr="00B0551C">
              <w:rPr>
                <w:bCs/>
                <w:color w:val="FF0000"/>
              </w:rPr>
              <w:t xml:space="preserve"> </w:t>
            </w:r>
            <w:r w:rsidR="009B72E4" w:rsidRPr="009B72E4">
              <w:rPr>
                <w:bCs/>
                <w:color w:val="00B050"/>
              </w:rPr>
              <w:t xml:space="preserve">- výber z číselníka SK NACE (štatistická klasifikácia ekonomických činností SK NACE Rev. 2 podľa Vyhlášky Štatistického úradu SR č. 306/2007 Z. z. z 18.6.2007). Žiadateľ uvedie SK NACE súvisiace s predmetom projektu, ktoré môže byť odlišné od NACE žiadateľa. </w:t>
            </w:r>
          </w:p>
          <w:p w14:paraId="7E288A9F" w14:textId="187B07D6" w:rsidR="00386091" w:rsidRDefault="00B532DF" w:rsidP="009B72E4">
            <w:pPr>
              <w:spacing w:after="0" w:line="259" w:lineRule="auto"/>
              <w:ind w:left="0" w:right="0" w:firstLine="0"/>
            </w:pPr>
            <w:r w:rsidRPr="00B532DF">
              <w:rPr>
                <w:bCs/>
                <w:color w:val="00B050"/>
              </w:rPr>
              <w:t>Pre potreby tejto výzvy žiadateľ uvedie podľa objemovo väčšej časti výdavkov projektu NACE „38110 Zber iného ako nebezpečného odpadu“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5AE64D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7A4485" w14:paraId="257CB487" w14:textId="77777777" w:rsidTr="009B72E4">
        <w:trPr>
          <w:gridAfter w:val="1"/>
          <w:wAfter w:w="1633" w:type="dxa"/>
          <w:trHeight w:val="408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7A9537A" w14:textId="0E69B863" w:rsidR="007A4485" w:rsidRDefault="007A4485">
            <w:pPr>
              <w:spacing w:after="0" w:line="259" w:lineRule="auto"/>
              <w:ind w:left="0" w:right="0" w:firstLine="0"/>
              <w:rPr>
                <w:b/>
              </w:rPr>
            </w:pPr>
            <w:r>
              <w:rPr>
                <w:b/>
              </w:rPr>
              <w:t>Štátna pomoc:</w:t>
            </w:r>
            <w:r w:rsidR="009B72E4">
              <w:rPr>
                <w:b/>
              </w:rPr>
              <w:t xml:space="preserve"> </w:t>
            </w:r>
            <w:r w:rsidR="009B72E4" w:rsidRPr="00B0551C">
              <w:rPr>
                <w:bCs/>
                <w:color w:val="FF0000"/>
              </w:rPr>
              <w:t xml:space="preserve">Vypĺňa žiadateľ </w:t>
            </w:r>
            <w:r w:rsidR="009B72E4" w:rsidRPr="009B72E4">
              <w:rPr>
                <w:bCs/>
                <w:color w:val="00B050"/>
              </w:rPr>
              <w:t>- výber z číselníka - v prípade, ak je relevantná pre projekt a v súlade s podmienkami výzvy.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5F43AB3" w14:textId="77777777" w:rsidR="007A4485" w:rsidRDefault="007A4485">
            <w:pPr>
              <w:spacing w:after="0" w:line="259" w:lineRule="auto"/>
              <w:ind w:left="0" w:right="0" w:firstLine="0"/>
            </w:pPr>
          </w:p>
        </w:tc>
      </w:tr>
      <w:tr w:rsidR="00386091" w14:paraId="789129F4" w14:textId="77777777" w:rsidTr="009B72E4">
        <w:trPr>
          <w:gridAfter w:val="1"/>
          <w:wAfter w:w="1633" w:type="dxa"/>
          <w:trHeight w:val="472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C266E2B" w14:textId="18AED9F3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Kategórie regiónov:</w:t>
            </w:r>
            <w:r w:rsidR="009B72E4">
              <w:rPr>
                <w:b/>
              </w:rPr>
              <w:t xml:space="preserve"> </w:t>
            </w:r>
            <w:r w:rsidR="009B72E4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5D3A45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683F568E" w14:textId="77777777" w:rsidTr="009B72E4">
        <w:trPr>
          <w:gridAfter w:val="1"/>
          <w:wAfter w:w="1633" w:type="dxa"/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035B04" w14:textId="48932ABD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Veľkosť podniku žiadateľa:</w:t>
            </w:r>
            <w:r w:rsidR="009B72E4">
              <w:rPr>
                <w:b/>
              </w:rPr>
              <w:t xml:space="preserve"> </w:t>
            </w:r>
            <w:r w:rsidR="009B72E4" w:rsidRPr="006129A3">
              <w:rPr>
                <w:rFonts w:eastAsia="Times New Roman"/>
                <w:color w:val="00B050"/>
              </w:rPr>
              <w:t>Automaticky vyplnené</w:t>
            </w:r>
            <w:r w:rsidR="009B72E4">
              <w:rPr>
                <w:rFonts w:eastAsia="Times New Roman"/>
                <w:color w:val="0070C0"/>
              </w:rPr>
              <w:t xml:space="preserve"> </w:t>
            </w:r>
            <w:r w:rsidR="009B72E4" w:rsidRPr="00E97C4E">
              <w:rPr>
                <w:rFonts w:eastAsia="Times New Roman"/>
                <w:color w:val="00B050"/>
              </w:rPr>
              <w:t>z údajov subjektu</w:t>
            </w:r>
            <w:r w:rsidR="009B72E4">
              <w:rPr>
                <w:rFonts w:eastAsia="Times New Roman"/>
                <w:color w:val="00B050"/>
              </w:rPr>
              <w:t xml:space="preserve"> (relevantné so schémou pomoci)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FC79F8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59236D51" w14:textId="77777777" w:rsidTr="009B72E4">
        <w:trPr>
          <w:gridAfter w:val="1"/>
          <w:wAfter w:w="1633" w:type="dxa"/>
          <w:trHeight w:val="76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0E869FD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Projekt s relevanciou k</w:t>
            </w:r>
          </w:p>
          <w:p w14:paraId="4F36F809" w14:textId="6F17BBE6" w:rsidR="00386091" w:rsidRDefault="00322732">
            <w:pPr>
              <w:spacing w:after="0" w:line="259" w:lineRule="auto"/>
              <w:ind w:left="0" w:right="203" w:firstLine="0"/>
            </w:pPr>
            <w:r>
              <w:rPr>
                <w:b/>
              </w:rPr>
              <w:t>Udržateľnému mestskému rozvoju:</w:t>
            </w:r>
            <w:r w:rsidR="009B72E4">
              <w:rPr>
                <w:b/>
              </w:rPr>
              <w:t xml:space="preserve"> </w:t>
            </w:r>
            <w:r w:rsidR="009B72E4" w:rsidRPr="00252072">
              <w:rPr>
                <w:rFonts w:eastAsia="Times New Roman"/>
                <w:color w:val="00B050"/>
              </w:rPr>
              <w:t>Automaticky vyplnené podľa začlenenia výzvy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AD6450B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2A1BBFAC" w14:textId="77777777" w:rsidTr="009B72E4">
        <w:trPr>
          <w:gridAfter w:val="1"/>
          <w:wAfter w:w="1633" w:type="dxa"/>
          <w:trHeight w:val="58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F25B0B7" w14:textId="5D4FF4DF" w:rsidR="00386091" w:rsidRDefault="00322732">
            <w:pPr>
              <w:spacing w:after="0" w:line="259" w:lineRule="auto"/>
              <w:ind w:left="0" w:right="187" w:firstLine="0"/>
            </w:pPr>
            <w:r>
              <w:rPr>
                <w:b/>
              </w:rPr>
              <w:t>Projekt so špecifickým určením pre MRK:</w:t>
            </w:r>
            <w:r w:rsidR="009B72E4">
              <w:rPr>
                <w:b/>
              </w:rPr>
              <w:t xml:space="preserve"> </w:t>
            </w:r>
            <w:proofErr w:type="spellStart"/>
            <w:r w:rsidR="009B72E4" w:rsidRPr="00E97C4E">
              <w:rPr>
                <w:rFonts w:eastAsia="Times New Roman"/>
                <w:color w:val="00B050"/>
              </w:rPr>
              <w:t>Predvyplnené</w:t>
            </w:r>
            <w:proofErr w:type="spellEnd"/>
            <w:r w:rsidR="009B72E4" w:rsidRPr="00E97C4E">
              <w:rPr>
                <w:rFonts w:eastAsia="Times New Roman"/>
                <w:color w:val="00B050"/>
              </w:rPr>
              <w:t xml:space="preserve"> na výzve, žiadateľ </w:t>
            </w:r>
            <w:r w:rsidR="009B72E4">
              <w:rPr>
                <w:rFonts w:eastAsia="Times New Roman"/>
                <w:color w:val="00B050"/>
              </w:rPr>
              <w:t>môže</w:t>
            </w:r>
            <w:r w:rsidR="009B72E4" w:rsidRPr="00E97C4E">
              <w:rPr>
                <w:rFonts w:eastAsia="Times New Roman"/>
                <w:color w:val="00B050"/>
              </w:rPr>
              <w:t xml:space="preserve"> upraviť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3F932B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</w:tbl>
    <w:p w14:paraId="0594E282" w14:textId="77777777" w:rsidR="00F9291A" w:rsidRDefault="00F9291A">
      <w:pPr>
        <w:spacing w:after="0" w:line="259" w:lineRule="auto"/>
        <w:ind w:left="-5" w:right="0"/>
        <w:rPr>
          <w:b/>
          <w:sz w:val="20"/>
        </w:rPr>
      </w:pPr>
    </w:p>
    <w:p w14:paraId="3BC25178" w14:textId="77777777" w:rsidR="00386091" w:rsidRDefault="00322732">
      <w:pPr>
        <w:spacing w:after="0" w:line="259" w:lineRule="auto"/>
        <w:ind w:left="-5" w:right="0"/>
      </w:pPr>
      <w:r>
        <w:rPr>
          <w:b/>
          <w:sz w:val="20"/>
        </w:rPr>
        <w:t>Program / Priorita / Špecifický cieľ / Opatrenie</w:t>
      </w:r>
    </w:p>
    <w:p w14:paraId="28BC43EF" w14:textId="77777777" w:rsidR="00335601" w:rsidRDefault="00335601">
      <w:pPr>
        <w:spacing w:after="0" w:line="259" w:lineRule="auto"/>
        <w:ind w:left="-5" w:right="0"/>
        <w:rPr>
          <w:b/>
          <w:sz w:val="20"/>
        </w:rPr>
      </w:pPr>
    </w:p>
    <w:p w14:paraId="5986EB69" w14:textId="5833B7E9" w:rsidR="00386091" w:rsidRDefault="00322732">
      <w:pPr>
        <w:spacing w:after="0" w:line="259" w:lineRule="auto"/>
        <w:ind w:left="-5" w:right="0"/>
      </w:pPr>
      <w:r>
        <w:rPr>
          <w:b/>
          <w:sz w:val="20"/>
        </w:rPr>
        <w:t>Kategorizácia za Špecifické ciele</w:t>
      </w:r>
      <w:r w:rsidR="009B72E4">
        <w:rPr>
          <w:b/>
          <w:sz w:val="20"/>
        </w:rPr>
        <w:t xml:space="preserve"> </w:t>
      </w:r>
    </w:p>
    <w:p w14:paraId="2801EED7" w14:textId="77777777" w:rsidR="00386091" w:rsidRDefault="00322732">
      <w:pPr>
        <w:spacing w:after="6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7F7834DB" wp14:editId="4190ADF8">
                <wp:extent cx="6477000" cy="6350"/>
                <wp:effectExtent l="0" t="0" r="0" b="0"/>
                <wp:docPr id="31369" name="Group 313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235" name="Shape 235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275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D2F511" id="Group 31369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">
                <v:shape id="Shape 235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v:shape id="Shape 275" o:spid="_x0000_s1028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6D3483D2" w14:textId="2E803CB8" w:rsidR="00386091" w:rsidRDefault="00322732">
      <w:pPr>
        <w:ind w:left="2385" w:hanging="2400"/>
      </w:pPr>
      <w:r>
        <w:rPr>
          <w:b/>
        </w:rPr>
        <w:lastRenderedPageBreak/>
        <w:t>Špecifický cieľ:</w:t>
      </w:r>
      <w:r w:rsidR="009B72E4">
        <w:rPr>
          <w:b/>
        </w:rPr>
        <w:t xml:space="preserve"> </w:t>
      </w:r>
      <w:r w:rsidR="009B72E4" w:rsidRPr="00252072">
        <w:rPr>
          <w:rFonts w:eastAsia="Times New Roman"/>
          <w:color w:val="00B050"/>
        </w:rPr>
        <w:t>Automaticky vyplnené</w:t>
      </w:r>
      <w:r>
        <w:rPr>
          <w:b/>
        </w:rPr>
        <w:tab/>
      </w:r>
      <w:r>
        <w:tab/>
      </w:r>
      <w:r>
        <w:rPr>
          <w:b/>
        </w:rPr>
        <w:t xml:space="preserve">Kategória regiónov: </w:t>
      </w:r>
      <w:r w:rsidR="009B72E4" w:rsidRPr="00252072">
        <w:rPr>
          <w:rFonts w:eastAsia="Times New Roman"/>
          <w:color w:val="00B050"/>
        </w:rPr>
        <w:t>Automaticky vyplnené</w:t>
      </w:r>
    </w:p>
    <w:tbl>
      <w:tblPr>
        <w:tblStyle w:val="TableGrid"/>
        <w:tblW w:w="10200" w:type="dxa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1325"/>
        <w:gridCol w:w="1573"/>
        <w:gridCol w:w="550"/>
        <w:gridCol w:w="858"/>
        <w:gridCol w:w="1477"/>
        <w:gridCol w:w="1430"/>
        <w:gridCol w:w="584"/>
        <w:gridCol w:w="160"/>
        <w:gridCol w:w="763"/>
        <w:gridCol w:w="1480"/>
      </w:tblGrid>
      <w:tr w:rsidR="00386091" w14:paraId="124E7DC1" w14:textId="77777777" w:rsidTr="009B72E4">
        <w:trPr>
          <w:trHeight w:val="22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14:paraId="12B207B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E33F8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Oblasť intervencie:</w:t>
            </w: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17C980C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3E1CDD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58A37864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3034BA72" w14:textId="77777777" w:rsidTr="009B72E4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83B1E6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09D4E5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Forma podpory:</w:t>
            </w:r>
          </w:p>
        </w:tc>
        <w:tc>
          <w:tcPr>
            <w:tcW w:w="4349" w:type="dxa"/>
            <w:gridSpan w:val="4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739249D" w14:textId="0D5A60BE" w:rsidR="00386091" w:rsidRDefault="007427AD" w:rsidP="009B72E4">
            <w:pPr>
              <w:spacing w:after="0" w:line="259" w:lineRule="auto"/>
              <w:ind w:left="0" w:right="0" w:firstLine="0"/>
              <w:jc w:val="both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>
              <w:rPr>
                <w:color w:val="00B050"/>
              </w:rPr>
              <w:t xml:space="preserve"> </w:t>
            </w:r>
            <w:r w:rsidR="00B532DF" w:rsidRPr="00B532DF">
              <w:rPr>
                <w:color w:val="00B050"/>
              </w:rPr>
              <w:t>Pre výzvu</w:t>
            </w:r>
            <w:r w:rsidR="00280DFC">
              <w:rPr>
                <w:color w:val="00B050"/>
              </w:rPr>
              <w:t xml:space="preserve"> (špecifický cieľ RSO2.6)</w:t>
            </w:r>
            <w:r w:rsidR="00B532DF" w:rsidRPr="00B532DF">
              <w:rPr>
                <w:color w:val="00B050"/>
              </w:rPr>
              <w:t xml:space="preserve"> je relevantná oblasť intervencie: </w:t>
            </w:r>
            <w:r w:rsidR="00B532DF" w:rsidRPr="005C38FF">
              <w:rPr>
                <w:b/>
                <w:bCs/>
                <w:color w:val="00B050"/>
              </w:rPr>
              <w:t>067 - Nakladanie s odpadom z domácností: opatrenia na prevenciu, minimalizáciu, triedenie, opätovné využitie, recykláciu</w:t>
            </w:r>
          </w:p>
        </w:tc>
        <w:tc>
          <w:tcPr>
            <w:tcW w:w="160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663E898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082FE36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2D4D1C51" w14:textId="77777777" w:rsidTr="00A460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71E165D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6F0C5B9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4823A1ED" w14:textId="449A4D87" w:rsidR="00386091" w:rsidRDefault="007427AD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>
              <w:rPr>
                <w:color w:val="FF0000"/>
              </w:rPr>
              <w:t xml:space="preserve"> </w:t>
            </w:r>
            <w:r w:rsidR="009B72E4" w:rsidRPr="009B72E4">
              <w:rPr>
                <w:color w:val="00B050"/>
              </w:rPr>
              <w:t xml:space="preserve">- s ohľadom na zameranie výzvy </w:t>
            </w:r>
            <w:r w:rsidR="00280DFC">
              <w:rPr>
                <w:color w:val="00B050"/>
              </w:rPr>
              <w:t>(špecifický cieľ RSO2.6)</w:t>
            </w:r>
            <w:r w:rsidR="00280DFC" w:rsidRPr="00B532DF">
              <w:rPr>
                <w:color w:val="00B050"/>
              </w:rPr>
              <w:t xml:space="preserve"> </w:t>
            </w:r>
            <w:r w:rsidR="005B1559">
              <w:rPr>
                <w:color w:val="00B050"/>
              </w:rPr>
              <w:t xml:space="preserve">žiadateľ </w:t>
            </w:r>
            <w:r w:rsidR="009B72E4" w:rsidRPr="009B72E4">
              <w:rPr>
                <w:color w:val="00B050"/>
              </w:rPr>
              <w:t xml:space="preserve">vyberá: </w:t>
            </w:r>
            <w:r w:rsidR="009B72E4" w:rsidRPr="005C38FF">
              <w:rPr>
                <w:b/>
                <w:bCs/>
                <w:color w:val="00B050"/>
              </w:rPr>
              <w:t>01.Grant.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A07DFB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B1EF295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6307F391" w14:textId="77777777" w:rsidTr="00A460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2440F45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A7441" w14:textId="77777777" w:rsidR="00386091" w:rsidRDefault="00322732">
            <w:pPr>
              <w:spacing w:after="0" w:line="259" w:lineRule="auto"/>
              <w:ind w:left="0" w:right="148" w:firstLine="0"/>
            </w:pPr>
            <w:r>
              <w:t>Územný mechanizmus realizácie a územné zameranie: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41A9F36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5C5A8A8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8828A7F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8F829E8" w14:textId="77777777" w:rsidTr="00A460BB">
        <w:trPr>
          <w:trHeight w:val="67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4317DBD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0558A81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5360314" w14:textId="7A84B51F" w:rsidR="00386091" w:rsidRPr="009B72E4" w:rsidRDefault="007427AD">
            <w:pPr>
              <w:spacing w:after="0" w:line="259" w:lineRule="auto"/>
              <w:ind w:left="0" w:right="0" w:firstLine="0"/>
              <w:rPr>
                <w:color w:val="00B050"/>
              </w:rPr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>
              <w:rPr>
                <w:color w:val="FF0000"/>
              </w:rPr>
              <w:t xml:space="preserve"> </w:t>
            </w:r>
            <w:r w:rsidR="009B72E4" w:rsidRPr="009B72E4">
              <w:rPr>
                <w:color w:val="00B050"/>
              </w:rPr>
              <w:t>- s ohľadom na zameranie výzvy</w:t>
            </w:r>
            <w:r w:rsidR="00280DFC">
              <w:rPr>
                <w:color w:val="00B050"/>
              </w:rPr>
              <w:t xml:space="preserve"> (špecifický cieľ RSO2.6)</w:t>
            </w:r>
            <w:r w:rsidR="00280DFC" w:rsidRPr="00B532DF">
              <w:rPr>
                <w:color w:val="00B050"/>
              </w:rPr>
              <w:t xml:space="preserve"> </w:t>
            </w:r>
            <w:r w:rsidR="009B72E4" w:rsidRPr="009B72E4">
              <w:rPr>
                <w:color w:val="00B050"/>
              </w:rPr>
              <w:t xml:space="preserve"> </w:t>
            </w:r>
            <w:r w:rsidR="005B1559">
              <w:rPr>
                <w:color w:val="00B050"/>
              </w:rPr>
              <w:t xml:space="preserve">žiadateľ </w:t>
            </w:r>
            <w:r w:rsidR="009B72E4" w:rsidRPr="009B72E4">
              <w:rPr>
                <w:color w:val="00B050"/>
              </w:rPr>
              <w:t xml:space="preserve">vyberá: </w:t>
            </w:r>
            <w:r w:rsidR="009B72E4" w:rsidRPr="005C38FF">
              <w:rPr>
                <w:b/>
                <w:bCs/>
                <w:color w:val="00B050"/>
              </w:rPr>
              <w:t>33 Iné prístupy - Žiadne územné zameranie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7420E5F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2D23FEF1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21D5FEBA" w14:textId="77777777" w:rsidTr="00A460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36C98A0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808D1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Hospodárska činnosť: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2E719D5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26D6ED67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E5E46FC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70B6BACF" w14:textId="77777777" w:rsidTr="00A460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2999DC7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0EACAD16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178DA45" w14:textId="77CB30DF" w:rsidR="00386091" w:rsidRDefault="007427AD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 w:rsidR="009B72E4" w:rsidRPr="00B0551C">
              <w:rPr>
                <w:color w:val="FF0000"/>
              </w:rPr>
              <w:t xml:space="preserve"> </w:t>
            </w:r>
            <w:r w:rsidR="009B72E4" w:rsidRPr="009B72E4">
              <w:rPr>
                <w:color w:val="00B050"/>
              </w:rPr>
              <w:t xml:space="preserve">- </w:t>
            </w:r>
            <w:r w:rsidR="00B532DF" w:rsidRPr="00B532DF">
              <w:rPr>
                <w:color w:val="00B050"/>
              </w:rPr>
              <w:t xml:space="preserve">s ohľadom na zameranie výzvy </w:t>
            </w:r>
            <w:r w:rsidR="00280DFC">
              <w:rPr>
                <w:color w:val="00B050"/>
              </w:rPr>
              <w:t>(špecifický cieľ RSO2.6)</w:t>
            </w:r>
            <w:r w:rsidR="00280DFC" w:rsidRPr="00B532DF">
              <w:rPr>
                <w:color w:val="00B050"/>
              </w:rPr>
              <w:t xml:space="preserve"> </w:t>
            </w:r>
            <w:r w:rsidR="005B1559">
              <w:rPr>
                <w:color w:val="00B050"/>
              </w:rPr>
              <w:t xml:space="preserve">žiadateľ </w:t>
            </w:r>
            <w:r w:rsidR="00B532DF" w:rsidRPr="00B532DF">
              <w:rPr>
                <w:color w:val="00B050"/>
              </w:rPr>
              <w:t xml:space="preserve">vyberá : </w:t>
            </w:r>
            <w:r w:rsidR="00B532DF" w:rsidRPr="005C38FF">
              <w:rPr>
                <w:b/>
                <w:bCs/>
                <w:color w:val="00B050"/>
              </w:rPr>
              <w:t>13 Zásobovanie vodou, kanalizácia, nakladanie s odpadom a sanácia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645A4229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75A90877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7A4485" w14:paraId="73C8C455" w14:textId="77777777" w:rsidTr="00A460BB">
        <w:trPr>
          <w:trHeight w:val="41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14:paraId="2D298186" w14:textId="77777777" w:rsidR="007A4485" w:rsidRDefault="007A4485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5AC1EE" w14:textId="77777777" w:rsidR="007A4485" w:rsidRDefault="007A4485" w:rsidP="007A4485">
            <w:pPr>
              <w:spacing w:after="0" w:line="259" w:lineRule="auto"/>
              <w:ind w:left="0" w:right="0" w:firstLine="0"/>
            </w:pPr>
          </w:p>
          <w:p w14:paraId="30CE8F8B" w14:textId="77777777" w:rsidR="007A4485" w:rsidRDefault="007A4485" w:rsidP="007A4485">
            <w:pPr>
              <w:spacing w:after="0" w:line="259" w:lineRule="auto"/>
              <w:ind w:left="0" w:right="0" w:firstLine="0"/>
            </w:pPr>
            <w:r>
              <w:t>Sekundárny tematický okruh</w:t>
            </w:r>
          </w:p>
          <w:p w14:paraId="7F65974B" w14:textId="77777777" w:rsidR="007A4485" w:rsidRDefault="007A4485" w:rsidP="007A4485">
            <w:pPr>
              <w:spacing w:after="0" w:line="259" w:lineRule="auto"/>
              <w:ind w:left="0" w:right="0" w:firstLine="0"/>
            </w:pPr>
            <w:r>
              <w:t>ESF+: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76A033E" w14:textId="77777777" w:rsidR="007A4485" w:rsidRDefault="007A4485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390B4A0D" w14:textId="77777777" w:rsidR="007A4485" w:rsidRDefault="007A4485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01249730" w14:textId="77777777" w:rsidR="007A4485" w:rsidRDefault="007A4485">
            <w:pPr>
              <w:spacing w:after="0" w:line="259" w:lineRule="auto"/>
              <w:ind w:left="0" w:right="0" w:firstLine="0"/>
            </w:pPr>
          </w:p>
        </w:tc>
      </w:tr>
      <w:tr w:rsidR="00386091" w14:paraId="2764E59C" w14:textId="77777777" w:rsidTr="00A460BB">
        <w:trPr>
          <w:trHeight w:val="41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20DE0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370C4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Rodová rovnosť: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5939D329" w14:textId="6D8C1430" w:rsidR="00386091" w:rsidRDefault="007427AD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>
              <w:rPr>
                <w:color w:val="00B050"/>
              </w:rPr>
              <w:t xml:space="preserve"> </w:t>
            </w:r>
            <w:r w:rsidR="009B72E4" w:rsidRPr="009B72E4">
              <w:rPr>
                <w:color w:val="00B050"/>
              </w:rPr>
              <w:t>V PDF sa nezobrazuje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A66C26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33DDD6F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79C76C39" w14:textId="77777777" w:rsidTr="00A460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64C955E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27783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62DF8D37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53972C3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77F47F60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016BD80B" w14:textId="77777777" w:rsidTr="00A460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28FCBB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86A21E" w14:textId="77777777" w:rsidR="00386091" w:rsidRDefault="00322732">
            <w:pPr>
              <w:spacing w:after="0" w:line="259" w:lineRule="auto"/>
              <w:ind w:left="0" w:right="0" w:firstLine="0"/>
            </w:pPr>
            <w:proofErr w:type="spellStart"/>
            <w:r>
              <w:t>Makroregionálne</w:t>
            </w:r>
            <w:proofErr w:type="spellEnd"/>
            <w:r>
              <w:t xml:space="preserve"> stratégie a stratégie pre morské oblasti: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50617C3" w14:textId="7E18EA9D" w:rsidR="00386091" w:rsidRDefault="007427AD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 w:rsidR="009B72E4" w:rsidRPr="009B72E4">
              <w:rPr>
                <w:color w:val="00B050"/>
              </w:rPr>
              <w:t xml:space="preserve">, </w:t>
            </w:r>
            <w:r w:rsidR="005B1559" w:rsidRPr="00B532DF">
              <w:rPr>
                <w:color w:val="00B050"/>
              </w:rPr>
              <w:t xml:space="preserve">s ohľadom na zameranie výzvy </w:t>
            </w:r>
            <w:r w:rsidR="00280DFC">
              <w:rPr>
                <w:color w:val="00B050"/>
              </w:rPr>
              <w:t>(špecifický cieľ RSO2.6)</w:t>
            </w:r>
            <w:r w:rsidR="00280DFC" w:rsidRPr="00B532DF">
              <w:rPr>
                <w:color w:val="00B050"/>
              </w:rPr>
              <w:t xml:space="preserve"> </w:t>
            </w:r>
            <w:r w:rsidR="005B1559">
              <w:rPr>
                <w:color w:val="00B050"/>
              </w:rPr>
              <w:t xml:space="preserve">žiadateľ </w:t>
            </w:r>
            <w:r w:rsidR="005B1559" w:rsidRPr="00B532DF">
              <w:rPr>
                <w:color w:val="00B050"/>
              </w:rPr>
              <w:t>vyberá :</w:t>
            </w:r>
            <w:r w:rsidR="00F371AF">
              <w:rPr>
                <w:color w:val="00B050"/>
              </w:rPr>
              <w:t xml:space="preserve"> </w:t>
            </w:r>
            <w:r w:rsidR="005B1559" w:rsidRPr="00B532DF">
              <w:rPr>
                <w:color w:val="00B050"/>
              </w:rPr>
              <w:t xml:space="preserve"> </w:t>
            </w:r>
            <w:r w:rsidR="009B72E4" w:rsidRPr="005C38FF">
              <w:rPr>
                <w:b/>
                <w:bCs/>
                <w:color w:val="00B050"/>
              </w:rPr>
              <w:t>03 Rodovo neutrálny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05CA7CE5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442603C8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9D7D79E" w14:textId="77777777" w:rsidTr="00A460BB">
        <w:trPr>
          <w:trHeight w:val="49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214BBCF2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C4410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64400F79" w14:textId="1F8EABE1" w:rsidR="00B532DF" w:rsidRPr="00B532DF" w:rsidRDefault="007427AD" w:rsidP="00B532DF">
            <w:pPr>
              <w:spacing w:after="0" w:line="259" w:lineRule="auto"/>
              <w:ind w:left="0" w:right="0" w:firstLine="0"/>
              <w:rPr>
                <w:color w:val="00B050"/>
              </w:rPr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>
              <w:rPr>
                <w:color w:val="FF0000"/>
              </w:rPr>
              <w:t xml:space="preserve"> </w:t>
            </w:r>
            <w:r w:rsidR="009B72E4" w:rsidRPr="009B72E4">
              <w:rPr>
                <w:color w:val="00B050"/>
              </w:rPr>
              <w:t xml:space="preserve">- </w:t>
            </w:r>
            <w:r w:rsidR="00B532DF" w:rsidRPr="00B532DF">
              <w:rPr>
                <w:color w:val="00B050"/>
              </w:rPr>
              <w:t xml:space="preserve">s ohľadom na zameranie výzvy </w:t>
            </w:r>
            <w:r w:rsidR="00280DFC">
              <w:rPr>
                <w:color w:val="00B050"/>
              </w:rPr>
              <w:t>(špecifický cieľ RSO2.6)</w:t>
            </w:r>
            <w:r w:rsidR="00280DFC" w:rsidRPr="00B532DF">
              <w:rPr>
                <w:color w:val="00B050"/>
              </w:rPr>
              <w:t xml:space="preserve"> </w:t>
            </w:r>
            <w:r w:rsidR="005B1559">
              <w:rPr>
                <w:color w:val="00B050"/>
              </w:rPr>
              <w:t xml:space="preserve">žiadateľ </w:t>
            </w:r>
            <w:r w:rsidR="00B532DF" w:rsidRPr="00B532DF">
              <w:rPr>
                <w:color w:val="00B050"/>
              </w:rPr>
              <w:t>vyberá</w:t>
            </w:r>
            <w:r w:rsidR="005B1559">
              <w:rPr>
                <w:color w:val="00B050"/>
              </w:rPr>
              <w:t>:</w:t>
            </w:r>
          </w:p>
          <w:p w14:paraId="12EC0F57" w14:textId="5B510274" w:rsidR="00386091" w:rsidRPr="005C38FF" w:rsidRDefault="00B532DF" w:rsidP="00B532DF">
            <w:pPr>
              <w:spacing w:after="0" w:line="259" w:lineRule="auto"/>
              <w:ind w:left="0" w:right="0" w:firstLine="0"/>
              <w:rPr>
                <w:b/>
                <w:bCs/>
              </w:rPr>
            </w:pPr>
            <w:r w:rsidRPr="005C38FF">
              <w:rPr>
                <w:b/>
                <w:bCs/>
                <w:color w:val="00B050"/>
              </w:rPr>
              <w:t xml:space="preserve">11 - Žiadny príspevok k </w:t>
            </w:r>
            <w:proofErr w:type="spellStart"/>
            <w:r w:rsidRPr="005C38FF">
              <w:rPr>
                <w:b/>
                <w:bCs/>
                <w:color w:val="00B050"/>
              </w:rPr>
              <w:t>makroregionálnym</w:t>
            </w:r>
            <w:proofErr w:type="spellEnd"/>
            <w:r w:rsidRPr="005C38FF">
              <w:rPr>
                <w:b/>
                <w:bCs/>
                <w:color w:val="00B050"/>
              </w:rPr>
              <w:t xml:space="preserve"> stratégiám a stratégiám pre morské oblasti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05153FA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B384C67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32C01A36" w14:textId="77777777" w:rsidTr="00A460BB">
        <w:trPr>
          <w:trHeight w:val="505"/>
        </w:trPr>
        <w:tc>
          <w:tcPr>
            <w:tcW w:w="1325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877BE2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5888" w:type="dxa"/>
            <w:gridSpan w:val="5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34C7FF98" w14:textId="77777777" w:rsidR="00386091" w:rsidRDefault="00386091">
            <w:pPr>
              <w:spacing w:after="0" w:line="259" w:lineRule="auto"/>
              <w:ind w:left="96" w:right="0" w:firstLine="0"/>
              <w:jc w:val="center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7A540F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19BAEA6D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BE2F4C5" w14:textId="77777777" w:rsidTr="00A460BB">
        <w:trPr>
          <w:trHeight w:val="146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EBA4F7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42"/>
              </w:rPr>
              <w:t>6.</w:t>
            </w:r>
          </w:p>
        </w:tc>
        <w:tc>
          <w:tcPr>
            <w:tcW w:w="5888" w:type="dxa"/>
            <w:gridSpan w:val="5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1C86D3B5" w14:textId="77777777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  <w:color w:val="0064A3"/>
                <w:sz w:val="42"/>
              </w:rPr>
              <w:t>Miesto realizácie projektu</w:t>
            </w:r>
          </w:p>
        </w:tc>
        <w:tc>
          <w:tcPr>
            <w:tcW w:w="744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B7493E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25BEEB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DA094F0" w14:textId="77777777" w:rsidTr="00A460BB">
        <w:trPr>
          <w:trHeight w:val="50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2CD50C2C" w14:textId="77777777" w:rsidR="00386091" w:rsidRDefault="00322732">
            <w:pPr>
              <w:spacing w:after="0" w:line="259" w:lineRule="auto"/>
              <w:ind w:left="0" w:right="0" w:firstLine="0"/>
            </w:pPr>
            <w:proofErr w:type="spellStart"/>
            <w:r>
              <w:rPr>
                <w:b/>
              </w:rPr>
              <w:t>P.č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981" w:type="dxa"/>
            <w:gridSpan w:val="3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440CF53" w14:textId="77777777" w:rsidR="00386091" w:rsidRDefault="00322732">
            <w:pPr>
              <w:tabs>
                <w:tab w:val="center" w:pos="1820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Štát</w:t>
            </w:r>
            <w:r>
              <w:rPr>
                <w:b/>
              </w:rPr>
              <w:tab/>
              <w:t>Región</w:t>
            </w:r>
          </w:p>
          <w:p w14:paraId="455E66BD" w14:textId="77777777" w:rsidR="00386091" w:rsidRDefault="00322732">
            <w:pPr>
              <w:spacing w:after="0" w:line="259" w:lineRule="auto"/>
              <w:ind w:left="695" w:right="0" w:firstLine="0"/>
              <w:jc w:val="center"/>
            </w:pPr>
            <w:r>
              <w:rPr>
                <w:b/>
              </w:rPr>
              <w:t>(NUTS II)</w:t>
            </w:r>
          </w:p>
        </w:tc>
        <w:tc>
          <w:tcPr>
            <w:tcW w:w="2907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198345B" w14:textId="77777777" w:rsidR="00386091" w:rsidRDefault="00322732">
            <w:pPr>
              <w:tabs>
                <w:tab w:val="center" w:pos="1785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Vyšší územný celok</w:t>
            </w:r>
            <w:r>
              <w:rPr>
                <w:b/>
              </w:rPr>
              <w:tab/>
              <w:t>Okres</w:t>
            </w:r>
          </w:p>
          <w:p w14:paraId="571D5CC7" w14:textId="77777777" w:rsidR="00386091" w:rsidRDefault="00322732">
            <w:pPr>
              <w:tabs>
                <w:tab w:val="center" w:pos="1838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(NUTS III)</w:t>
            </w:r>
            <w:r>
              <w:rPr>
                <w:b/>
              </w:rPr>
              <w:tab/>
              <w:t>(LAU 1)</w:t>
            </w:r>
          </w:p>
        </w:tc>
        <w:tc>
          <w:tcPr>
            <w:tcW w:w="744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C7D1058" w14:textId="77777777" w:rsidR="00386091" w:rsidRDefault="00322732">
            <w:pPr>
              <w:spacing w:after="0" w:line="259" w:lineRule="auto"/>
              <w:ind w:left="0" w:right="54" w:firstLine="0"/>
            </w:pPr>
            <w:r>
              <w:rPr>
                <w:b/>
              </w:rPr>
              <w:t>Obec (LAU 2)</w:t>
            </w:r>
          </w:p>
        </w:tc>
        <w:tc>
          <w:tcPr>
            <w:tcW w:w="2243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4E8AF7A" w14:textId="77777777" w:rsidR="00386091" w:rsidRDefault="00322732">
            <w:pPr>
              <w:spacing w:after="0" w:line="259" w:lineRule="auto"/>
              <w:ind w:left="800" w:right="0" w:firstLine="0"/>
            </w:pPr>
            <w:r>
              <w:rPr>
                <w:b/>
              </w:rPr>
              <w:t>Kategória regiónov</w:t>
            </w:r>
          </w:p>
        </w:tc>
      </w:tr>
      <w:tr w:rsidR="00386091" w14:paraId="7F2E4E24" w14:textId="77777777" w:rsidTr="00A460BB">
        <w:trPr>
          <w:trHeight w:val="50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47EAF2D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1.</w:t>
            </w:r>
          </w:p>
        </w:tc>
        <w:tc>
          <w:tcPr>
            <w:tcW w:w="157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133214" w14:textId="603EEABB" w:rsidR="00386091" w:rsidRDefault="000C530F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prostredníctvom výberu z číselníka</w:t>
            </w:r>
          </w:p>
        </w:tc>
        <w:tc>
          <w:tcPr>
            <w:tcW w:w="1408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A751636" w14:textId="7D5CC37B" w:rsidR="00386091" w:rsidRDefault="000C530F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Vypĺňa žiadateľ prostredníctvom výberu z číselníka</w:t>
            </w:r>
          </w:p>
        </w:tc>
        <w:tc>
          <w:tcPr>
            <w:tcW w:w="1477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8E1F381" w14:textId="61258C54" w:rsidR="00386091" w:rsidRDefault="000C530F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ak relevantné, Vypĺňa žiadateľ prostredníctvom výberu z číselníka</w:t>
            </w:r>
          </w:p>
        </w:tc>
        <w:tc>
          <w:tcPr>
            <w:tcW w:w="143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F476631" w14:textId="6AC488B4" w:rsidR="00386091" w:rsidRDefault="000C530F">
            <w:pPr>
              <w:spacing w:after="16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ak relevantné, Vypĺňa žiadateľ prostredníctvom výberu z číselníka</w:t>
            </w:r>
          </w:p>
        </w:tc>
        <w:tc>
          <w:tcPr>
            <w:tcW w:w="150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12846D6" w14:textId="4D72641A" w:rsidR="00386091" w:rsidRDefault="000C530F">
            <w:pPr>
              <w:spacing w:after="16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ak relevantné, Vypĺňa žiadateľ prostredníctvom výberu z číselníka</w:t>
            </w:r>
          </w:p>
        </w:tc>
        <w:tc>
          <w:tcPr>
            <w:tcW w:w="1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1323BD7" w14:textId="4D13FD64" w:rsidR="00386091" w:rsidRDefault="000C530F">
            <w:pPr>
              <w:spacing w:after="0" w:line="259" w:lineRule="auto"/>
              <w:ind w:left="0" w:right="0" w:firstLine="0"/>
            </w:pPr>
            <w:r w:rsidRPr="000C530F">
              <w:rPr>
                <w:color w:val="00B050"/>
              </w:rPr>
              <w:t>Automaticky vyplnené</w:t>
            </w:r>
          </w:p>
        </w:tc>
      </w:tr>
      <w:tr w:rsidR="00A460BB" w14:paraId="25F6BC94" w14:textId="77777777" w:rsidTr="00657A1F">
        <w:trPr>
          <w:trHeight w:val="500"/>
        </w:trPr>
        <w:tc>
          <w:tcPr>
            <w:tcW w:w="10200" w:type="dxa"/>
            <w:gridSpan w:val="10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E78B8C5" w14:textId="43A5AE8A" w:rsidR="00A460BB" w:rsidRDefault="00A460BB" w:rsidP="00A4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/>
                <w:szCs w:val="24"/>
              </w:rPr>
            </w:pPr>
            <w:r>
              <w:rPr>
                <w:rFonts w:ascii="Roboto" w:hAnsi="Roboto" w:cs="Roboto"/>
                <w:b/>
                <w:bCs/>
                <w:szCs w:val="14"/>
              </w:rPr>
              <w:t>Poznámka k miestu realizácie č. 1:</w:t>
            </w:r>
            <w:r w:rsidR="000C530F">
              <w:rPr>
                <w:rFonts w:ascii="Roboto" w:hAnsi="Roboto" w:cs="Roboto"/>
                <w:b/>
                <w:bCs/>
                <w:szCs w:val="14"/>
              </w:rPr>
              <w:t xml:space="preserve"> </w:t>
            </w:r>
            <w:r w:rsidR="000C530F" w:rsidRPr="00B0551C">
              <w:rPr>
                <w:rFonts w:ascii="Roboto" w:hAnsi="Roboto" w:cs="Roboto"/>
                <w:color w:val="FF0000"/>
                <w:szCs w:val="14"/>
              </w:rPr>
              <w:t xml:space="preserve">Vypĺňa žiadateľ </w:t>
            </w:r>
            <w:r w:rsidR="000C530F" w:rsidRPr="000C530F">
              <w:rPr>
                <w:rFonts w:ascii="Roboto" w:hAnsi="Roboto" w:cs="Roboto"/>
                <w:color w:val="00B050"/>
                <w:szCs w:val="14"/>
              </w:rPr>
              <w:t>- ak relevantné uvedie sa špecifikácia konkrétneho miesta realizácie aktivít projektu v konkrétnej forme (ulica/orientačné/súpisné/parcelné číslo a pod.). Riadok poznámka k miestu realizácie sa zobrazí iba pod takým miestom realizácie, ku ktorému ju žiadateľ vyplní.</w:t>
            </w:r>
          </w:p>
          <w:p w14:paraId="68552845" w14:textId="77777777" w:rsidR="00A460BB" w:rsidRDefault="00A460BB">
            <w:pPr>
              <w:spacing w:after="0" w:line="259" w:lineRule="auto"/>
              <w:ind w:left="0" w:right="102" w:firstLine="0"/>
            </w:pPr>
          </w:p>
        </w:tc>
      </w:tr>
      <w:tr w:rsidR="00386091" w14:paraId="143FE98B" w14:textId="77777777" w:rsidTr="00A460BB">
        <w:trPr>
          <w:trHeight w:val="146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5AD479F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42"/>
              </w:rPr>
              <w:lastRenderedPageBreak/>
              <w:t>7.</w:t>
            </w:r>
          </w:p>
        </w:tc>
        <w:tc>
          <w:tcPr>
            <w:tcW w:w="2981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3A147AC" w14:textId="77777777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  <w:color w:val="0064A3"/>
                <w:sz w:val="42"/>
              </w:rPr>
              <w:t>Popis projektu</w:t>
            </w:r>
          </w:p>
        </w:tc>
        <w:tc>
          <w:tcPr>
            <w:tcW w:w="1477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D47721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3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8EFD52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50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3D2523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6A85E8B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</w:tbl>
    <w:p w14:paraId="72EF3450" w14:textId="5C68A22D" w:rsidR="00386091" w:rsidRDefault="00322732">
      <w:pPr>
        <w:spacing w:after="212"/>
        <w:ind w:left="-5" w:right="0"/>
        <w:rPr>
          <w:b/>
        </w:rPr>
      </w:pPr>
      <w:r>
        <w:rPr>
          <w:b/>
        </w:rPr>
        <w:t>Stručný popis projektu:</w:t>
      </w:r>
      <w:r w:rsidR="000C530F">
        <w:rPr>
          <w:b/>
        </w:rPr>
        <w:t xml:space="preserve"> </w:t>
      </w:r>
      <w:r w:rsidR="000C530F" w:rsidRPr="00B0551C">
        <w:rPr>
          <w:bCs/>
          <w:color w:val="FF0000"/>
        </w:rPr>
        <w:t xml:space="preserve">Vypĺňa žiadateľ  </w:t>
      </w:r>
      <w:r w:rsidR="000C530F" w:rsidRPr="000C530F">
        <w:rPr>
          <w:bCs/>
          <w:color w:val="00B050"/>
        </w:rPr>
        <w:t xml:space="preserve">- </w:t>
      </w:r>
      <w:r w:rsidR="00C265DD" w:rsidRPr="00C265DD">
        <w:rPr>
          <w:bCs/>
          <w:color w:val="00B050"/>
        </w:rPr>
        <w:t>Žiadateľ popíše stručne obsah projektu – abstrakt (v prípade schválenia bude tento rozsah podliehať zverejneniu podľa § 47 zákona č. 121/2022 Z. z. o príspevkoch z fondov EÚ). Popis projektu obsahuje v súlade s P SK (špecifický cieľ RSO2.6) stručnú informáciu o cieľoch projektu, aktivitách, mieste realizácie a merateľných ukazovateľoch projektu (max. 2000 znakov). Žiadateľ uvedie podrobnejšie údaje v ďalších častiach popisu projektu.</w:t>
      </w:r>
    </w:p>
    <w:p w14:paraId="5DB6D174" w14:textId="77777777" w:rsidR="00F9291A" w:rsidRDefault="00F9291A">
      <w:pPr>
        <w:spacing w:after="212"/>
        <w:ind w:left="-5" w:right="0"/>
      </w:pPr>
    </w:p>
    <w:p w14:paraId="498E3AAA" w14:textId="77777777" w:rsidR="00386091" w:rsidRDefault="00322732">
      <w:pPr>
        <w:pStyle w:val="Nadpis2"/>
        <w:ind w:left="-5"/>
      </w:pPr>
      <w:r>
        <w:t>7.1  Účel projektu a jeho očakávané výsledky</w:t>
      </w:r>
    </w:p>
    <w:p w14:paraId="58C444A2" w14:textId="77777777" w:rsidR="000C530F" w:rsidRPr="000C530F" w:rsidRDefault="000C530F" w:rsidP="000C530F">
      <w:pPr>
        <w:rPr>
          <w:color w:val="00B050"/>
        </w:rPr>
      </w:pPr>
      <w:r w:rsidRPr="00B0551C">
        <w:rPr>
          <w:color w:val="FF0000"/>
        </w:rPr>
        <w:t xml:space="preserve">Vypĺňa žiadateľ  </w:t>
      </w:r>
      <w:r w:rsidRPr="000C530F">
        <w:rPr>
          <w:color w:val="00B050"/>
        </w:rPr>
        <w:t xml:space="preserve">- Žiadateľ uvedie účel (cieľ) projektu, ktorý musí pritom byť v priamej súvislosti s definovanými problémami, ktoré bude projekt riešiť. Za cieľ nie je možné považovať samotné vykonávanie konkrétnej aktivity; aktivita je nástroj, prostriedok – cieľom je očakávaná zmena stavu po realizácii projektu. Pri definovaní cieľov platí, že by mali byť stručné, jednoznačné a najmä merateľné prostredníctvom vybraných ukazovateľov. </w:t>
      </w:r>
    </w:p>
    <w:p w14:paraId="74DEA38A" w14:textId="7C89D2E4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ďalej popíše očakávané výsledky v nadväznosti na konkrétne merateľné ukazovatele.</w:t>
      </w:r>
    </w:p>
    <w:p w14:paraId="706D5855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666ED909" wp14:editId="45891539">
                <wp:extent cx="6477000" cy="6350"/>
                <wp:effectExtent l="0" t="0" r="0" b="0"/>
                <wp:docPr id="30913" name="Group 309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537" name="Shape 53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D43704" id="Group 30913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C7kbslZgIAANQFAAAOAAAAAAAAAAAAAAAAAC4CAABkcnMvZTJv&#10;RG9jLnhtbFBLAQItABQABgAIAAAAIQAf4D9k2QAAAAQBAAAPAAAAAAAAAAAAAAAAAMAEAABkcnMv&#10;ZG93bnJldi54bWxQSwUGAAAAAAQABADzAAAAxgUAAAAA&#10;">
                <v:shape id="Shape 53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DE2A725" w14:textId="77777777" w:rsidR="00386091" w:rsidRDefault="00322732">
      <w:pPr>
        <w:pStyle w:val="Nadpis2"/>
        <w:ind w:left="-5"/>
      </w:pPr>
      <w:r>
        <w:t>7.2  Popis východiskovej situácie</w:t>
      </w:r>
    </w:p>
    <w:p w14:paraId="5045B451" w14:textId="77777777" w:rsidR="000C530F" w:rsidRPr="000C530F" w:rsidRDefault="000C530F" w:rsidP="000C530F">
      <w:pPr>
        <w:rPr>
          <w:color w:val="00B050"/>
        </w:rPr>
      </w:pPr>
      <w:r w:rsidRPr="00B0551C">
        <w:rPr>
          <w:color w:val="FF0000"/>
        </w:rPr>
        <w:t xml:space="preserve">Vypĺňa žiadateľ  </w:t>
      </w:r>
      <w:r w:rsidRPr="000C530F">
        <w:rPr>
          <w:color w:val="00B050"/>
        </w:rPr>
        <w:t>- Žiadateľ popíše východiskovú situáciu vo vzťahu k navrhovanému projektu, resp. vstupoch, ktoré ovplyvňujú realizáciu projektu. Žiadateľ sa zameria aj na popis situácie na úrovni obcí z ARK na svojom území, ktoré plánuje riešiť v rámci aktivít projektu.</w:t>
      </w:r>
    </w:p>
    <w:p w14:paraId="1D235AE6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V rámci tejto časti sa žiadateľ zameria najmä na: </w:t>
      </w:r>
    </w:p>
    <w:p w14:paraId="7062EA5D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východiskovú situáciu v regióne, v ktorom sa má projekt realizovať (stručný prehľad súčasnej situácie v dotknutej oblasti, v regióne, s uvedením konkrétnych aktuálnych merateľných údajov. Je vhodné, aby žiadateľ túto časť preukázal štatistickými údajmi (ak sú k dispozícii) týkajúcimi sa okrem iného aj cieľovej skupiny, vrátane uvedenia ich zdroja. V prípade, ak pre opodstatnenosť projektu nie sú k dispozícii štatistické údaje, žiadateľ vychádza zo svojich vlastných skúseností z vlastného prieskumu, zistení a odhadov, tieto uvedie a zdôvodní., </w:t>
      </w:r>
    </w:p>
    <w:p w14:paraId="1DC5F68F" w14:textId="64E148FC" w:rsidR="000C530F" w:rsidRPr="00273CF6" w:rsidRDefault="000C530F" w:rsidP="000C530F">
      <w:pPr>
        <w:rPr>
          <w:b/>
          <w:bCs/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>identifikáciu potrieb/problémov skupín v prospech ktorých je projekt realizovaný</w:t>
      </w:r>
      <w:r w:rsidR="00273CF6">
        <w:rPr>
          <w:color w:val="00B050"/>
        </w:rPr>
        <w:t xml:space="preserve">, </w:t>
      </w:r>
      <w:r w:rsidR="00273CF6" w:rsidRPr="00273CF6">
        <w:rPr>
          <w:b/>
          <w:bCs/>
          <w:color w:val="00B050"/>
        </w:rPr>
        <w:t>či sú tieto potreby zohľadnené v zápisnici z komunitného fóra alebo v Rozvojovom pláne obce, ktorý je výstupom Národného projektu Rozvojové tímy;</w:t>
      </w:r>
    </w:p>
    <w:p w14:paraId="4E90A0B1" w14:textId="18CFBCCF" w:rsidR="000C530F" w:rsidRPr="00273CF6" w:rsidRDefault="000C530F" w:rsidP="000C530F">
      <w:pPr>
        <w:rPr>
          <w:b/>
          <w:bCs/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popis toho ako realizácia projektu rieši identifikované potreby (problémy) skupín, v prospech ktorých je projekt realizovaný </w:t>
      </w:r>
      <w:r w:rsidR="00273CF6" w:rsidRPr="00273CF6">
        <w:rPr>
          <w:b/>
          <w:bCs/>
          <w:color w:val="00B050"/>
        </w:rPr>
        <w:t>a ktoré sú identifikované v zápisnici z komunitného fóra alebo v Rozvojovom pláne obce, resp. už zrealizované aktivity v danej oblasti (ak relevantné),</w:t>
      </w:r>
    </w:p>
    <w:p w14:paraId="1D7190DA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identifikáciu projektov/aktivít obdobného charakteru realizovaných na oprávnenom území v minulosti v nadväznosti na dosiahnuté výsledky a možné duplicitné financovanie,  </w:t>
      </w:r>
    </w:p>
    <w:p w14:paraId="28CEB9E9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identifikáciu projektov/aktivít obdobného charakteru realizovaných na oprávnenom území v dobe predkladania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>, resp. v blízkej budúcnosti, ak o tom žiadateľ má informáciu,</w:t>
      </w:r>
    </w:p>
    <w:p w14:paraId="1DBEFAC2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vymedzenie jednoznačných deliacich línií v prípade realizácie projektov/aktivít obdobného charakteru na oprávnenom území v minulosti, v čase predkladania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alebo v blízkej budúcnosti, ak o tom žiadateľ má informáciu,  popis toho, ako projekt  nadväzuje na súčasnú aktuálnu situáciu, resp. na už zrealizované aktivity v danej oblasti. </w:t>
      </w:r>
    </w:p>
    <w:p w14:paraId="42A6B985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uvedie aj vyhlásenie o tom, že:</w:t>
      </w:r>
    </w:p>
    <w:p w14:paraId="11280361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„aktivita projektu v predloženej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nebola súčasťou inej už schválenej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>“, ak relevantné, alebo</w:t>
      </w:r>
    </w:p>
    <w:p w14:paraId="47164E78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„aktivita projektu v predloženej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bola súčasťou už schválenej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s rovnakým predmetom projektu, avšak nedošlo k uzavretiu zmluvy o NFP“, ak relevantné, alebo</w:t>
      </w:r>
    </w:p>
    <w:p w14:paraId="3DCD2E35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„aktivita projektu v predloženej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bola súčasťou už schválenej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s rovnakým predmetom projektu, došlo k uzavretiu zmluvy o NFP avšak projekt bol ukončený bez čerpania NFP,“ ak relevantné, alebo</w:t>
      </w:r>
    </w:p>
    <w:p w14:paraId="03726E37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„aktivita projektu v predloženej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bola súčasťou už schválenej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s rovnakým predmetom projektu, došlo k uzavretiu zmluvy o NFP, NFP bolo čerpané, avšak projekt bol ukončený a čerpané NFP vrátené,“ ak relevantné, alebo</w:t>
      </w:r>
    </w:p>
    <w:p w14:paraId="57FAE7FB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„aktivita projektu v predloženej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, je súčasťou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s rovnakým predmetom projektu, pri ktorej konanie nebolo ku dňu predloženia tejto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ukončené právoplatným rozhodnutím o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>,“ ak relevantné, alebo</w:t>
      </w:r>
    </w:p>
    <w:p w14:paraId="4FA26445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„aktivita projektu v predloženej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bola zahrnutá v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s rovnakým predmetom projektu, ktorá bola neschválená a týmto sa vzdávam práva na odvolanie, čím je splnená podmienka ukončenia konania o predmetnej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právoplatným rozhodnutím o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>,“ ak relevantné.</w:t>
      </w:r>
    </w:p>
    <w:p w14:paraId="23ED8DF9" w14:textId="77777777" w:rsidR="000C530F" w:rsidRPr="000C530F" w:rsidRDefault="000C530F" w:rsidP="000C530F">
      <w:pPr>
        <w:rPr>
          <w:color w:val="00B050"/>
        </w:rPr>
      </w:pPr>
    </w:p>
    <w:p w14:paraId="6B6C5A4D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uvedie aj vyhlásenie o tom, že:</w:t>
      </w:r>
    </w:p>
    <w:p w14:paraId="36D13BCD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projektová dokumentácia je kompletná a je zhodná s projektovou dokumentáciou, ktorá bola overená v rámci príslušného povoľovacieho procesu v zmysle zákona č. 50/1976 o územnom plánovaní a stavebnom poriadku (stavebný zákon)</w:t>
      </w:r>
    </w:p>
    <w:p w14:paraId="13EFFCD2" w14:textId="77777777" w:rsidR="000C530F" w:rsidRPr="000C530F" w:rsidRDefault="000C530F" w:rsidP="000C530F">
      <w:pPr>
        <w:rPr>
          <w:color w:val="00B050"/>
        </w:rPr>
      </w:pPr>
    </w:p>
    <w:p w14:paraId="78C2B37E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uvedie resp.  vymenuje obec/obce, na ktorých území sa fyzicky realizuje projekt a ktoré neboli povinné mať vypracovanú územnou územnoplánovaciu dokumentáciu a  zároveň v zmysle prechodných ustanovení § 40 zákona č. 200/2022 Z. z. o územnom plánovaní v znení neskorších predpisov uvedie, že tieto obce budú  mať obstaranú a schválenú územnoplánovaciu dokumentáciu najneskôr do 31.3. 2032.</w:t>
      </w:r>
    </w:p>
    <w:p w14:paraId="2E884B9F" w14:textId="606CD33F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neuvádza údaje a informácie, ktoré nie je možné overiť bežne dostupnými prostriedkami, v prípade ak žiadateľ vychádza z vlastných poznatkov a skúseností, je povinný popísať konkrétny zdroj zisťovania počas ktorého boli predmetné informácie zozbierané.</w:t>
      </w:r>
    </w:p>
    <w:p w14:paraId="6B33106E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6FFF536" wp14:editId="146EF9BA">
                <wp:extent cx="6477000" cy="6350"/>
                <wp:effectExtent l="0" t="0" r="0" b="0"/>
                <wp:docPr id="30915" name="Group 309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544" name="Shape 54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B669CF" id="Group 3091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AFAB9JZgIAANQFAAAOAAAAAAAAAAAAAAAAAC4CAABkcnMvZTJv&#10;RG9jLnhtbFBLAQItABQABgAIAAAAIQAf4D9k2QAAAAQBAAAPAAAAAAAAAAAAAAAAAMAEAABkcnMv&#10;ZG93bnJldi54bWxQSwUGAAAAAAQABADzAAAAxgUAAAAA&#10;">
                <v:shape id="Shape 54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10A2B92" w14:textId="77777777" w:rsidR="00386091" w:rsidRDefault="00322732">
      <w:pPr>
        <w:pStyle w:val="Nadpis2"/>
        <w:ind w:left="-5"/>
      </w:pPr>
      <w:r>
        <w:t>7.3  Spôsob realizácie aktivít projektu</w:t>
      </w:r>
    </w:p>
    <w:p w14:paraId="27422405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B0551C">
        <w:rPr>
          <w:rFonts w:cstheme="minorHAnsi"/>
          <w:color w:val="FF0000"/>
          <w:szCs w:val="14"/>
        </w:rPr>
        <w:t xml:space="preserve">Vypĺňa žiadateľ  </w:t>
      </w:r>
      <w:r w:rsidRPr="000C530F">
        <w:rPr>
          <w:rFonts w:cstheme="minorHAnsi"/>
          <w:color w:val="00B050"/>
          <w:szCs w:val="14"/>
        </w:rPr>
        <w:t xml:space="preserve">- Žiadateľ popíše spôsob realizácie aktivít projektu, vrátane vhodnosti navrhovaných aktivít v prospech obcí z ARK na svojom území, ktoré plánuje žiadateľ riešiť v rámci aktivít projektu, s ohľadom na očakávané výsledky projektu, ako aj postupnosť realizácie aktivít projektu.  </w:t>
      </w:r>
    </w:p>
    <w:p w14:paraId="2F6C9E26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 xml:space="preserve">žiadateľ popíše spôsob spolupráce s príslušnými obcami </w:t>
      </w:r>
    </w:p>
    <w:p w14:paraId="74FBD278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konkrétny popis jednotlivých aktivít/</w:t>
      </w:r>
      <w:proofErr w:type="spellStart"/>
      <w:r w:rsidRPr="000C530F">
        <w:rPr>
          <w:rFonts w:cstheme="minorHAnsi"/>
          <w:color w:val="00B050"/>
          <w:szCs w:val="14"/>
        </w:rPr>
        <w:t>podaktivít</w:t>
      </w:r>
      <w:proofErr w:type="spellEnd"/>
      <w:r w:rsidRPr="000C530F">
        <w:rPr>
          <w:rFonts w:cstheme="minorHAnsi"/>
          <w:color w:val="00B050"/>
          <w:szCs w:val="14"/>
        </w:rPr>
        <w:t xml:space="preserve">  projektu, ich cieľ,  spôsob realizácie, personálne, technické a materiálne zabezpečenie realizácie, ich uskutočniteľnosť, reálnosť a primeranosť, previazanosť, stanovenie konkrétnych výstupov jednotlivých aktivít/</w:t>
      </w:r>
      <w:proofErr w:type="spellStart"/>
      <w:r w:rsidRPr="000C530F">
        <w:rPr>
          <w:rFonts w:cstheme="minorHAnsi"/>
          <w:color w:val="00B050"/>
          <w:szCs w:val="14"/>
        </w:rPr>
        <w:t>podaktivít</w:t>
      </w:r>
      <w:proofErr w:type="spellEnd"/>
      <w:r w:rsidRPr="000C530F">
        <w:rPr>
          <w:rFonts w:cstheme="minorHAnsi"/>
          <w:color w:val="00B050"/>
          <w:szCs w:val="14"/>
        </w:rPr>
        <w:t xml:space="preserve"> projektu, </w:t>
      </w:r>
    </w:p>
    <w:p w14:paraId="7BC64E69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popis navrhovaných riešení pri realizácii aktivít projektu;</w:t>
      </w:r>
    </w:p>
    <w:p w14:paraId="01BB0610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lastRenderedPageBreak/>
        <w:t xml:space="preserve">- </w:t>
      </w:r>
      <w:r w:rsidRPr="000C530F">
        <w:rPr>
          <w:rFonts w:cstheme="minorHAnsi"/>
          <w:b/>
          <w:bCs/>
          <w:color w:val="00B050"/>
          <w:szCs w:val="14"/>
        </w:rPr>
        <w:t>uvedie, či je projekt v súlade s platnými strategickými a koncepčnými dokumentmi v riešenej oblasti, ktoré sú zadefinované vo výzve;</w:t>
      </w:r>
    </w:p>
    <w:p w14:paraId="7EE44749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- ako projekt prispieva k dosiahnutiu cieľa výzvy</w:t>
      </w:r>
    </w:p>
    <w:p w14:paraId="168FB38F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časovú následnosť (</w:t>
      </w:r>
      <w:proofErr w:type="spellStart"/>
      <w:r w:rsidRPr="000C530F">
        <w:rPr>
          <w:rFonts w:cstheme="minorHAnsi"/>
          <w:color w:val="00B050"/>
          <w:szCs w:val="14"/>
        </w:rPr>
        <w:t>etapizáciu</w:t>
      </w:r>
      <w:proofErr w:type="spellEnd"/>
      <w:r w:rsidRPr="000C530F">
        <w:rPr>
          <w:rFonts w:cstheme="minorHAnsi"/>
          <w:color w:val="00B050"/>
          <w:szCs w:val="14"/>
        </w:rPr>
        <w:t xml:space="preserve">) realizácie aktivít projektu, ich nadväznosť (podrobnejšia časová následnosť bude uvedená v tabuľke č. 9 tejto </w:t>
      </w:r>
      <w:proofErr w:type="spellStart"/>
      <w:r w:rsidRPr="000C530F">
        <w:rPr>
          <w:rFonts w:cstheme="minorHAnsi"/>
          <w:color w:val="00B050"/>
          <w:szCs w:val="14"/>
        </w:rPr>
        <w:t>ŽoNFP</w:t>
      </w:r>
      <w:proofErr w:type="spellEnd"/>
      <w:r w:rsidRPr="000C530F">
        <w:rPr>
          <w:rFonts w:cstheme="minorHAnsi"/>
          <w:color w:val="00B050"/>
          <w:szCs w:val="14"/>
        </w:rPr>
        <w:t xml:space="preserve">. </w:t>
      </w:r>
    </w:p>
    <w:p w14:paraId="21E83F0E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Popis prípadných rizík vyplývajúcich z omeškania pri realizácii niektorej aktivity a vplyv omeškania na ďalšie aktivity ako aj popis opatrení na zamedzenie vzniku týchto rizík žiadateľ popíše v tabuľke č. 13 tejto </w:t>
      </w:r>
      <w:proofErr w:type="spellStart"/>
      <w:r w:rsidRPr="000C530F">
        <w:rPr>
          <w:rFonts w:cstheme="minorHAnsi"/>
          <w:color w:val="00B050"/>
          <w:szCs w:val="14"/>
        </w:rPr>
        <w:t>ŽoNFP</w:t>
      </w:r>
      <w:proofErr w:type="spellEnd"/>
      <w:r w:rsidRPr="000C530F">
        <w:rPr>
          <w:rFonts w:cstheme="minorHAnsi"/>
          <w:color w:val="00B050"/>
          <w:szCs w:val="14"/>
        </w:rPr>
        <w:t>),</w:t>
      </w:r>
    </w:p>
    <w:p w14:paraId="65C7C836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príspevok hlavnej aktivity k dosiahnutiu stanovených cieľov a predpoklady na dosiahnutie stanovenej cieľovej hodnoty merateľných ukazovateľov. Zoznam merateľných ukazovateľov je uvedený v Prílohe výzvy č.5,</w:t>
      </w:r>
    </w:p>
    <w:p w14:paraId="3C58AE70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popis ako budú dosiahnuté stanovené ciele a výstupy projektu, vrátane spôsobu výpočtu merateľných ukazovateľov</w:t>
      </w:r>
    </w:p>
    <w:p w14:paraId="3128CAF7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 xml:space="preserve">súlad projektu s princípmi </w:t>
      </w:r>
      <w:proofErr w:type="spellStart"/>
      <w:r w:rsidRPr="000C530F">
        <w:rPr>
          <w:rFonts w:cstheme="minorHAnsi"/>
          <w:color w:val="00B050"/>
          <w:szCs w:val="14"/>
        </w:rPr>
        <w:t>desegregácie</w:t>
      </w:r>
      <w:proofErr w:type="spellEnd"/>
      <w:r w:rsidRPr="000C530F">
        <w:rPr>
          <w:rFonts w:cstheme="minorHAnsi"/>
          <w:color w:val="00B050"/>
          <w:szCs w:val="14"/>
        </w:rPr>
        <w:t xml:space="preserve">, </w:t>
      </w:r>
      <w:proofErr w:type="spellStart"/>
      <w:r w:rsidRPr="000C530F">
        <w:rPr>
          <w:rFonts w:cstheme="minorHAnsi"/>
          <w:color w:val="00B050"/>
          <w:szCs w:val="14"/>
        </w:rPr>
        <w:t>degetoizácie</w:t>
      </w:r>
      <w:proofErr w:type="spellEnd"/>
      <w:r w:rsidRPr="000C530F">
        <w:rPr>
          <w:rFonts w:cstheme="minorHAnsi"/>
          <w:color w:val="00B050"/>
          <w:szCs w:val="14"/>
        </w:rPr>
        <w:t xml:space="preserve"> a </w:t>
      </w:r>
      <w:proofErr w:type="spellStart"/>
      <w:r w:rsidRPr="000C530F">
        <w:rPr>
          <w:rFonts w:cstheme="minorHAnsi"/>
          <w:color w:val="00B050"/>
          <w:szCs w:val="14"/>
        </w:rPr>
        <w:t>destigmatizácie</w:t>
      </w:r>
      <w:proofErr w:type="spellEnd"/>
      <w:r w:rsidRPr="000C530F">
        <w:rPr>
          <w:rFonts w:cstheme="minorHAnsi"/>
          <w:color w:val="00B050"/>
          <w:szCs w:val="14"/>
        </w:rPr>
        <w:t xml:space="preserve"> </w:t>
      </w:r>
      <w:r w:rsidRPr="000C530F">
        <w:rPr>
          <w:rFonts w:cstheme="minorHAnsi"/>
          <w:b/>
          <w:bCs/>
          <w:color w:val="00B050"/>
          <w:szCs w:val="14"/>
        </w:rPr>
        <w:t>zadefinovanými v Prílohe č.7 výzvy.</w:t>
      </w:r>
      <w:r w:rsidRPr="000C530F">
        <w:rPr>
          <w:rFonts w:cstheme="minorHAnsi"/>
          <w:color w:val="00B050"/>
          <w:szCs w:val="14"/>
        </w:rPr>
        <w:t xml:space="preserve"> V prípade, ak projekt nie je v súlade s princípmi 3D, žiadosť bude zamietnutá. Preto je tu potrebné dôsledne súlad s 3D princípmi popísať.</w:t>
      </w:r>
    </w:p>
    <w:p w14:paraId="04FF3C20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 Súlad projektu s horizontálnymi princípmi</w:t>
      </w:r>
    </w:p>
    <w:p w14:paraId="4EB25BA9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Žiadateľ popíše, akým spôsobom zabezpečí: </w:t>
      </w:r>
    </w:p>
    <w:p w14:paraId="2B73398A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dodržiavanie základných práv a súlad s Chartou základných práv EÚ,</w:t>
      </w:r>
    </w:p>
    <w:p w14:paraId="7E73201F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presadzovanie rovnosti mužov a žien, uplatňovanie rodovej rovnosti,</w:t>
      </w:r>
    </w:p>
    <w:p w14:paraId="21A43FEC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prijatie opatrení na zabránenie akejkoľvek diskriminácie,</w:t>
      </w:r>
    </w:p>
    <w:p w14:paraId="3535018C" w14:textId="490BAC23" w:rsid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zohľadňovanie prístupnosti pre osoby so zdravotným postihnutím</w:t>
      </w:r>
      <w:r w:rsidR="00C265DD">
        <w:rPr>
          <w:rFonts w:cstheme="minorHAnsi"/>
          <w:color w:val="00B050"/>
          <w:szCs w:val="14"/>
        </w:rPr>
        <w:t>,</w:t>
      </w:r>
    </w:p>
    <w:p w14:paraId="03BD5AF4" w14:textId="77777777" w:rsidR="00C265DD" w:rsidRPr="00C265DD" w:rsidRDefault="00C265DD" w:rsidP="00C265DD">
      <w:pPr>
        <w:rPr>
          <w:rFonts w:cstheme="minorHAnsi"/>
          <w:color w:val="00B050"/>
          <w:szCs w:val="14"/>
        </w:rPr>
      </w:pPr>
      <w:r w:rsidRPr="00C265DD">
        <w:rPr>
          <w:rFonts w:cstheme="minorHAnsi"/>
          <w:color w:val="00B050"/>
          <w:szCs w:val="14"/>
        </w:rPr>
        <w:t xml:space="preserve">- osvetovo-vzdelávaciu činnosť v oblasti nakladania s odpadmi </w:t>
      </w:r>
    </w:p>
    <w:p w14:paraId="6DB28E83" w14:textId="1256EE54" w:rsidR="00C265DD" w:rsidRPr="00C265DD" w:rsidRDefault="00C265DD" w:rsidP="00C265DD">
      <w:pPr>
        <w:rPr>
          <w:rFonts w:cstheme="minorHAnsi"/>
          <w:b/>
          <w:bCs/>
          <w:color w:val="00B050"/>
          <w:szCs w:val="14"/>
        </w:rPr>
      </w:pPr>
      <w:r w:rsidRPr="00C265DD">
        <w:rPr>
          <w:rFonts w:cstheme="minorHAnsi"/>
          <w:b/>
          <w:bCs/>
          <w:color w:val="00B050"/>
          <w:szCs w:val="14"/>
        </w:rPr>
        <w:t>-  v prípade sanácie nelegálnych skládok je potrebné popísať akým spôsobom bude revitalizované územie po odstránení skládky</w:t>
      </w:r>
    </w:p>
    <w:p w14:paraId="4D893645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</w:p>
    <w:p w14:paraId="23F3C9D0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Upozornenie pre žiadateľa:</w:t>
      </w:r>
    </w:p>
    <w:p w14:paraId="5A91F4BF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• pri všetkých oprávnených aktivitách realizovaných v rámci projektu musí byť zohľadnený princíp rovnosti mužov a žien a princíp nediskriminácie tak, aby nedochádzalo k znevýhodneným podmienkam pre akúkoľvek skupinu osôb a aby boli vytvorené podmienky prístupnosti aj pre osoby so zdravotným postihnutím k fyzickému prostrediu, k informáciám a komunikácii vrátane informačných a komunikačných technológií a systémov, ako aj k ďalším prostriedkom a službám dostupným alebo poskytovaným verejnosti, vrátane všetkých informačných a vzdelávacích aktivít,    </w:t>
      </w:r>
    </w:p>
    <w:p w14:paraId="2C672877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• v rámci oprávnených aktivít zameraných na zvyšovanie kvalifikácie, rekvalifikácie, taktiež pri výbere účastníkov v rámci všetkých vzdelávacích aktivít nemôže dochádzať k diskriminácii, k znevýhodneným podmienkam na základe pohlavia alebo príslušnosti k akejkoľvek znevýhodnenej skupine.</w:t>
      </w:r>
    </w:p>
    <w:p w14:paraId="0C883859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• pri výbere administratívnych a odborných kapacít zapojených do riadenia a realizácie projektu musí byť dodržaný princíp rovnosti mužov a žien a princíp nediskriminácie, </w:t>
      </w:r>
    </w:p>
    <w:p w14:paraId="60E65D03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• v rámci mzdového ohodnotenia administratívnych a odborných kapacít nesmie dochádzať ku diskriminácií k nerovnému odmeňovaniu za rovnakú prácu na základe pohlavia alebo príslušnosti k akejkoľvek znevýhodnenej skupine osôb.</w:t>
      </w:r>
    </w:p>
    <w:p w14:paraId="008B1C27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Viac informácii k plneniu horizontálnych princípov nájdete na stránke </w:t>
      </w:r>
      <w:hyperlink r:id="rId13" w:history="1">
        <w:r w:rsidRPr="000C530F">
          <w:rPr>
            <w:rStyle w:val="Hypertextovprepojenie"/>
            <w:rFonts w:cstheme="minorHAnsi"/>
            <w:color w:val="00B050"/>
            <w:szCs w:val="14"/>
          </w:rPr>
          <w:t>www.horizontalneprincipy.gov.sk</w:t>
        </w:r>
      </w:hyperlink>
      <w:r w:rsidRPr="000C530F">
        <w:rPr>
          <w:rFonts w:cstheme="minorHAnsi"/>
          <w:color w:val="00B050"/>
          <w:szCs w:val="14"/>
        </w:rPr>
        <w:t xml:space="preserve"> . </w:t>
      </w:r>
    </w:p>
    <w:p w14:paraId="3C7188F9" w14:textId="4EEEA59E" w:rsidR="000C530F" w:rsidRPr="000C530F" w:rsidRDefault="000C530F" w:rsidP="000C530F">
      <w:pPr>
        <w:rPr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Aktivity svojim rozsahom musia byť adekvátne nastavené voči cieľom a výsledkom vyjadreným v hodnotách merateľných ukazovateľov.</w:t>
      </w:r>
    </w:p>
    <w:p w14:paraId="1E365130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006F17A3" wp14:editId="40EA6B22">
                <wp:extent cx="6477000" cy="6350"/>
                <wp:effectExtent l="0" t="0" r="0" b="0"/>
                <wp:docPr id="29765" name="Group 297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693" name="Shape 693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EE24CC" id="Group 2976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6zPxBZgIAANQFAAAOAAAAAAAAAAAAAAAAAC4CAABkcnMvZTJv&#10;RG9jLnhtbFBLAQItABQABgAIAAAAIQAf4D9k2QAAAAQBAAAPAAAAAAAAAAAAAAAAAMAEAABkcnMv&#10;ZG93bnJldi54bWxQSwUGAAAAAAQABADzAAAAxgUAAAAA&#10;">
                <v:shape id="Shape 693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4D56D6A" w14:textId="77777777" w:rsidR="00386091" w:rsidRDefault="00322732">
      <w:pPr>
        <w:pStyle w:val="Nadpis2"/>
        <w:ind w:left="-5"/>
      </w:pPr>
      <w:r>
        <w:t>7.4  Situácia po realizácii projektu a udržateľnosť projektu</w:t>
      </w:r>
    </w:p>
    <w:p w14:paraId="06948EE6" w14:textId="77777777" w:rsidR="000C530F" w:rsidRPr="000C530F" w:rsidRDefault="000C530F" w:rsidP="000C530F">
      <w:pPr>
        <w:jc w:val="both"/>
        <w:rPr>
          <w:rFonts w:cstheme="minorHAnsi"/>
          <w:color w:val="00B050"/>
          <w:szCs w:val="14"/>
        </w:rPr>
      </w:pPr>
      <w:r w:rsidRPr="00B0551C">
        <w:rPr>
          <w:rFonts w:cstheme="minorHAnsi"/>
          <w:color w:val="FF0000"/>
          <w:szCs w:val="14"/>
        </w:rPr>
        <w:t xml:space="preserve">Vypĺňa žiadateľ  </w:t>
      </w:r>
      <w:r w:rsidRPr="000C530F">
        <w:rPr>
          <w:rFonts w:cstheme="minorHAnsi"/>
          <w:color w:val="00B050"/>
          <w:szCs w:val="14"/>
        </w:rPr>
        <w:t xml:space="preserve">- Žiadateľ popíše situáciu po realizácii projektu a posúdenie navrhovaných aktivít z hľadiska ich prevádzkovej a technickej udržateľnosti, resp. udržateľnosti výsledkov projektu. </w:t>
      </w:r>
    </w:p>
    <w:p w14:paraId="0C3AAEFA" w14:textId="77777777" w:rsidR="000C530F" w:rsidRPr="000C530F" w:rsidRDefault="000C530F" w:rsidP="000C530F">
      <w:pPr>
        <w:jc w:val="both"/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V rámci tejto časti sa žiadateľ zameria najmä na: </w:t>
      </w:r>
    </w:p>
    <w:p w14:paraId="425760BF" w14:textId="5A704388" w:rsidR="000C530F" w:rsidRPr="000C530F" w:rsidRDefault="000C530F" w:rsidP="000C530F">
      <w:pPr>
        <w:jc w:val="both"/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="00C265DD">
        <w:rPr>
          <w:rFonts w:cstheme="minorHAnsi"/>
          <w:color w:val="00B050"/>
          <w:szCs w:val="14"/>
        </w:rPr>
        <w:t xml:space="preserve"> </w:t>
      </w:r>
      <w:r w:rsidRPr="000C530F">
        <w:rPr>
          <w:rFonts w:cstheme="minorHAnsi"/>
          <w:color w:val="00B050"/>
          <w:szCs w:val="14"/>
        </w:rPr>
        <w:t xml:space="preserve">popis toho, ako a do akej miery projekt prispeje k riešeniu potrieb/problémov  obcí z ARK na svojom území, ktoré plánuje žiadateľ riešiť v rámci aktivít projektu (sociálne, ekonomické a iné prínosy projektu po jeho realizácii v danej lokalite, resp. regióne vrátane previazanosti s možnými budúcimi aktivitami v regióne, v ktorom je plánovaná realizácia projektu, </w:t>
      </w:r>
      <w:proofErr w:type="spellStart"/>
      <w:r w:rsidRPr="000C530F">
        <w:rPr>
          <w:rFonts w:cstheme="minorHAnsi"/>
          <w:color w:val="00B050"/>
          <w:szCs w:val="14"/>
        </w:rPr>
        <w:t>t.j</w:t>
      </w:r>
      <w:proofErr w:type="spellEnd"/>
      <w:r w:rsidRPr="000C530F">
        <w:rPr>
          <w:rFonts w:cstheme="minorHAnsi"/>
          <w:color w:val="00B050"/>
          <w:szCs w:val="14"/>
        </w:rPr>
        <w:t xml:space="preserve">. previazanosť na budúce aktivity žiadateľa alebo iných subjektov), </w:t>
      </w:r>
    </w:p>
    <w:p w14:paraId="2D275482" w14:textId="77777777" w:rsidR="000C530F" w:rsidRPr="000C530F" w:rsidRDefault="000C530F" w:rsidP="000C530F">
      <w:pPr>
        <w:jc w:val="both"/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- </w:t>
      </w:r>
      <w:r w:rsidRPr="000C530F">
        <w:rPr>
          <w:rFonts w:cstheme="minorHAnsi"/>
          <w:b/>
          <w:bCs/>
          <w:color w:val="00B050"/>
          <w:szCs w:val="14"/>
        </w:rPr>
        <w:t>príspevok projektu k príslušnému špecifickému cieľu/opatreniu vyjadrený na základe princípu Hodnota za peniaze bude vyčíslený v prílohe č. 1 výzvy v rámci Podrobného rozpočtu projektu</w:t>
      </w:r>
    </w:p>
    <w:p w14:paraId="58E1BFE3" w14:textId="70295064" w:rsidR="000C530F" w:rsidRDefault="000C530F" w:rsidP="000C530F">
      <w:pPr>
        <w:jc w:val="both"/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="00C265DD">
        <w:rPr>
          <w:rFonts w:cstheme="minorHAnsi"/>
          <w:color w:val="00B050"/>
          <w:szCs w:val="14"/>
        </w:rPr>
        <w:t xml:space="preserve"> </w:t>
      </w:r>
      <w:r w:rsidRPr="000C530F">
        <w:rPr>
          <w:rFonts w:cstheme="minorHAnsi"/>
          <w:color w:val="00B050"/>
          <w:szCs w:val="14"/>
        </w:rPr>
        <w:t>popis účinnosti, efektívnosti  a udržateľnosti výsledkov projektu vo vzťahu k stanoveným cieľom projektu</w:t>
      </w:r>
      <w:r w:rsidR="00C265DD">
        <w:rPr>
          <w:rFonts w:cstheme="minorHAnsi"/>
          <w:color w:val="00B050"/>
          <w:szCs w:val="14"/>
        </w:rPr>
        <w:t>,</w:t>
      </w:r>
    </w:p>
    <w:p w14:paraId="3D9B545A" w14:textId="533D5E7F" w:rsidR="00C265DD" w:rsidRPr="000C530F" w:rsidRDefault="00C265DD" w:rsidP="000C530F">
      <w:pPr>
        <w:jc w:val="both"/>
        <w:rPr>
          <w:rFonts w:cstheme="minorHAnsi"/>
          <w:color w:val="00B050"/>
          <w:szCs w:val="14"/>
        </w:rPr>
      </w:pPr>
      <w:r w:rsidRPr="00C265DD">
        <w:rPr>
          <w:rFonts w:cstheme="minorHAnsi"/>
          <w:color w:val="00B050"/>
          <w:szCs w:val="14"/>
        </w:rPr>
        <w:t>- v prípade sanácie nelegálnych skládok je potrebné popísať ako žiadateľ zabráni opätovnému vzniku skládok</w:t>
      </w:r>
      <w:r>
        <w:rPr>
          <w:rFonts w:cstheme="minorHAnsi"/>
          <w:color w:val="00B050"/>
          <w:szCs w:val="14"/>
        </w:rPr>
        <w:t>.</w:t>
      </w:r>
    </w:p>
    <w:p w14:paraId="5A549F4A" w14:textId="77777777" w:rsidR="00C265DD" w:rsidRPr="00C265DD" w:rsidRDefault="00C265DD" w:rsidP="00C265DD">
      <w:pPr>
        <w:jc w:val="both"/>
        <w:rPr>
          <w:rFonts w:cstheme="minorHAnsi"/>
          <w:color w:val="00B050"/>
          <w:szCs w:val="14"/>
        </w:rPr>
      </w:pPr>
      <w:r w:rsidRPr="00C265DD">
        <w:rPr>
          <w:rFonts w:cstheme="minorHAnsi"/>
          <w:color w:val="00B050"/>
          <w:szCs w:val="14"/>
        </w:rPr>
        <w:t>V prípade budovania zberného dvora žiadateľ vyhlási, že:</w:t>
      </w:r>
    </w:p>
    <w:p w14:paraId="678B5E4D" w14:textId="0904D54E" w:rsidR="000C530F" w:rsidRPr="00C265DD" w:rsidRDefault="00C265DD" w:rsidP="00C265DD">
      <w:pPr>
        <w:jc w:val="both"/>
        <w:rPr>
          <w:rFonts w:cstheme="minorHAnsi"/>
          <w:color w:val="00B050"/>
          <w:szCs w:val="14"/>
        </w:rPr>
      </w:pPr>
      <w:r w:rsidRPr="00C265DD">
        <w:rPr>
          <w:rFonts w:cstheme="minorHAnsi"/>
          <w:color w:val="00B050"/>
          <w:szCs w:val="14"/>
        </w:rPr>
        <w:t xml:space="preserve">• zabezpečí finančné prostriedky na prevádzku projektu po ukončení jeho realizácie a pokryjem ostatné náklady za účelom zabezpečenia udržateľnosti v zmysle čl. 65 Nariadenie Európskeho parlamentu a Rady (EÚ) 2021/1060 z 24. júna 2021, ktorým sa stanovujú spoločné ustanovenia o Európskom fonde regionálneho rozvoja, Európskom sociálnom fonde plus, Kohéznom fonde, Fonde na spravodlivú transformáciu a Európskom námornom, rybolovnom a </w:t>
      </w:r>
      <w:proofErr w:type="spellStart"/>
      <w:r w:rsidRPr="00C265DD">
        <w:rPr>
          <w:rFonts w:cstheme="minorHAnsi"/>
          <w:color w:val="00B050"/>
          <w:szCs w:val="14"/>
        </w:rPr>
        <w:t>akvakultúrnom</w:t>
      </w:r>
      <w:proofErr w:type="spellEnd"/>
      <w:r w:rsidRPr="00C265DD">
        <w:rPr>
          <w:rFonts w:cstheme="minorHAnsi"/>
          <w:color w:val="00B050"/>
          <w:szCs w:val="14"/>
        </w:rPr>
        <w:t xml:space="preserve"> fonde a rozpočtové pravidlá pre uvedené fondy, ako aj pre Fond pre azyl, migráciu a integráciu, Fond pre vnútornú bezpečnosť a Nástroj finančnej podpory na riadenie hraníc a vízovú politiku v platnom znení.</w:t>
      </w:r>
    </w:p>
    <w:p w14:paraId="09F2D530" w14:textId="77777777" w:rsidR="000C530F" w:rsidRPr="000C530F" w:rsidRDefault="000C530F" w:rsidP="000C530F"/>
    <w:p w14:paraId="2AD34038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7C1CC38D" wp14:editId="7686F979">
                <wp:extent cx="6477000" cy="6350"/>
                <wp:effectExtent l="0" t="0" r="0" b="0"/>
                <wp:docPr id="28104" name="Group 28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752" name="Shape 752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224C49" id="Group 2810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DrOFXAZgIAANQFAAAOAAAAAAAAAAAAAAAAAC4CAABkcnMvZTJv&#10;RG9jLnhtbFBLAQItABQABgAIAAAAIQAf4D9k2QAAAAQBAAAPAAAAAAAAAAAAAAAAAMAEAABkcnMv&#10;ZG93bnJldi54bWxQSwUGAAAAAAQABADzAAAAxgUAAAAA&#10;">
                <v:shape id="Shape 752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05536D7A" w14:textId="77777777" w:rsidR="00386091" w:rsidRDefault="00322732">
      <w:pPr>
        <w:pStyle w:val="Nadpis2"/>
        <w:ind w:left="-5"/>
      </w:pPr>
      <w:r>
        <w:t>7.5  Prevádzková kapacita žiadateľa</w:t>
      </w:r>
    </w:p>
    <w:p w14:paraId="707D7DF4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B0551C">
        <w:rPr>
          <w:rFonts w:cstheme="minorHAnsi"/>
          <w:color w:val="FF0000"/>
          <w:szCs w:val="14"/>
        </w:rPr>
        <w:t xml:space="preserve">Vypĺňa žiadateľ </w:t>
      </w:r>
      <w:r w:rsidRPr="000C530F">
        <w:rPr>
          <w:rFonts w:cstheme="minorHAnsi"/>
          <w:color w:val="00B050"/>
          <w:szCs w:val="14"/>
        </w:rPr>
        <w:t xml:space="preserve">- Žiadateľ uvedie popis za účelom posúdenia dostatočných administratívnych a prípadne odborných kapacít žiadateľa na riadenie a odbornú realizáciu projektu a zhodnotenie skúseností s realizáciou obdobných/porovnateľných projektov k originálnym aktivitám žiadateľa. </w:t>
      </w:r>
    </w:p>
    <w:p w14:paraId="1955E384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V rámci tejto časti sa žiadateľ zameria najmä na: </w:t>
      </w:r>
    </w:p>
    <w:p w14:paraId="0F060BC2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Odborná kapacita žiadateľa - odborný personál potrebný na realizáciu aktivít projektu</w:t>
      </w:r>
    </w:p>
    <w:p w14:paraId="75FDCBEB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Žiadateľ popíše aké má skúsenosti s realizáciou aktivít/</w:t>
      </w:r>
      <w:proofErr w:type="spellStart"/>
      <w:r w:rsidRPr="000C530F">
        <w:rPr>
          <w:rFonts w:cstheme="minorHAnsi"/>
          <w:color w:val="00B050"/>
          <w:szCs w:val="14"/>
        </w:rPr>
        <w:t>podaktivít</w:t>
      </w:r>
      <w:proofErr w:type="spellEnd"/>
      <w:r w:rsidRPr="000C530F">
        <w:rPr>
          <w:rFonts w:cstheme="minorHAnsi"/>
          <w:color w:val="00B050"/>
          <w:szCs w:val="14"/>
        </w:rPr>
        <w:t>, na ktoré je žiadosť o NFP zameraná a popíše spôsob zabezpečenia všetkých odborných kapacít potrebných pre realizáciu aktivít projektu.</w:t>
      </w:r>
    </w:p>
    <w:p w14:paraId="2484EA4A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Prevádzková kapacita žiadateľa - pripravenosť žiadateľa na realizáciu vo forme materiálno – technického zázemia</w:t>
      </w:r>
    </w:p>
    <w:p w14:paraId="1A1CCC5C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Žiadateľ popíše, či disponuje vlastnými priestorovými kapacitami s adekvátnym materiálno-technickým zabezpečením pre riadenie/ realizáciu projektu (vlastnými kancelárskymi priestormi, počítačovým vybavením a inými materiálno-technickými prostriedkami potrebnými k riadeniu/realizácii projektu), a teda žiaden z výdavkov projektu v </w:t>
      </w:r>
      <w:proofErr w:type="spellStart"/>
      <w:r w:rsidRPr="000C530F">
        <w:rPr>
          <w:rFonts w:cstheme="minorHAnsi"/>
          <w:color w:val="00B050"/>
          <w:szCs w:val="14"/>
        </w:rPr>
        <w:t>ŽoNFP</w:t>
      </w:r>
      <w:proofErr w:type="spellEnd"/>
      <w:r w:rsidRPr="000C530F">
        <w:rPr>
          <w:rFonts w:cstheme="minorHAnsi"/>
          <w:color w:val="00B050"/>
          <w:szCs w:val="14"/>
        </w:rPr>
        <w:t xml:space="preserve"> nie je určený na zabezpečenie priestorových kapacít a/alebo materiálno-technického vybavenia žiadateľa, resp. v prípade, ak nedisponuje takýmito kapacitami, žiadateľ popíše ako zabezpečí materiálno-technické zázemie (napr. nájom kancelárií a pod.);</w:t>
      </w:r>
    </w:p>
    <w:p w14:paraId="5DD8B718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Účelnosť navrhnutého systému riadenia projektu</w:t>
      </w:r>
    </w:p>
    <w:p w14:paraId="5DF4ED1B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Žiadateľ popíše realizačný tím, administratívne kapacity na riadenie projektu a to komplexným zadefinovaním jednotlivých pozícií riadiaceho tímu (napr. projektový manažér, finančný manažér, manažér pre publicitu a pod.), konkrétnym obsadením jednotlivých pozícií projektového tímu (uvedenie mien jednotlivých členov tímu v prípade interných zamestnancov), preukázaním odborných schopností a skúseností členov projektového tímu (napr. na základe stručného popisu pracovných skúseností, vzdelania členov projektového tímu a pod.). Žiadateľ popíše, či tieto osoby sú v pracovnoprávnom vzťahu k žiadateľovi alebo to budú externí pracovníci </w:t>
      </w:r>
      <w:proofErr w:type="spellStart"/>
      <w:r w:rsidRPr="000C530F">
        <w:rPr>
          <w:rFonts w:cstheme="minorHAnsi"/>
          <w:color w:val="00B050"/>
          <w:szCs w:val="14"/>
        </w:rPr>
        <w:t>zazmluvnení</w:t>
      </w:r>
      <w:proofErr w:type="spellEnd"/>
      <w:r w:rsidRPr="000C530F">
        <w:rPr>
          <w:rFonts w:cstheme="minorHAnsi"/>
          <w:color w:val="00B050"/>
          <w:szCs w:val="14"/>
        </w:rPr>
        <w:t xml:space="preserve"> na </w:t>
      </w:r>
      <w:r w:rsidRPr="000C530F">
        <w:rPr>
          <w:rFonts w:cstheme="minorHAnsi"/>
          <w:color w:val="00B050"/>
          <w:szCs w:val="14"/>
        </w:rPr>
        <w:lastRenderedPageBreak/>
        <w:t>základe verejného obstarávania, resp. vykonávajúci činnosť na dohodu. Zároveň uvedie pomer interných a externých administratívnych kapacít, časový rozsah vykonávania činností (alebo žiadateľ odkáže na inú prílohu, z ktorej je zrejmé, aký bude časový rozsah vykonávania aktivít ).</w:t>
      </w:r>
    </w:p>
    <w:p w14:paraId="18391966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V prípade, ak bude projekt realizovaný v spolupráci s partnerom, je potrebné uviesť:</w:t>
      </w:r>
    </w:p>
    <w:p w14:paraId="619029CE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zdôvodnenie realizácie projektu v spolupráci s partnerom</w:t>
      </w:r>
    </w:p>
    <w:p w14:paraId="72A0B62C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popis administratívnej a prevádzkovej kapacity partnera</w:t>
      </w:r>
    </w:p>
    <w:p w14:paraId="114E5A1D" w14:textId="4B5D5507" w:rsidR="000C530F" w:rsidRPr="000C530F" w:rsidRDefault="000C530F" w:rsidP="000C530F">
      <w:pPr>
        <w:rPr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-rozdelenie úloh a aktivít, ktoré bude realizovať partner a ktoré žiadateľ.</w:t>
      </w:r>
    </w:p>
    <w:p w14:paraId="6C9B9F95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31D7D89" wp14:editId="0D65BDE0">
                <wp:extent cx="6477000" cy="6350"/>
                <wp:effectExtent l="0" t="0" r="0" b="0"/>
                <wp:docPr id="32223" name="Group 32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863" name="Shape 863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9FF4F7" id="Group 32223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">
                <v:shape id="Shape 863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9461529" w14:textId="77777777" w:rsidR="00A460BB" w:rsidRDefault="00A460BB">
      <w:pPr>
        <w:pStyle w:val="Nadpis1"/>
        <w:tabs>
          <w:tab w:val="center" w:pos="2925"/>
        </w:tabs>
        <w:spacing w:after="241"/>
        <w:ind w:left="-15" w:firstLine="0"/>
      </w:pPr>
    </w:p>
    <w:p w14:paraId="00A68D75" w14:textId="77777777" w:rsidR="00386091" w:rsidRDefault="00322732">
      <w:pPr>
        <w:pStyle w:val="Nadpis1"/>
        <w:tabs>
          <w:tab w:val="center" w:pos="2925"/>
        </w:tabs>
        <w:spacing w:after="241"/>
        <w:ind w:left="-15" w:firstLine="0"/>
      </w:pPr>
      <w:r>
        <w:t>8.</w:t>
      </w:r>
      <w:r>
        <w:tab/>
        <w:t>Popis cieľovej skupiny</w:t>
      </w:r>
    </w:p>
    <w:p w14:paraId="108D6087" w14:textId="77777777" w:rsidR="00386091" w:rsidRDefault="00322732">
      <w:pPr>
        <w:spacing w:after="6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331EA55" wp14:editId="7CF77BF1">
                <wp:extent cx="6477000" cy="6350"/>
                <wp:effectExtent l="0" t="0" r="0" b="0"/>
                <wp:docPr id="31602" name="Group 316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1" name="Shape 931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2C4B53" id="Group 3160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WBzSbZgIAANQFAAAOAAAAAAAAAAAAAAAAAC4CAABkcnMvZTJv&#10;RG9jLnhtbFBLAQItABQABgAIAAAAIQAf4D9k2QAAAAQBAAAPAAAAAAAAAAAAAAAAAMAEAABkcnMv&#10;ZG93bnJldi54bWxQSwUGAAAAAAQABADzAAAAxgUAAAAA&#10;">
                <v:shape id="Shape 931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0CF7875E" w14:textId="7C0DA86F" w:rsidR="000C530F" w:rsidRPr="000C530F" w:rsidRDefault="00121AFC" w:rsidP="000C530F">
      <w:pPr>
        <w:spacing w:after="0" w:line="259" w:lineRule="auto"/>
        <w:ind w:left="-5" w:right="0"/>
        <w:rPr>
          <w:b/>
        </w:rPr>
      </w:pPr>
      <w:r>
        <w:rPr>
          <w:i/>
        </w:rPr>
        <w:t xml:space="preserve"> </w:t>
      </w:r>
      <w:r w:rsidR="00A460BB">
        <w:rPr>
          <w:b/>
        </w:rPr>
        <w:t>Popis cieľovej skupiny</w:t>
      </w:r>
      <w:r w:rsidR="000C530F">
        <w:rPr>
          <w:b/>
        </w:rPr>
        <w:t xml:space="preserve">: </w:t>
      </w:r>
      <w:r w:rsidR="000C530F" w:rsidRPr="00B0551C">
        <w:rPr>
          <w:color w:val="FF0000"/>
        </w:rPr>
        <w:t>Vypĺňa žiadateľ</w:t>
      </w:r>
      <w:r w:rsidR="000C530F">
        <w:rPr>
          <w:color w:val="00B050"/>
        </w:rPr>
        <w:t xml:space="preserve">, </w:t>
      </w:r>
      <w:r w:rsidR="000C530F" w:rsidRPr="000C530F">
        <w:rPr>
          <w:color w:val="00B050"/>
        </w:rPr>
        <w:t>ak relevantné</w:t>
      </w:r>
    </w:p>
    <w:p w14:paraId="5970D44C" w14:textId="77777777" w:rsidR="00386091" w:rsidRDefault="00322732">
      <w:pPr>
        <w:spacing w:after="60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D5ACE2D" wp14:editId="5FA4777A">
                <wp:extent cx="6477000" cy="6350"/>
                <wp:effectExtent l="0" t="0" r="0" b="0"/>
                <wp:docPr id="31603" name="Group 316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2" name="Shape 932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1AECD6" id="Group 31603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DgWfMnZgIAANQFAAAOAAAAAAAAAAAAAAAAAC4CAABkcnMvZTJv&#10;RG9jLnhtbFBLAQItABQABgAIAAAAIQAf4D9k2QAAAAQBAAAPAAAAAAAAAAAAAAAAAMAEAABkcnMv&#10;ZG93bnJldi54bWxQSwUGAAAAAAQABADzAAAAxgUAAAAA&#10;">
                <v:shape id="Shape 932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88D514B" w14:textId="77777777" w:rsidR="00386091" w:rsidRDefault="00322732">
      <w:pPr>
        <w:pStyle w:val="Nadpis1"/>
        <w:tabs>
          <w:tab w:val="center" w:pos="3776"/>
        </w:tabs>
        <w:ind w:left="-15" w:firstLine="0"/>
      </w:pPr>
      <w:r>
        <w:t>9.</w:t>
      </w:r>
      <w:r>
        <w:tab/>
        <w:t>Harmonogram realizácie aktivít</w:t>
      </w:r>
    </w:p>
    <w:p w14:paraId="40749F22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43886913" wp14:editId="6333CB00">
                <wp:extent cx="6477000" cy="6350"/>
                <wp:effectExtent l="0" t="0" r="0" b="0"/>
                <wp:docPr id="31604" name="Group 316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9" name="Shape 939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FCDB98" id="Group 3160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AwTqzuZgIAANQFAAAOAAAAAAAAAAAAAAAAAC4CAABkcnMvZTJv&#10;RG9jLnhtbFBLAQItABQABgAIAAAAIQAf4D9k2QAAAAQBAAAPAAAAAAAAAAAAAAAAAMAEAABkcnMv&#10;ZG93bnJldi54bWxQSwUGAAAAAAQABADzAAAAxgUAAAAA&#10;">
                <v:shape id="Shape 939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509C2FA" w14:textId="51DBBCF9" w:rsidR="00386091" w:rsidRDefault="00322732">
      <w:pPr>
        <w:tabs>
          <w:tab w:val="center" w:pos="6279"/>
        </w:tabs>
        <w:spacing w:after="0"/>
        <w:ind w:left="-15" w:right="0" w:firstLine="0"/>
      </w:pPr>
      <w:r>
        <w:rPr>
          <w:b/>
        </w:rPr>
        <w:t xml:space="preserve">Celková dĺžka realizácie aktivít projektu </w:t>
      </w:r>
      <w:r>
        <w:t>(v mesiacoch)</w:t>
      </w:r>
      <w:r>
        <w:rPr>
          <w:b/>
        </w:rPr>
        <w:t>:</w:t>
      </w:r>
      <w:r w:rsidR="000C530F">
        <w:rPr>
          <w:b/>
        </w:rPr>
        <w:t xml:space="preserve"> </w:t>
      </w:r>
      <w:r w:rsidR="000C530F" w:rsidRPr="00252072">
        <w:rPr>
          <w:rFonts w:eastAsia="Times New Roman"/>
          <w:color w:val="00B050"/>
        </w:rPr>
        <w:t>Automaticky vyplnené</w:t>
      </w:r>
      <w:r>
        <w:rPr>
          <w:b/>
        </w:rPr>
        <w:tab/>
      </w:r>
    </w:p>
    <w:p w14:paraId="7289D2AD" w14:textId="77777777" w:rsidR="00386091" w:rsidRDefault="00322732">
      <w:pPr>
        <w:spacing w:after="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54FFBBAE" wp14:editId="71CFE5A3">
                <wp:extent cx="6477000" cy="6350"/>
                <wp:effectExtent l="0" t="0" r="0" b="0"/>
                <wp:docPr id="31605" name="Group 316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40" name="Shape 940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BBA391" id="Group 3160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">
                <v:shape id="Shape 940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C64193B" w14:textId="77777777" w:rsidR="00386091" w:rsidRDefault="00322732">
      <w:pPr>
        <w:pStyle w:val="Nadpis2"/>
        <w:ind w:left="-5"/>
      </w:pPr>
      <w:r>
        <w:t>9.1  Aktivity projektu</w:t>
      </w: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835"/>
        <w:gridCol w:w="3165"/>
        <w:gridCol w:w="3370"/>
        <w:gridCol w:w="830"/>
      </w:tblGrid>
      <w:tr w:rsidR="00386091" w14:paraId="3E0B4AA5" w14:textId="77777777" w:rsidTr="000C530F">
        <w:trPr>
          <w:trHeight w:val="320"/>
        </w:trPr>
        <w:tc>
          <w:tcPr>
            <w:tcW w:w="283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1728B2F2" w14:textId="67D2428E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Subjekt:</w:t>
            </w:r>
            <w:r w:rsidR="00C215C1">
              <w:rPr>
                <w:b/>
              </w:rPr>
              <w:t xml:space="preserve"> žiadateľ</w:t>
            </w:r>
            <w:r w:rsidR="000C530F">
              <w:rPr>
                <w:b/>
              </w:rPr>
              <w:t xml:space="preserve"> </w:t>
            </w:r>
            <w:r w:rsidR="000C530F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3165" w:type="dxa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14:paraId="0F659E79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14:paraId="487D300B" w14:textId="63D8B3F9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(IČO):</w:t>
            </w:r>
            <w:r w:rsidR="000C530F">
              <w:rPr>
                <w:b/>
              </w:rPr>
              <w:t xml:space="preserve"> </w:t>
            </w:r>
            <w:r w:rsidR="000C530F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05A8F6A8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</w:tbl>
    <w:p w14:paraId="523B7DF2" w14:textId="77777777" w:rsidR="00386091" w:rsidRDefault="00322732">
      <w:pPr>
        <w:pStyle w:val="Nadpis3"/>
        <w:ind w:left="195"/>
      </w:pPr>
      <w:r>
        <w:t>Hlavné aktivity projektu</w:t>
      </w: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835"/>
        <w:gridCol w:w="7365"/>
      </w:tblGrid>
      <w:tr w:rsidR="00386091" w14:paraId="40B0EE9C" w14:textId="77777777" w:rsidTr="000C530F">
        <w:trPr>
          <w:trHeight w:val="500"/>
        </w:trPr>
        <w:tc>
          <w:tcPr>
            <w:tcW w:w="283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4F5B9D3B" w14:textId="546A91EB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Špecifický cieľ:</w:t>
            </w:r>
            <w:r w:rsidR="000C530F">
              <w:rPr>
                <w:b/>
              </w:rPr>
              <w:t xml:space="preserve"> </w:t>
            </w:r>
            <w:r w:rsidR="000C530F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736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08ABC4F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C215C1" w14:paraId="7C11D99C" w14:textId="77777777" w:rsidTr="000C530F">
        <w:trPr>
          <w:trHeight w:val="500"/>
        </w:trPr>
        <w:tc>
          <w:tcPr>
            <w:tcW w:w="283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EBEA233" w14:textId="77777777" w:rsidR="00C215C1" w:rsidRDefault="00C215C1">
            <w:pPr>
              <w:spacing w:after="0" w:line="259" w:lineRule="auto"/>
              <w:ind w:left="200" w:right="0" w:firstLine="0"/>
              <w:rPr>
                <w:b/>
              </w:rPr>
            </w:pPr>
            <w:r>
              <w:rPr>
                <w:b/>
              </w:rPr>
              <w:t>Kategória regiónov:</w:t>
            </w:r>
          </w:p>
        </w:tc>
        <w:tc>
          <w:tcPr>
            <w:tcW w:w="736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2615BF6" w14:textId="77777777" w:rsidR="00C215C1" w:rsidRDefault="00C215C1">
            <w:pPr>
              <w:spacing w:after="0" w:line="259" w:lineRule="auto"/>
              <w:ind w:left="0" w:right="0" w:firstLine="0"/>
            </w:pPr>
          </w:p>
        </w:tc>
      </w:tr>
    </w:tbl>
    <w:tbl>
      <w:tblPr>
        <w:tblStyle w:val="TableGrid"/>
        <w:tblpPr w:vertAnchor="text" w:tblpX="200" w:tblpY="320"/>
        <w:tblOverlap w:val="never"/>
        <w:tblW w:w="9800" w:type="dxa"/>
        <w:tblInd w:w="0" w:type="dxa"/>
        <w:tblLook w:val="04A0" w:firstRow="1" w:lastRow="0" w:firstColumn="1" w:lastColumn="0" w:noHBand="0" w:noVBand="1"/>
      </w:tblPr>
      <w:tblGrid>
        <w:gridCol w:w="2200"/>
        <w:gridCol w:w="1769"/>
        <w:gridCol w:w="3828"/>
        <w:gridCol w:w="2003"/>
      </w:tblGrid>
      <w:tr w:rsidR="00386091" w14:paraId="545200BE" w14:textId="77777777" w:rsidTr="00593DC0">
        <w:trPr>
          <w:trHeight w:val="25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53D62F6E" w14:textId="1A2A7AF7" w:rsidR="00386091" w:rsidRDefault="003275D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>Typ akcie:</w:t>
            </w:r>
            <w:r w:rsidR="000C530F"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 xml:space="preserve"> </w:t>
            </w:r>
            <w:r w:rsidR="000C530F" w:rsidRPr="000C530F">
              <w:rPr>
                <w:rFonts w:ascii="Arial,Bold" w:eastAsiaTheme="minorEastAsia" w:hAnsi="Arial,Bold" w:cs="Arial,Bold"/>
                <w:color w:val="00B050"/>
                <w:szCs w:val="14"/>
              </w:rPr>
              <w:t>Vyberá žiadateľ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14:paraId="5AE66F3E" w14:textId="77777777" w:rsidR="00386091" w:rsidRDefault="003275D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55468706" w14:textId="77777777" w:rsidR="003275DD" w:rsidRDefault="003275DD">
            <w:pPr>
              <w:spacing w:after="0" w:line="259" w:lineRule="auto"/>
              <w:ind w:left="0" w:right="0" w:firstLine="0"/>
              <w:rPr>
                <w:b/>
              </w:rPr>
            </w:pPr>
          </w:p>
          <w:p w14:paraId="0DB6C16E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14:paraId="3727610B" w14:textId="77777777" w:rsidR="003275DD" w:rsidRDefault="003275DD">
            <w:pPr>
              <w:spacing w:after="0" w:line="259" w:lineRule="auto"/>
              <w:ind w:left="0" w:right="0" w:firstLine="0"/>
              <w:jc w:val="both"/>
              <w:rPr>
                <w:b/>
              </w:rPr>
            </w:pPr>
          </w:p>
          <w:p w14:paraId="7CC2B2CB" w14:textId="77777777" w:rsidR="00386091" w:rsidRDefault="00322732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Koniec realizácie</w:t>
            </w:r>
          </w:p>
        </w:tc>
      </w:tr>
      <w:tr w:rsidR="00386091" w14:paraId="4A96C472" w14:textId="77777777" w:rsidTr="00593DC0">
        <w:trPr>
          <w:trHeight w:val="2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68F3618C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hlavnej aktivity projektu: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14:paraId="5BF2209C" w14:textId="77777777" w:rsidR="00386091" w:rsidRDefault="00386091">
            <w:pPr>
              <w:spacing w:after="0" w:line="259" w:lineRule="auto"/>
              <w:ind w:left="400" w:right="3" w:firstLine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72D9D7F6" w14:textId="77777777" w:rsidR="00386091" w:rsidRDefault="00386091">
            <w:pPr>
              <w:spacing w:after="0" w:line="259" w:lineRule="auto"/>
              <w:ind w:left="676" w:right="0" w:firstLine="0"/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14:paraId="2A3EE9A9" w14:textId="77777777" w:rsidR="00386091" w:rsidRDefault="00386091">
            <w:pPr>
              <w:spacing w:after="0" w:line="259" w:lineRule="auto"/>
              <w:ind w:left="0" w:right="0" w:firstLine="0"/>
              <w:jc w:val="right"/>
            </w:pPr>
          </w:p>
        </w:tc>
      </w:tr>
    </w:tbl>
    <w:tbl>
      <w:tblPr>
        <w:tblStyle w:val="TableGrid"/>
        <w:tblW w:w="5000" w:type="pct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2487"/>
        <w:gridCol w:w="1293"/>
        <w:gridCol w:w="3654"/>
        <w:gridCol w:w="1511"/>
        <w:gridCol w:w="1250"/>
      </w:tblGrid>
      <w:tr w:rsidR="00593DC0" w14:paraId="44A88FC4" w14:textId="77777777" w:rsidTr="00273CF6">
        <w:trPr>
          <w:trHeight w:val="682"/>
        </w:trPr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</w:tcPr>
          <w:p w14:paraId="14FB3145" w14:textId="1F15E2E2" w:rsidR="00593DC0" w:rsidRDefault="00593DC0" w:rsidP="003275DD">
            <w:pPr>
              <w:spacing w:after="16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 </w:t>
            </w:r>
            <w:r w:rsidRPr="000C530F">
              <w:rPr>
                <w:color w:val="00B050"/>
              </w:rPr>
              <w:t>nadefinovaním názvu svojej HA, ktorá musí byť v súlade s oprávneným typom akcie a názvom HA vo výzve a v Podrobnom rozpočte projektu.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</w:tcPr>
          <w:p w14:paraId="039DCE1B" w14:textId="77777777" w:rsidR="00593DC0" w:rsidRDefault="00593DC0">
            <w:pPr>
              <w:spacing w:after="0" w:line="259" w:lineRule="auto"/>
              <w:ind w:left="0" w:right="0" w:firstLine="0"/>
            </w:pPr>
          </w:p>
        </w:tc>
        <w:tc>
          <w:tcPr>
            <w:tcW w:w="1792" w:type="pct"/>
            <w:tcBorders>
              <w:top w:val="nil"/>
              <w:left w:val="nil"/>
              <w:bottom w:val="nil"/>
              <w:right w:val="nil"/>
            </w:tcBorders>
          </w:tcPr>
          <w:p w14:paraId="57F89176" w14:textId="5980E878" w:rsidR="00593DC0" w:rsidRPr="00593DC0" w:rsidRDefault="00593DC0" w:rsidP="00593DC0">
            <w:pPr>
              <w:spacing w:after="0" w:line="259" w:lineRule="auto"/>
              <w:ind w:right="0"/>
              <w:rPr>
                <w:color w:val="00B050"/>
              </w:rPr>
            </w:pPr>
            <w:r w:rsidRPr="00B0551C">
              <w:rPr>
                <w:color w:val="FF0000"/>
              </w:rPr>
              <w:t xml:space="preserve">Vypĺňa žiadateľ </w:t>
            </w:r>
            <w:r w:rsidRPr="00593DC0">
              <w:rPr>
                <w:color w:val="00B050"/>
              </w:rPr>
              <w:t xml:space="preserve">- Žiadateľ uvedie mesiac a rok začiatku aktivity projektu. Začiatok oprávnených aktivít je od 1.1.2021. Medzi oprávnené výdavky môžu spadať aj výdavky, ktoré vznikli pred predložením </w:t>
            </w:r>
            <w:proofErr w:type="spellStart"/>
            <w:r w:rsidRPr="00593DC0">
              <w:rPr>
                <w:color w:val="00B050"/>
              </w:rPr>
              <w:t>ŽoNFP</w:t>
            </w:r>
            <w:proofErr w:type="spellEnd"/>
            <w:r w:rsidRPr="00593DC0">
              <w:rPr>
                <w:color w:val="00B050"/>
              </w:rPr>
              <w:t xml:space="preserve">. V takom prípade je potrebné začiatok realizácie aktivity stanoviť aj s ohľadom na takéto výdavky, aby bola splnená podmienka časovej oprávnenosti, </w:t>
            </w:r>
            <w:proofErr w:type="spellStart"/>
            <w:r w:rsidRPr="00593DC0">
              <w:rPr>
                <w:color w:val="00B050"/>
              </w:rPr>
              <w:t>t.j</w:t>
            </w:r>
            <w:proofErr w:type="spellEnd"/>
            <w:r w:rsidRPr="00593DC0">
              <w:rPr>
                <w:color w:val="00B050"/>
              </w:rPr>
              <w:t>. že vznikli v čase realizácie hlavných aktivít projektu.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14:paraId="1C0E712E" w14:textId="122EC7EF" w:rsidR="00593DC0" w:rsidRPr="00593DC0" w:rsidRDefault="00593DC0" w:rsidP="00593DC0">
            <w:pPr>
              <w:spacing w:after="0" w:line="259" w:lineRule="auto"/>
              <w:ind w:right="0"/>
              <w:rPr>
                <w:color w:val="00B050"/>
                <w:szCs w:val="14"/>
              </w:rPr>
            </w:pPr>
            <w:r w:rsidRPr="00B0551C">
              <w:rPr>
                <w:rFonts w:cstheme="minorHAnsi"/>
                <w:color w:val="FF0000"/>
                <w:szCs w:val="14"/>
              </w:rPr>
              <w:t xml:space="preserve">Vypĺňa žiadateľ </w:t>
            </w:r>
            <w:r w:rsidRPr="00593DC0">
              <w:rPr>
                <w:rFonts w:cstheme="minorHAnsi"/>
                <w:color w:val="00B050"/>
                <w:szCs w:val="14"/>
              </w:rPr>
              <w:t>- Žiadateľ uvedie mesiac a rok ukončenia aktivity projektu</w:t>
            </w:r>
            <w:r w:rsidRPr="00593DC0">
              <w:rPr>
                <w:rFonts w:cstheme="minorHAnsi"/>
                <w:b/>
                <w:bCs/>
                <w:color w:val="00B050"/>
                <w:szCs w:val="14"/>
              </w:rPr>
              <w:t xml:space="preserve">. Žiadateľ nesmie ukončiť realizáciu hlavných aktivít projektu pred predložením </w:t>
            </w:r>
            <w:proofErr w:type="spellStart"/>
            <w:r w:rsidRPr="00593DC0">
              <w:rPr>
                <w:rFonts w:cstheme="minorHAnsi"/>
                <w:b/>
                <w:bCs/>
                <w:color w:val="00B050"/>
                <w:szCs w:val="14"/>
              </w:rPr>
              <w:t>ŽoNFP</w:t>
            </w:r>
            <w:proofErr w:type="spellEnd"/>
            <w:r w:rsidRPr="00593DC0">
              <w:rPr>
                <w:rFonts w:cstheme="minorHAnsi"/>
                <w:b/>
                <w:bCs/>
                <w:color w:val="00B050"/>
                <w:szCs w:val="14"/>
              </w:rPr>
              <w:t>.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</w:tcPr>
          <w:p w14:paraId="75F149C9" w14:textId="7159C604" w:rsidR="00593DC0" w:rsidRDefault="00593DC0">
            <w:pPr>
              <w:spacing w:after="0" w:line="259" w:lineRule="auto"/>
              <w:ind w:left="641" w:right="0" w:firstLine="0"/>
            </w:pPr>
          </w:p>
        </w:tc>
      </w:tr>
      <w:tr w:rsidR="00593DC0" w14:paraId="36082F0E" w14:textId="77777777" w:rsidTr="00273CF6">
        <w:trPr>
          <w:trHeight w:val="920"/>
        </w:trPr>
        <w:tc>
          <w:tcPr>
            <w:tcW w:w="1220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11A033D6" w14:textId="77777777" w:rsidR="00593DC0" w:rsidRDefault="00593DC0">
            <w:pPr>
              <w:spacing w:after="0" w:line="259" w:lineRule="auto"/>
              <w:ind w:left="114" w:right="0" w:firstLine="0"/>
              <w:jc w:val="center"/>
            </w:pPr>
            <w:r>
              <w:rPr>
                <w:b/>
                <w:color w:val="7F7F82"/>
                <w:sz w:val="20"/>
              </w:rPr>
              <w:t>Podporné aktivity projektu</w:t>
            </w:r>
          </w:p>
        </w:tc>
        <w:tc>
          <w:tcPr>
            <w:tcW w:w="634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9F16638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1792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CEB4524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741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B3AE073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613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8C844E6" w14:textId="7118B093" w:rsidR="00593DC0" w:rsidRDefault="00593DC0">
            <w:pPr>
              <w:spacing w:after="160" w:line="259" w:lineRule="auto"/>
              <w:ind w:left="0" w:right="0" w:firstLine="0"/>
            </w:pPr>
          </w:p>
        </w:tc>
      </w:tr>
      <w:tr w:rsidR="00593DC0" w14:paraId="37AC1ACA" w14:textId="77777777" w:rsidTr="00273CF6">
        <w:trPr>
          <w:trHeight w:val="320"/>
        </w:trPr>
        <w:tc>
          <w:tcPr>
            <w:tcW w:w="1220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301FD88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634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E683541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1792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ECFD959" w14:textId="77777777" w:rsidR="00593DC0" w:rsidRDefault="00593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741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89B541A" w14:textId="77777777" w:rsidR="00593DC0" w:rsidRDefault="00593DC0">
            <w:pPr>
              <w:spacing w:after="0" w:line="259" w:lineRule="auto"/>
              <w:ind w:left="0" w:right="0" w:firstLine="0"/>
              <w:rPr>
                <w:b/>
              </w:rPr>
            </w:pPr>
          </w:p>
        </w:tc>
        <w:tc>
          <w:tcPr>
            <w:tcW w:w="613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6D22A43" w14:textId="7CC18F17" w:rsidR="00593DC0" w:rsidRDefault="00593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Koniec realizácie</w:t>
            </w:r>
          </w:p>
        </w:tc>
      </w:tr>
      <w:tr w:rsidR="00593DC0" w14:paraId="147C1C2B" w14:textId="77777777" w:rsidTr="00273CF6">
        <w:trPr>
          <w:trHeight w:val="320"/>
        </w:trPr>
        <w:tc>
          <w:tcPr>
            <w:tcW w:w="1854" w:type="pct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08C980A" w14:textId="0BC92056" w:rsidR="00593DC0" w:rsidRDefault="00593DC0" w:rsidP="00B13A4F">
            <w:pPr>
              <w:tabs>
                <w:tab w:val="center" w:pos="780"/>
                <w:tab w:val="center" w:pos="2950"/>
              </w:tabs>
              <w:spacing w:after="0" w:line="259" w:lineRule="auto"/>
              <w:ind w:left="0" w:right="0" w:firstLine="0"/>
            </w:pPr>
            <w:r>
              <w:rPr>
                <w:sz w:val="22"/>
              </w:rPr>
              <w:tab/>
            </w:r>
            <w:r>
              <w:rPr>
                <w:b/>
              </w:rPr>
              <w:t xml:space="preserve">Podporné aktivity: </w:t>
            </w:r>
            <w:r w:rsidRPr="00B0551C">
              <w:rPr>
                <w:bCs/>
                <w:color w:val="FF0000"/>
              </w:rPr>
              <w:t>Vypĺňa žiadateľ</w:t>
            </w:r>
            <w:r>
              <w:rPr>
                <w:b/>
              </w:rPr>
              <w:tab/>
            </w:r>
          </w:p>
        </w:tc>
        <w:tc>
          <w:tcPr>
            <w:tcW w:w="1792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CB19D9D" w14:textId="0745C80F" w:rsidR="00593DC0" w:rsidRDefault="00593DC0" w:rsidP="00593DC0">
            <w:pPr>
              <w:spacing w:after="0" w:line="259" w:lineRule="auto"/>
              <w:ind w:right="0"/>
            </w:pPr>
            <w:r w:rsidRPr="00B0551C">
              <w:rPr>
                <w:color w:val="FF0000"/>
              </w:rPr>
              <w:t xml:space="preserve">Vypĺňa žiadateľ  </w:t>
            </w:r>
            <w:r w:rsidRPr="00593DC0">
              <w:rPr>
                <w:color w:val="00B050"/>
              </w:rPr>
              <w:t>- Žiadateľ uvedie mesiac a rok ukončenia podpornej aktivity projektu.</w:t>
            </w:r>
          </w:p>
        </w:tc>
        <w:tc>
          <w:tcPr>
            <w:tcW w:w="741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4723C5F" w14:textId="77777777" w:rsidR="00593DC0" w:rsidRDefault="00593DC0">
            <w:pPr>
              <w:spacing w:after="0" w:line="259" w:lineRule="auto"/>
              <w:ind w:left="563" w:right="0" w:firstLine="0"/>
            </w:pPr>
          </w:p>
        </w:tc>
        <w:tc>
          <w:tcPr>
            <w:tcW w:w="613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4F84BAE" w14:textId="0C4A776F" w:rsidR="00593DC0" w:rsidRDefault="00593DC0" w:rsidP="00593DC0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 </w:t>
            </w:r>
            <w:r w:rsidRPr="00593DC0">
              <w:rPr>
                <w:color w:val="00B050"/>
              </w:rPr>
              <w:t>- Žiadateľ uvedie mesiac a rok ukončenia podpornej aktivity projektu.</w:t>
            </w:r>
          </w:p>
        </w:tc>
      </w:tr>
    </w:tbl>
    <w:p w14:paraId="78515BCF" w14:textId="16193929" w:rsidR="00C215C1" w:rsidRDefault="00C215C1" w:rsidP="00C215C1">
      <w:pPr>
        <w:pStyle w:val="Nadpis2"/>
        <w:ind w:left="-5"/>
      </w:pP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977"/>
        <w:gridCol w:w="3023"/>
        <w:gridCol w:w="3370"/>
        <w:gridCol w:w="830"/>
      </w:tblGrid>
      <w:tr w:rsidR="00C215C1" w14:paraId="649C14F9" w14:textId="77777777" w:rsidTr="00593DC0">
        <w:trPr>
          <w:trHeight w:val="320"/>
        </w:trPr>
        <w:tc>
          <w:tcPr>
            <w:tcW w:w="297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643C0B42" w14:textId="367E4239" w:rsidR="00C215C1" w:rsidRDefault="00C215C1" w:rsidP="00C215C1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Subjekt: partner</w:t>
            </w:r>
            <w:r w:rsidR="00593DC0" w:rsidRPr="00593DC0">
              <w:rPr>
                <w:bCs/>
              </w:rPr>
              <w:t xml:space="preserve"> </w:t>
            </w:r>
            <w:r w:rsidR="00FD6A38">
              <w:rPr>
                <w:bCs/>
              </w:rPr>
              <w:t xml:space="preserve"> </w:t>
            </w:r>
            <w:r w:rsidR="00FD6A38" w:rsidRPr="00FD6A38">
              <w:rPr>
                <w:bCs/>
                <w:color w:val="00B050"/>
              </w:rPr>
              <w:t xml:space="preserve">(ak </w:t>
            </w:r>
            <w:r w:rsidR="00593DC0" w:rsidRPr="00593DC0">
              <w:rPr>
                <w:bCs/>
                <w:color w:val="00B050"/>
              </w:rPr>
              <w:t>relevantné</w:t>
            </w:r>
            <w:r w:rsidR="00FD6A38">
              <w:rPr>
                <w:bCs/>
                <w:color w:val="00B050"/>
              </w:rPr>
              <w:t>)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14:paraId="6E88D4F1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14:paraId="125E05F5" w14:textId="0AF41AC1" w:rsidR="00C215C1" w:rsidRDefault="00C215C1" w:rsidP="00A90C0D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(IČO):</w:t>
            </w:r>
            <w:r w:rsidR="00593DC0">
              <w:rPr>
                <w:b/>
              </w:rPr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3C174AC4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</w:tr>
    </w:tbl>
    <w:p w14:paraId="52DD7124" w14:textId="77777777" w:rsidR="00C215C1" w:rsidRDefault="00C215C1" w:rsidP="00C215C1">
      <w:pPr>
        <w:pStyle w:val="Nadpis3"/>
        <w:ind w:left="195"/>
      </w:pPr>
      <w:r>
        <w:lastRenderedPageBreak/>
        <w:t>Hlavné aktivity projektu</w:t>
      </w: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400"/>
        <w:gridCol w:w="7800"/>
      </w:tblGrid>
      <w:tr w:rsidR="00C215C1" w14:paraId="68A3AACA" w14:textId="77777777" w:rsidTr="00A90C0D">
        <w:trPr>
          <w:trHeight w:val="500"/>
        </w:trPr>
        <w:tc>
          <w:tcPr>
            <w:tcW w:w="24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144A665F" w14:textId="4396CAEF" w:rsidR="00C215C1" w:rsidRDefault="00C215C1" w:rsidP="00A90C0D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Špecifický cieľ:</w:t>
            </w:r>
          </w:p>
        </w:tc>
        <w:tc>
          <w:tcPr>
            <w:tcW w:w="78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0545FA65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</w:tr>
      <w:tr w:rsidR="00C215C1" w14:paraId="4FA11389" w14:textId="77777777" w:rsidTr="00A90C0D">
        <w:trPr>
          <w:trHeight w:val="500"/>
        </w:trPr>
        <w:tc>
          <w:tcPr>
            <w:tcW w:w="24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9DBE6C4" w14:textId="77777777" w:rsidR="00C215C1" w:rsidRDefault="00C215C1" w:rsidP="00A90C0D">
            <w:pPr>
              <w:spacing w:after="0" w:line="259" w:lineRule="auto"/>
              <w:ind w:left="200" w:right="0" w:firstLine="0"/>
              <w:rPr>
                <w:b/>
              </w:rPr>
            </w:pPr>
            <w:r>
              <w:rPr>
                <w:b/>
              </w:rPr>
              <w:t>Kategória regiónov:</w:t>
            </w:r>
          </w:p>
        </w:tc>
        <w:tc>
          <w:tcPr>
            <w:tcW w:w="78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430CFCF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</w:tr>
    </w:tbl>
    <w:tbl>
      <w:tblPr>
        <w:tblStyle w:val="TableGrid"/>
        <w:tblpPr w:vertAnchor="text" w:tblpX="200" w:tblpY="320"/>
        <w:tblOverlap w:val="never"/>
        <w:tblW w:w="9800" w:type="dxa"/>
        <w:tblInd w:w="0" w:type="dxa"/>
        <w:tblLook w:val="04A0" w:firstRow="1" w:lastRow="0" w:firstColumn="1" w:lastColumn="0" w:noHBand="0" w:noVBand="1"/>
      </w:tblPr>
      <w:tblGrid>
        <w:gridCol w:w="2200"/>
        <w:gridCol w:w="4114"/>
        <w:gridCol w:w="2414"/>
        <w:gridCol w:w="1072"/>
      </w:tblGrid>
      <w:tr w:rsidR="00C215C1" w14:paraId="1992180F" w14:textId="77777777" w:rsidTr="00A90C0D">
        <w:trPr>
          <w:trHeight w:val="25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717758B7" w14:textId="77777777" w:rsidR="00C215C1" w:rsidRDefault="00C215C1" w:rsidP="00A90C0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>Typ akcie: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</w:tcPr>
          <w:p w14:paraId="0A935E8B" w14:textId="77777777" w:rsidR="00C215C1" w:rsidRDefault="00C215C1" w:rsidP="00A90C0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 xml:space="preserve"> 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14:paraId="529EA9ED" w14:textId="77777777" w:rsidR="00C215C1" w:rsidRDefault="00C215C1" w:rsidP="00A90C0D">
            <w:pPr>
              <w:spacing w:after="0" w:line="259" w:lineRule="auto"/>
              <w:ind w:left="0" w:right="0" w:firstLine="0"/>
              <w:rPr>
                <w:b/>
              </w:rPr>
            </w:pPr>
          </w:p>
          <w:p w14:paraId="2BE9C21D" w14:textId="77777777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14:paraId="41C8A448" w14:textId="77777777" w:rsidR="00C215C1" w:rsidRDefault="00C215C1" w:rsidP="00A90C0D">
            <w:pPr>
              <w:spacing w:after="0" w:line="259" w:lineRule="auto"/>
              <w:ind w:left="0" w:right="0" w:firstLine="0"/>
              <w:jc w:val="both"/>
              <w:rPr>
                <w:b/>
              </w:rPr>
            </w:pPr>
          </w:p>
          <w:p w14:paraId="49533E84" w14:textId="77777777" w:rsidR="00C215C1" w:rsidRDefault="00C215C1" w:rsidP="00A90C0D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Koniec realizácie</w:t>
            </w:r>
          </w:p>
        </w:tc>
      </w:tr>
      <w:tr w:rsidR="00C215C1" w14:paraId="11FB1497" w14:textId="77777777" w:rsidTr="00A90C0D">
        <w:trPr>
          <w:trHeight w:val="50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14B1C394" w14:textId="51B30F1E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hlavnej aktivity projektu:</w:t>
            </w:r>
            <w:r w:rsidR="00593DC0">
              <w:rPr>
                <w:b/>
              </w:rPr>
              <w:t xml:space="preserve"> </w:t>
            </w:r>
            <w:r w:rsidR="00593DC0" w:rsidRPr="00593DC0">
              <w:rPr>
                <w:bCs/>
              </w:rPr>
              <w:t xml:space="preserve"> 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</w:tcPr>
          <w:p w14:paraId="02A8CD3A" w14:textId="77777777" w:rsidR="00C215C1" w:rsidRDefault="00C215C1" w:rsidP="00A90C0D">
            <w:pPr>
              <w:spacing w:after="0" w:line="259" w:lineRule="auto"/>
              <w:ind w:left="400" w:right="3" w:firstLine="0"/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14:paraId="20D5CFFC" w14:textId="0AFF310B" w:rsidR="00C215C1" w:rsidRDefault="00C215C1" w:rsidP="00593DC0">
            <w:pPr>
              <w:spacing w:after="0" w:line="259" w:lineRule="auto"/>
              <w:ind w:right="0"/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14:paraId="4598CCF1" w14:textId="5D57C3CB" w:rsidR="00C215C1" w:rsidRDefault="00C215C1" w:rsidP="00593DC0">
            <w:pPr>
              <w:spacing w:after="0" w:line="259" w:lineRule="auto"/>
              <w:ind w:left="0" w:right="0" w:firstLine="0"/>
            </w:pPr>
          </w:p>
        </w:tc>
      </w:tr>
    </w:tbl>
    <w:tbl>
      <w:tblPr>
        <w:tblStyle w:val="TableGrid"/>
        <w:tblW w:w="10200" w:type="dxa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2800"/>
        <w:gridCol w:w="3714"/>
        <w:gridCol w:w="2414"/>
        <w:gridCol w:w="1272"/>
      </w:tblGrid>
      <w:tr w:rsidR="00C215C1" w14:paraId="7D668715" w14:textId="77777777" w:rsidTr="00A90C0D">
        <w:trPr>
          <w:trHeight w:val="68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14:paraId="6851B2EE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14:paraId="214A38A4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14:paraId="376BBFCC" w14:textId="77777777" w:rsidR="00C215C1" w:rsidRDefault="00C215C1" w:rsidP="00A90C0D">
            <w:pPr>
              <w:spacing w:after="0" w:line="259" w:lineRule="auto"/>
              <w:ind w:left="676" w:right="0" w:firstLine="0"/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3BA9D53E" w14:textId="77777777" w:rsidR="00C215C1" w:rsidRDefault="00C215C1" w:rsidP="00A90C0D">
            <w:pPr>
              <w:spacing w:after="0" w:line="259" w:lineRule="auto"/>
              <w:ind w:left="641" w:right="0" w:firstLine="0"/>
            </w:pPr>
          </w:p>
        </w:tc>
      </w:tr>
      <w:tr w:rsidR="00C215C1" w14:paraId="05E80B3B" w14:textId="77777777" w:rsidTr="00A90C0D">
        <w:trPr>
          <w:trHeight w:val="920"/>
        </w:trPr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1592F7B" w14:textId="77777777" w:rsidR="00C215C1" w:rsidRDefault="00C215C1" w:rsidP="00A90C0D">
            <w:pPr>
              <w:spacing w:after="0" w:line="259" w:lineRule="auto"/>
              <w:ind w:left="114" w:right="0" w:firstLine="0"/>
              <w:jc w:val="center"/>
            </w:pPr>
            <w:r>
              <w:rPr>
                <w:b/>
                <w:color w:val="7F7F82"/>
                <w:sz w:val="20"/>
              </w:rPr>
              <w:t>Podporné aktivity projektu</w:t>
            </w:r>
          </w:p>
        </w:tc>
        <w:tc>
          <w:tcPr>
            <w:tcW w:w="37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57F6F74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E392F3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9895E00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</w:tr>
      <w:tr w:rsidR="00C215C1" w14:paraId="2CDF6CD4" w14:textId="77777777" w:rsidTr="00A90C0D">
        <w:trPr>
          <w:trHeight w:val="320"/>
        </w:trPr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203991F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37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F160710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B19D19F" w14:textId="77777777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88B8E50" w14:textId="77777777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Koniec realizácie</w:t>
            </w:r>
          </w:p>
        </w:tc>
      </w:tr>
      <w:tr w:rsidR="00C215C1" w14:paraId="594C50EB" w14:textId="77777777" w:rsidTr="00A90C0D">
        <w:trPr>
          <w:trHeight w:val="320"/>
        </w:trPr>
        <w:tc>
          <w:tcPr>
            <w:tcW w:w="6514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25ECBB9" w14:textId="7B0934DB" w:rsidR="00C215C1" w:rsidRDefault="00C215C1" w:rsidP="00A90C0D">
            <w:pPr>
              <w:tabs>
                <w:tab w:val="center" w:pos="780"/>
                <w:tab w:val="center" w:pos="2950"/>
              </w:tabs>
              <w:spacing w:after="0" w:line="259" w:lineRule="auto"/>
              <w:ind w:left="0" w:right="0" w:firstLine="0"/>
            </w:pPr>
            <w:r>
              <w:rPr>
                <w:sz w:val="22"/>
              </w:rPr>
              <w:tab/>
            </w:r>
            <w:r>
              <w:rPr>
                <w:b/>
              </w:rPr>
              <w:t>Podporné aktivity:</w:t>
            </w:r>
            <w:r>
              <w:rPr>
                <w:b/>
              </w:rPr>
              <w:tab/>
            </w: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9BA2F5A" w14:textId="77818208" w:rsidR="00C215C1" w:rsidRDefault="00C215C1" w:rsidP="00593DC0">
            <w:pPr>
              <w:spacing w:after="0" w:line="259" w:lineRule="auto"/>
              <w:ind w:right="0"/>
            </w:pP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6B783E8" w14:textId="2B3DA8CD" w:rsidR="00C215C1" w:rsidRDefault="00C215C1" w:rsidP="00593DC0">
            <w:pPr>
              <w:spacing w:after="0" w:line="259" w:lineRule="auto"/>
              <w:ind w:right="0"/>
            </w:pPr>
          </w:p>
        </w:tc>
      </w:tr>
    </w:tbl>
    <w:p w14:paraId="5FC927F4" w14:textId="77777777" w:rsidR="00121AFC" w:rsidRDefault="00121AFC">
      <w:pPr>
        <w:pStyle w:val="Nadpis1"/>
        <w:spacing w:after="149"/>
        <w:ind w:left="-5"/>
      </w:pPr>
    </w:p>
    <w:p w14:paraId="430E9AA6" w14:textId="77777777" w:rsidR="00386091" w:rsidRDefault="00322732">
      <w:pPr>
        <w:pStyle w:val="Nadpis1"/>
        <w:spacing w:after="149"/>
        <w:ind w:left="-5"/>
      </w:pPr>
      <w:r>
        <w:t>10. Merateľné ukazovatele projektu</w:t>
      </w:r>
    </w:p>
    <w:p w14:paraId="224FB86F" w14:textId="77777777" w:rsidR="00386091" w:rsidRDefault="00322732">
      <w:pPr>
        <w:pStyle w:val="Nadpis2"/>
        <w:ind w:left="-5"/>
      </w:pPr>
      <w:r>
        <w:t>10.A  Projektové ukazovatele výstupové</w:t>
      </w:r>
    </w:p>
    <w:p w14:paraId="4C124AC2" w14:textId="0087FF00" w:rsidR="00593DC0" w:rsidRPr="00593DC0" w:rsidRDefault="00593DC0" w:rsidP="00593DC0">
      <w:pPr>
        <w:rPr>
          <w:color w:val="00B050"/>
          <w:szCs w:val="14"/>
        </w:rPr>
      </w:pPr>
      <w:r>
        <w:rPr>
          <w:rFonts w:cstheme="minorHAnsi"/>
          <w:color w:val="00B050"/>
          <w:szCs w:val="14"/>
        </w:rPr>
        <w:t>V</w:t>
      </w:r>
      <w:r w:rsidRPr="00593DC0">
        <w:rPr>
          <w:rFonts w:cstheme="minorHAnsi"/>
          <w:color w:val="00B050"/>
          <w:szCs w:val="14"/>
        </w:rPr>
        <w:t xml:space="preserve"> tabuľke sa automaticky nadefinujú všetky merateľné ukazovatele s ohľadom na vybraný typ aktivity. Z automaticky nadefinovaných merateľných ukazovateľov projektu je žiadateľ povinný stanoviť cieľovú hodnotu pre všetky relevantné merateľné ukazovatele projektu, ktoré sú definované v rámci </w:t>
      </w:r>
      <w:r w:rsidRPr="00593DC0">
        <w:rPr>
          <w:rFonts w:cstheme="minorHAnsi"/>
          <w:b/>
          <w:color w:val="00B050"/>
          <w:szCs w:val="14"/>
        </w:rPr>
        <w:t>prílohy č.</w:t>
      </w:r>
      <w:r w:rsidRPr="00593DC0">
        <w:rPr>
          <w:rFonts w:cstheme="minorHAnsi"/>
          <w:color w:val="00B050"/>
          <w:szCs w:val="14"/>
        </w:rPr>
        <w:t xml:space="preserve"> </w:t>
      </w:r>
      <w:r w:rsidRPr="00593DC0">
        <w:rPr>
          <w:rFonts w:cstheme="minorHAnsi"/>
          <w:b/>
          <w:color w:val="00B050"/>
          <w:szCs w:val="14"/>
        </w:rPr>
        <w:t>5 výzvy</w:t>
      </w:r>
      <w:r w:rsidRPr="00593DC0">
        <w:rPr>
          <w:rFonts w:cstheme="minorHAnsi"/>
          <w:color w:val="00B050"/>
          <w:szCs w:val="14"/>
        </w:rPr>
        <w:t xml:space="preserve"> ,ktoré je žiadateľ povinný priradiť k hlavnej aktivite projektu. Tabuľka sa opakuje v závislosti od počtu relevantných ukazovateľov.</w:t>
      </w:r>
    </w:p>
    <w:tbl>
      <w:tblPr>
        <w:tblStyle w:val="TableGrid"/>
        <w:tblW w:w="10200" w:type="dxa"/>
        <w:tblInd w:w="0" w:type="dxa"/>
        <w:tblCellMar>
          <w:top w:w="60" w:type="dxa"/>
          <w:right w:w="63" w:type="dxa"/>
        </w:tblCellMar>
        <w:tblLook w:val="04A0" w:firstRow="1" w:lastRow="0" w:firstColumn="1" w:lastColumn="0" w:noHBand="0" w:noVBand="1"/>
      </w:tblPr>
      <w:tblGrid>
        <w:gridCol w:w="1071"/>
        <w:gridCol w:w="1269"/>
        <w:gridCol w:w="297"/>
        <w:gridCol w:w="2430"/>
        <w:gridCol w:w="693"/>
        <w:gridCol w:w="586"/>
        <w:gridCol w:w="888"/>
        <w:gridCol w:w="1492"/>
        <w:gridCol w:w="1474"/>
      </w:tblGrid>
      <w:tr w:rsidR="00386091" w14:paraId="446CC8AB" w14:textId="77777777" w:rsidTr="00121AFC">
        <w:trPr>
          <w:trHeight w:val="500"/>
        </w:trPr>
        <w:tc>
          <w:tcPr>
            <w:tcW w:w="1071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76343E7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</w:t>
            </w:r>
          </w:p>
        </w:tc>
        <w:tc>
          <w:tcPr>
            <w:tcW w:w="1566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630DCFE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</w:t>
            </w:r>
          </w:p>
        </w:tc>
        <w:tc>
          <w:tcPr>
            <w:tcW w:w="3123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B9AE193" w14:textId="77777777" w:rsidR="00386091" w:rsidRDefault="00322732">
            <w:pPr>
              <w:tabs>
                <w:tab w:val="center" w:pos="1963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Merná jednotka</w:t>
            </w:r>
            <w:r>
              <w:rPr>
                <w:b/>
              </w:rPr>
              <w:tab/>
              <w:t>Špecifický cieľ</w:t>
            </w:r>
          </w:p>
        </w:tc>
        <w:tc>
          <w:tcPr>
            <w:tcW w:w="1474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FCCB46B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Kategória regiónov</w:t>
            </w:r>
          </w:p>
        </w:tc>
        <w:tc>
          <w:tcPr>
            <w:tcW w:w="1492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B325BFD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Čas plnenia</w:t>
            </w:r>
          </w:p>
        </w:tc>
        <w:tc>
          <w:tcPr>
            <w:tcW w:w="1474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5FFE12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Cieľová hodnota</w:t>
            </w:r>
          </w:p>
        </w:tc>
      </w:tr>
      <w:tr w:rsidR="00386091" w14:paraId="233C5548" w14:textId="77777777" w:rsidTr="00121AFC">
        <w:trPr>
          <w:trHeight w:val="1060"/>
        </w:trPr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1C5B1081" w14:textId="4552FAF2" w:rsidR="00386091" w:rsidRDefault="000A6C95">
            <w:pPr>
              <w:spacing w:after="0" w:line="259" w:lineRule="auto"/>
              <w:ind w:left="0" w:right="0" w:firstLine="0"/>
            </w:pPr>
            <w:r w:rsidRPr="000A6C95">
              <w:rPr>
                <w:color w:val="00B050"/>
              </w:rPr>
              <w:t>Výber z ukazovateľov definovaných na výzve</w:t>
            </w: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6C94EA2B" w14:textId="59DBC273" w:rsidR="00386091" w:rsidRDefault="000A6C95">
            <w:pPr>
              <w:spacing w:after="0" w:line="259" w:lineRule="auto"/>
              <w:ind w:left="0" w:right="113" w:firstLine="0"/>
            </w:pPr>
            <w:r w:rsidRPr="00B0551C">
              <w:rPr>
                <w:color w:val="FF0000"/>
              </w:rPr>
              <w:t xml:space="preserve">Relevantné merateľné ukazovatele (MU) si vyberá žiadateľ </w:t>
            </w:r>
            <w:r w:rsidR="007427AD" w:rsidRPr="00674C77">
              <w:rPr>
                <w:rFonts w:ascii="Arial Narrow" w:eastAsiaTheme="minorHAnsi" w:hAnsi="Arial Narrow" w:cs="Roboto"/>
                <w:bCs/>
                <w:sz w:val="16"/>
                <w:szCs w:val="16"/>
                <w:lang w:eastAsia="en-US"/>
              </w:rPr>
              <w:t xml:space="preserve">z ukazovateľov definovaných na výzve </w:t>
            </w:r>
            <w:r w:rsidRPr="000A6C95">
              <w:rPr>
                <w:color w:val="00B050"/>
              </w:rPr>
              <w:t>podľa typu hlavnej aktivity. MU sú zadefinované v tabuľke č.1  Prílohy č. 5 výzvy Zoznam MU a Iných údajov</w:t>
            </w: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02911C8F" w14:textId="543F992B" w:rsidR="000A6C95" w:rsidRPr="00593DC0" w:rsidRDefault="000A6C95" w:rsidP="000A6C95">
            <w:pPr>
              <w:spacing w:after="0" w:line="259" w:lineRule="auto"/>
              <w:ind w:left="0" w:right="113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  <w:r>
              <w:rPr>
                <w:color w:val="00B050"/>
              </w:rPr>
              <w:t xml:space="preserve">                        </w:t>
            </w:r>
            <w:proofErr w:type="spellStart"/>
            <w:r w:rsidRPr="00593DC0">
              <w:rPr>
                <w:color w:val="00B050"/>
              </w:rPr>
              <w:t>Automaticky</w:t>
            </w:r>
            <w:proofErr w:type="spellEnd"/>
            <w:r w:rsidRPr="00593DC0">
              <w:rPr>
                <w:color w:val="00B050"/>
              </w:rPr>
              <w:t xml:space="preserve"> vyplnené</w:t>
            </w:r>
          </w:p>
          <w:p w14:paraId="27E87480" w14:textId="14014B08" w:rsidR="00386091" w:rsidRDefault="000A6C95" w:rsidP="000A6C95">
            <w:pPr>
              <w:tabs>
                <w:tab w:val="center" w:pos="1901"/>
              </w:tabs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6E3D8AB" w14:textId="77777777" w:rsidR="000A6C95" w:rsidRPr="00593DC0" w:rsidRDefault="000A6C95" w:rsidP="000A6C95">
            <w:pPr>
              <w:spacing w:after="0" w:line="259" w:lineRule="auto"/>
              <w:ind w:left="0" w:right="113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</w:p>
          <w:p w14:paraId="1BCA162A" w14:textId="0DFBEDFE" w:rsidR="00386091" w:rsidRDefault="000A6C95" w:rsidP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4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14E5E2E5" w14:textId="77777777" w:rsidR="000A6C95" w:rsidRPr="00593DC0" w:rsidRDefault="000A6C95" w:rsidP="000A6C95">
            <w:pPr>
              <w:spacing w:after="0" w:line="259" w:lineRule="auto"/>
              <w:ind w:left="0" w:right="113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</w:p>
          <w:p w14:paraId="32C0FD8F" w14:textId="523E38D1" w:rsidR="00386091" w:rsidRDefault="000A6C95" w:rsidP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474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30CC288C" w14:textId="4353C3B5" w:rsidR="00386091" w:rsidRDefault="000A6C95">
            <w:pPr>
              <w:spacing w:after="0" w:line="259" w:lineRule="auto"/>
              <w:ind w:left="0" w:right="0" w:firstLine="0"/>
            </w:pPr>
            <w:r w:rsidRPr="00B0551C">
              <w:rPr>
                <w:rFonts w:eastAsia="Times New Roman"/>
                <w:color w:val="FF0000"/>
              </w:rPr>
              <w:t>Vypĺňa žiadateľ</w:t>
            </w:r>
          </w:p>
        </w:tc>
      </w:tr>
      <w:tr w:rsidR="00386091" w14:paraId="456F5AFB" w14:textId="77777777" w:rsidTr="00121AFC">
        <w:trPr>
          <w:trHeight w:val="700"/>
        </w:trPr>
        <w:tc>
          <w:tcPr>
            <w:tcW w:w="6346" w:type="dxa"/>
            <w:gridSpan w:val="6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14:paraId="5CA07D80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28"/>
              </w:rPr>
              <w:t>10.B  Projektové ukazovatele výsledkové</w:t>
            </w:r>
          </w:p>
        </w:tc>
        <w:tc>
          <w:tcPr>
            <w:tcW w:w="88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FB893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3CCDF06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7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594B84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DD75725" w14:textId="77777777" w:rsidTr="00121AFC">
        <w:trPr>
          <w:trHeight w:val="500"/>
        </w:trPr>
        <w:tc>
          <w:tcPr>
            <w:tcW w:w="1071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C02366F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</w:t>
            </w:r>
          </w:p>
        </w:tc>
        <w:tc>
          <w:tcPr>
            <w:tcW w:w="1269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BEF25B3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</w:t>
            </w:r>
          </w:p>
        </w:tc>
        <w:tc>
          <w:tcPr>
            <w:tcW w:w="2727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0863B05" w14:textId="77777777" w:rsidR="00386091" w:rsidRDefault="00322732">
            <w:pPr>
              <w:spacing w:after="0" w:line="259" w:lineRule="auto"/>
              <w:ind w:left="1300" w:right="346" w:hanging="1300"/>
            </w:pPr>
            <w:r>
              <w:rPr>
                <w:b/>
              </w:rPr>
              <w:t>Merná jednotka</w:t>
            </w:r>
            <w:r>
              <w:rPr>
                <w:b/>
              </w:rPr>
              <w:tab/>
              <w:t>Špecifický cieľ</w:t>
            </w:r>
          </w:p>
        </w:tc>
        <w:tc>
          <w:tcPr>
            <w:tcW w:w="1279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892CD03" w14:textId="77777777" w:rsidR="00386091" w:rsidRDefault="00322732">
            <w:pPr>
              <w:spacing w:after="0" w:line="259" w:lineRule="auto"/>
              <w:ind w:left="0" w:right="76" w:firstLine="0"/>
            </w:pPr>
            <w:r>
              <w:rPr>
                <w:b/>
              </w:rPr>
              <w:t>Kategória regiónov</w:t>
            </w:r>
          </w:p>
        </w:tc>
        <w:tc>
          <w:tcPr>
            <w:tcW w:w="888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2CFCDA5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Čas plnenia</w:t>
            </w:r>
          </w:p>
        </w:tc>
        <w:tc>
          <w:tcPr>
            <w:tcW w:w="1492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29112B47" w14:textId="77777777" w:rsidR="00386091" w:rsidRDefault="00322732">
            <w:pPr>
              <w:spacing w:after="0" w:line="259" w:lineRule="auto"/>
              <w:ind w:left="400" w:right="0" w:firstLine="0"/>
            </w:pPr>
            <w:r>
              <w:rPr>
                <w:b/>
              </w:rPr>
              <w:t>Východisková hodnota</w:t>
            </w:r>
          </w:p>
        </w:tc>
        <w:tc>
          <w:tcPr>
            <w:tcW w:w="1474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2B611D8" w14:textId="77777777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Cieľová hodnota</w:t>
            </w:r>
          </w:p>
        </w:tc>
      </w:tr>
      <w:tr w:rsidR="00386091" w14:paraId="50587E61" w14:textId="77777777" w:rsidTr="008C4BC2">
        <w:trPr>
          <w:trHeight w:val="857"/>
        </w:trPr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793711CF" w14:textId="3034DB42" w:rsidR="00386091" w:rsidRDefault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Automaticky vyplnené</w:t>
            </w:r>
          </w:p>
        </w:tc>
        <w:tc>
          <w:tcPr>
            <w:tcW w:w="1269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50B33DA4" w14:textId="3E9304ED" w:rsidR="00386091" w:rsidRDefault="000A6C95">
            <w:pPr>
              <w:spacing w:after="0" w:line="259" w:lineRule="auto"/>
              <w:ind w:left="0" w:right="127" w:firstLine="0"/>
            </w:pPr>
            <w:r w:rsidRPr="00B0551C">
              <w:rPr>
                <w:color w:val="FF0000"/>
              </w:rPr>
              <w:t xml:space="preserve">Relevantné merateľné ukazovatele (MU) si vyberá žiadateľ </w:t>
            </w:r>
            <w:r w:rsidRPr="000A6C95">
              <w:rPr>
                <w:color w:val="00B050"/>
              </w:rPr>
              <w:t>podľa typu hlavnej aktivity. MU sú zadefinované v tabuľke č.1  Prílohy č. 5 výzvy Zoznam MU a Iných údajov</w:t>
            </w: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82B5097" w14:textId="47967E31" w:rsidR="000A6C95" w:rsidRDefault="000A6C95">
            <w:pPr>
              <w:tabs>
                <w:tab w:val="center" w:pos="1701"/>
              </w:tabs>
              <w:spacing w:after="0" w:line="259" w:lineRule="auto"/>
              <w:ind w:left="0" w:right="0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  <w:r>
              <w:rPr>
                <w:color w:val="00B050"/>
              </w:rPr>
              <w:t xml:space="preserve">                 </w:t>
            </w:r>
            <w:proofErr w:type="spellStart"/>
            <w:r w:rsidRPr="00593DC0">
              <w:rPr>
                <w:color w:val="00B050"/>
              </w:rPr>
              <w:t>Automaticky</w:t>
            </w:r>
            <w:proofErr w:type="spellEnd"/>
            <w:r w:rsidRPr="00593DC0">
              <w:rPr>
                <w:color w:val="00B050"/>
              </w:rPr>
              <w:t xml:space="preserve"> vyplnené</w:t>
            </w:r>
          </w:p>
          <w:p w14:paraId="075097C5" w14:textId="1415ECD5" w:rsidR="00386091" w:rsidRDefault="000A6C95">
            <w:pPr>
              <w:tabs>
                <w:tab w:val="center" w:pos="1701"/>
              </w:tabs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39DB1637" w14:textId="5FBF0B81" w:rsidR="00386091" w:rsidRDefault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Automaticky vyplnené</w:t>
            </w:r>
          </w:p>
        </w:tc>
        <w:tc>
          <w:tcPr>
            <w:tcW w:w="888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4F017EB" w14:textId="3F293AAA" w:rsidR="00386091" w:rsidRDefault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Automaticky vyplnené</w:t>
            </w:r>
          </w:p>
        </w:tc>
        <w:tc>
          <w:tcPr>
            <w:tcW w:w="14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9D26757" w14:textId="56213E50" w:rsidR="00386091" w:rsidRDefault="000A6C95">
            <w:pPr>
              <w:spacing w:after="160" w:line="259" w:lineRule="auto"/>
              <w:ind w:left="0" w:right="0" w:firstLine="0"/>
            </w:pPr>
            <w:r w:rsidRPr="00017BF0">
              <w:rPr>
                <w:rFonts w:eastAsia="Times New Roman"/>
                <w:color w:val="00B050"/>
              </w:rPr>
              <w:t>Automaticky vyplnené</w:t>
            </w:r>
            <w:r>
              <w:rPr>
                <w:rFonts w:eastAsia="Times New Roman"/>
                <w:color w:val="00B050"/>
              </w:rPr>
              <w:t xml:space="preserve"> </w:t>
            </w:r>
            <w:r w:rsidRPr="00B0551C">
              <w:rPr>
                <w:rFonts w:eastAsia="Times New Roman"/>
                <w:color w:val="FF0000"/>
              </w:rPr>
              <w:t xml:space="preserve">/ </w:t>
            </w:r>
            <w:r w:rsidRPr="00B0551C">
              <w:rPr>
                <w:color w:val="FF0000"/>
              </w:rPr>
              <w:t>Vypĺňa žiadateľ</w:t>
            </w:r>
          </w:p>
        </w:tc>
        <w:tc>
          <w:tcPr>
            <w:tcW w:w="1474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07D34DB3" w14:textId="139DF333" w:rsidR="00386091" w:rsidRDefault="000A6C95">
            <w:pPr>
              <w:spacing w:after="0" w:line="259" w:lineRule="auto"/>
              <w:ind w:left="200" w:right="0" w:firstLine="0"/>
            </w:pPr>
            <w:r w:rsidRPr="00B0551C">
              <w:rPr>
                <w:rFonts w:eastAsia="Times New Roman"/>
                <w:color w:val="FF0000"/>
              </w:rPr>
              <w:t>Vypĺňa žiadateľ</w:t>
            </w:r>
          </w:p>
        </w:tc>
      </w:tr>
    </w:tbl>
    <w:p w14:paraId="6DF52B79" w14:textId="77777777" w:rsidR="00386091" w:rsidRDefault="00322732">
      <w:pPr>
        <w:pStyle w:val="Nadpis1"/>
        <w:spacing w:after="149"/>
        <w:ind w:left="-5"/>
      </w:pPr>
      <w:r>
        <w:lastRenderedPageBreak/>
        <w:t>11. Rozpočet projektu</w:t>
      </w:r>
    </w:p>
    <w:p w14:paraId="14C8A538" w14:textId="3F7E4DD0" w:rsidR="000A6C95" w:rsidRPr="000A6C95" w:rsidRDefault="000A6C95" w:rsidP="000A6C95">
      <w:pPr>
        <w:jc w:val="both"/>
        <w:rPr>
          <w:color w:val="00B050"/>
          <w:szCs w:val="14"/>
        </w:rPr>
      </w:pPr>
      <w:r w:rsidRPr="000A6C95">
        <w:rPr>
          <w:rFonts w:cstheme="minorHAnsi"/>
          <w:color w:val="00B050"/>
          <w:szCs w:val="14"/>
        </w:rPr>
        <w:t xml:space="preserve">Pre účely konania o </w:t>
      </w:r>
      <w:proofErr w:type="spellStart"/>
      <w:r w:rsidRPr="000A6C95">
        <w:rPr>
          <w:rFonts w:cstheme="minorHAnsi"/>
          <w:color w:val="00B050"/>
          <w:szCs w:val="14"/>
        </w:rPr>
        <w:t>ŽoNFP</w:t>
      </w:r>
      <w:proofErr w:type="spellEnd"/>
      <w:r w:rsidRPr="000A6C95">
        <w:rPr>
          <w:rFonts w:cstheme="minorHAnsi"/>
          <w:color w:val="00B050"/>
          <w:szCs w:val="14"/>
        </w:rPr>
        <w:t xml:space="preserve">, SO stanovil povinnú prílohu </w:t>
      </w:r>
      <w:proofErr w:type="spellStart"/>
      <w:r w:rsidRPr="000A6C95">
        <w:rPr>
          <w:rFonts w:cstheme="minorHAnsi"/>
          <w:color w:val="00B050"/>
          <w:szCs w:val="14"/>
        </w:rPr>
        <w:t>ŽoNFP</w:t>
      </w:r>
      <w:proofErr w:type="spellEnd"/>
      <w:r w:rsidRPr="000A6C95">
        <w:rPr>
          <w:rFonts w:cstheme="minorHAnsi"/>
          <w:color w:val="00B050"/>
          <w:szCs w:val="14"/>
        </w:rPr>
        <w:t xml:space="preserve"> – </w:t>
      </w:r>
      <w:r w:rsidRPr="000A6C95">
        <w:rPr>
          <w:rFonts w:cstheme="minorHAnsi"/>
          <w:b/>
          <w:bCs/>
          <w:color w:val="00B050"/>
          <w:szCs w:val="14"/>
        </w:rPr>
        <w:t>príloha č. 11</w:t>
      </w:r>
      <w:r w:rsidR="003F294E">
        <w:rPr>
          <w:rFonts w:cstheme="minorHAnsi"/>
          <w:b/>
          <w:bCs/>
          <w:color w:val="00B050"/>
          <w:szCs w:val="14"/>
        </w:rPr>
        <w:t>B</w:t>
      </w:r>
      <w:r w:rsidRPr="000A6C95">
        <w:rPr>
          <w:rFonts w:cstheme="minorHAnsi"/>
          <w:b/>
          <w:bCs/>
          <w:color w:val="00B050"/>
          <w:szCs w:val="14"/>
        </w:rPr>
        <w:t xml:space="preserve"> </w:t>
      </w:r>
      <w:proofErr w:type="spellStart"/>
      <w:r w:rsidRPr="000A6C95">
        <w:rPr>
          <w:rFonts w:cstheme="minorHAnsi"/>
          <w:b/>
          <w:bCs/>
          <w:color w:val="00B050"/>
          <w:szCs w:val="14"/>
        </w:rPr>
        <w:t>ŽoNFP</w:t>
      </w:r>
      <w:proofErr w:type="spellEnd"/>
      <w:r w:rsidRPr="000A6C95">
        <w:rPr>
          <w:rFonts w:cstheme="minorHAnsi"/>
          <w:b/>
          <w:bCs/>
          <w:color w:val="00B050"/>
          <w:szCs w:val="14"/>
        </w:rPr>
        <w:t xml:space="preserve">  - Podrobný rozpočet projektu</w:t>
      </w:r>
      <w:r w:rsidRPr="000A6C95">
        <w:rPr>
          <w:rFonts w:cstheme="minorHAnsi"/>
          <w:color w:val="00B050"/>
          <w:szCs w:val="14"/>
        </w:rPr>
        <w:t>. Žiadateľ v nej podrobne rozpíše všetky oprávnené výdavky podľa jednotlivých skupín výdavkov vo väzbe na aktivity projektu, aby bolo možné jednoznačným spôsobom identifikovať priradenie každého výdavku k príslušnej aktivite. Žiadateľ pri tvorbe rozpočtu vychádza z podmienok v oblasti oprávnenosti výdavkov, ktoré sú</w:t>
      </w:r>
      <w:r>
        <w:rPr>
          <w:rFonts w:cstheme="minorHAnsi"/>
          <w:color w:val="00B050"/>
          <w:szCs w:val="14"/>
        </w:rPr>
        <w:t xml:space="preserve"> </w:t>
      </w:r>
      <w:r w:rsidRPr="000A6C95">
        <w:rPr>
          <w:rFonts w:cstheme="minorHAnsi"/>
          <w:color w:val="00B050"/>
          <w:szCs w:val="14"/>
        </w:rPr>
        <w:t xml:space="preserve">uvedené vo výzve a jej prílohách. Údaje z tejto prílohy žiadateľ prenesie do tejto tabuľky č. 11 </w:t>
      </w:r>
      <w:proofErr w:type="spellStart"/>
      <w:r w:rsidRPr="000A6C95">
        <w:rPr>
          <w:rFonts w:cstheme="minorHAnsi"/>
          <w:color w:val="00B050"/>
          <w:szCs w:val="14"/>
        </w:rPr>
        <w:t>ŽoNFP</w:t>
      </w:r>
      <w:proofErr w:type="spellEnd"/>
      <w:r w:rsidRPr="000A6C95">
        <w:rPr>
          <w:rFonts w:cstheme="minorHAnsi"/>
          <w:color w:val="00B050"/>
          <w:szCs w:val="14"/>
        </w:rPr>
        <w:t>- Rozpočet projektu. Žiadateľ je povinný stručne a výstižne odôvodniť nevyhnutnosť jednotlivých položiek rozpočtu.</w:t>
      </w:r>
    </w:p>
    <w:p w14:paraId="7191B1CC" w14:textId="77777777" w:rsidR="0015239B" w:rsidRDefault="00322732">
      <w:pPr>
        <w:pStyle w:val="Nadpis2"/>
        <w:ind w:left="-5"/>
      </w:pPr>
      <w:r>
        <w:t>11.A  Rozpočet žiadateľa</w:t>
      </w:r>
    </w:p>
    <w:p w14:paraId="7D5ECE3A" w14:textId="77777777" w:rsidR="0015239B" w:rsidRDefault="0015239B">
      <w:pPr>
        <w:pStyle w:val="Nadpis2"/>
        <w:ind w:left="-5"/>
      </w:pPr>
    </w:p>
    <w:p w14:paraId="391A6F4C" w14:textId="77777777" w:rsidR="0015239B" w:rsidRDefault="0015239B" w:rsidP="0015239B">
      <w:pPr>
        <w:pStyle w:val="Nadpis2"/>
        <w:ind w:left="-5"/>
      </w:pPr>
      <w:r>
        <w:t>11.A  Rozpočet žiadateľa</w:t>
      </w:r>
    </w:p>
    <w:tbl>
      <w:tblPr>
        <w:tblStyle w:val="TableGrid"/>
        <w:tblW w:w="10200" w:type="dxa"/>
        <w:tblInd w:w="0" w:type="dxa"/>
        <w:tblLayout w:type="fixed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4245"/>
        <w:gridCol w:w="1744"/>
        <w:gridCol w:w="3792"/>
        <w:gridCol w:w="419"/>
      </w:tblGrid>
      <w:tr w:rsidR="0015239B" w14:paraId="74A3CE1D" w14:textId="77777777" w:rsidTr="00737719">
        <w:trPr>
          <w:trHeight w:val="320"/>
        </w:trPr>
        <w:tc>
          <w:tcPr>
            <w:tcW w:w="4245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0A0A0"/>
          </w:tcPr>
          <w:p w14:paraId="462C8390" w14:textId="28DCA81B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Subjekt:</w:t>
            </w:r>
            <w:r w:rsidR="000A6C95">
              <w:rPr>
                <w:b/>
              </w:rPr>
              <w:t xml:space="preserve"> </w:t>
            </w:r>
            <w:r w:rsidR="000A6C95" w:rsidRPr="00737719">
              <w:rPr>
                <w:rFonts w:eastAsia="Times New Roman"/>
                <w:b/>
                <w:bCs/>
                <w:color w:val="92D050"/>
              </w:rPr>
              <w:t>Automaticky vyplnené (pod subjektom sa v tomto prípade rozumie žiadateľ)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0A0A0"/>
          </w:tcPr>
          <w:p w14:paraId="34BFF3B2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0A0A0"/>
          </w:tcPr>
          <w:p w14:paraId="42F4B8F9" w14:textId="71353EAA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Identifikátor (IČO):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rFonts w:eastAsia="Times New Roman"/>
                <w:color w:val="92D050"/>
              </w:rPr>
              <w:t>Automaticky</w:t>
            </w:r>
            <w:r w:rsidR="00737719">
              <w:rPr>
                <w:rFonts w:eastAsia="Times New Roman"/>
                <w:color w:val="92D050"/>
              </w:rPr>
              <w:t xml:space="preserve"> v</w:t>
            </w:r>
            <w:r w:rsidR="00737719" w:rsidRPr="00737719">
              <w:rPr>
                <w:rFonts w:eastAsia="Times New Roman"/>
                <w:color w:val="92D050"/>
              </w:rPr>
              <w:t>yplnené</w:t>
            </w:r>
          </w:p>
        </w:tc>
        <w:tc>
          <w:tcPr>
            <w:tcW w:w="41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0A0A0"/>
          </w:tcPr>
          <w:p w14:paraId="416902F8" w14:textId="77777777" w:rsidR="0015239B" w:rsidRDefault="0015239B" w:rsidP="007A4485">
            <w:pPr>
              <w:spacing w:after="0"/>
              <w:ind w:left="86" w:firstLine="0"/>
              <w:jc w:val="center"/>
            </w:pPr>
            <w:r>
              <w:t xml:space="preserve"> </w:t>
            </w:r>
          </w:p>
        </w:tc>
      </w:tr>
      <w:tr w:rsidR="0015239B" w14:paraId="7CC16376" w14:textId="77777777" w:rsidTr="00737719">
        <w:trPr>
          <w:trHeight w:val="500"/>
        </w:trPr>
        <w:tc>
          <w:tcPr>
            <w:tcW w:w="424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B272F90" w14:textId="77777777" w:rsidR="0015239B" w:rsidRDefault="0015239B" w:rsidP="007A4485">
            <w:pPr>
              <w:spacing w:after="160"/>
              <w:ind w:left="0" w:firstLine="0"/>
            </w:pPr>
          </w:p>
        </w:tc>
        <w:tc>
          <w:tcPr>
            <w:tcW w:w="174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958790F" w14:textId="77777777" w:rsidR="0015239B" w:rsidRDefault="0015239B" w:rsidP="007A4485">
            <w:pPr>
              <w:spacing w:after="160"/>
              <w:ind w:left="0" w:firstLine="0"/>
            </w:pP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0A0A0"/>
          </w:tcPr>
          <w:p w14:paraId="122914CF" w14:textId="31622F48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Výška oprávnených výdavkov: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rFonts w:eastAsia="Times New Roman"/>
                <w:color w:val="92D050"/>
              </w:rPr>
              <w:t>Automaticky vyplnené – načíta sa hodnota oprávnených výdavkov za hlavné a podporné aktivity projektu</w:t>
            </w:r>
          </w:p>
        </w:tc>
        <w:tc>
          <w:tcPr>
            <w:tcW w:w="41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0A0A0"/>
          </w:tcPr>
          <w:p w14:paraId="4D10134E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14:paraId="221194B0" w14:textId="77777777" w:rsidR="0015239B" w:rsidRDefault="0015239B" w:rsidP="0015239B">
      <w:pPr>
        <w:pStyle w:val="Nadpis3"/>
        <w:ind w:left="195"/>
      </w:pPr>
      <w:r>
        <w:t>Priame výdavky</w:t>
      </w:r>
    </w:p>
    <w:tbl>
      <w:tblPr>
        <w:tblStyle w:val="TableGrid"/>
        <w:tblW w:w="10200" w:type="dxa"/>
        <w:tblInd w:w="0" w:type="dxa"/>
        <w:tblCellMar>
          <w:top w:w="60" w:type="dxa"/>
          <w:right w:w="52" w:type="dxa"/>
        </w:tblCellMar>
        <w:tblLook w:val="04A0" w:firstRow="1" w:lastRow="0" w:firstColumn="1" w:lastColumn="0" w:noHBand="0" w:noVBand="1"/>
      </w:tblPr>
      <w:tblGrid>
        <w:gridCol w:w="3119"/>
        <w:gridCol w:w="4819"/>
        <w:gridCol w:w="2262"/>
      </w:tblGrid>
      <w:tr w:rsidR="0015239B" w14:paraId="39DB00B1" w14:textId="77777777" w:rsidTr="00737719">
        <w:trPr>
          <w:trHeight w:val="10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14:paraId="1781F04B" w14:textId="10BAE285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Špecifický cieľ: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>
              <w:rPr>
                <w:bCs/>
                <w:color w:val="00B050"/>
              </w:rPr>
              <w:t xml:space="preserve"> </w:t>
            </w:r>
            <w:r w:rsidR="00737719">
              <w:rPr>
                <w:rFonts w:eastAsia="Times New Roman" w:cs="Times New Roman"/>
                <w:color w:val="00B050"/>
              </w:rPr>
              <w:t>po priradení položky k hlavnej aktivite</w:t>
            </w:r>
            <w:r w:rsidR="00737719" w:rsidRPr="00737719">
              <w:rPr>
                <w:b/>
                <w:color w:val="00B050"/>
              </w:rPr>
              <w:t xml:space="preserve">             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743744CC" w14:textId="25820CC5" w:rsidR="0015239B" w:rsidRDefault="0015239B" w:rsidP="00737719">
            <w:pPr>
              <w:spacing w:after="135"/>
              <w:ind w:left="0" w:firstLine="0"/>
              <w:jc w:val="right"/>
            </w:pPr>
            <w:r>
              <w:rPr>
                <w:b/>
              </w:rPr>
              <w:t>Celková výška oprávnen</w:t>
            </w:r>
            <w:r w:rsidR="00DE7D49">
              <w:rPr>
                <w:b/>
              </w:rPr>
              <w:t>ých</w:t>
            </w:r>
            <w:r w:rsidR="00737719">
              <w:rPr>
                <w:b/>
              </w:rPr>
              <w:t xml:space="preserve"> výdavkov  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 w:rsidRPr="00737719">
              <w:rPr>
                <w:b/>
                <w:color w:val="00B050"/>
              </w:rPr>
              <w:t xml:space="preserve">                  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07574411" w14:textId="16524232" w:rsidR="0015239B" w:rsidRDefault="0015239B" w:rsidP="00DE7D49">
            <w:pPr>
              <w:spacing w:after="0"/>
              <w:ind w:left="0" w:firstLine="0"/>
            </w:pPr>
          </w:p>
        </w:tc>
      </w:tr>
      <w:tr w:rsidR="0015239B" w14:paraId="65CFCD3E" w14:textId="77777777" w:rsidTr="00737719">
        <w:trPr>
          <w:trHeight w:val="6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21B648D7" w14:textId="566E64E3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Opatrenie: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>
              <w:rPr>
                <w:bCs/>
                <w:color w:val="00B050"/>
              </w:rPr>
              <w:t xml:space="preserve"> </w:t>
            </w:r>
            <w:r w:rsidR="00737719">
              <w:rPr>
                <w:rFonts w:eastAsia="Times New Roman" w:cs="Times New Roman"/>
                <w:color w:val="00B050"/>
              </w:rPr>
              <w:t>po priradení položky k hlavnej aktivite</w:t>
            </w:r>
            <w:r w:rsidR="00737719" w:rsidRPr="00737719">
              <w:rPr>
                <w:b/>
                <w:color w:val="00B050"/>
              </w:rPr>
              <w:t xml:space="preserve">             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69151EF8" w14:textId="77777777" w:rsidR="0015239B" w:rsidRDefault="0015239B" w:rsidP="00DE7D49">
            <w:pPr>
              <w:spacing w:after="0"/>
              <w:ind w:left="0" w:firstLine="0"/>
              <w:jc w:val="right"/>
            </w:pPr>
            <w:r>
              <w:t xml:space="preserve"> 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6A51F924" w14:textId="77777777" w:rsidR="0015239B" w:rsidRDefault="0015239B" w:rsidP="007A4485">
            <w:pPr>
              <w:spacing w:after="160"/>
              <w:ind w:left="0" w:firstLine="0"/>
            </w:pPr>
          </w:p>
        </w:tc>
      </w:tr>
      <w:tr w:rsidR="0015239B" w14:paraId="0B88F926" w14:textId="77777777" w:rsidTr="00737719">
        <w:trPr>
          <w:trHeight w:val="5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7001A454" w14:textId="13DA59C6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Typ akcie: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 w:rsidRPr="00737719">
              <w:rPr>
                <w:b/>
                <w:color w:val="00B050"/>
              </w:rPr>
              <w:t xml:space="preserve"> </w:t>
            </w:r>
            <w:r w:rsidR="00737719">
              <w:rPr>
                <w:rFonts w:eastAsia="Times New Roman" w:cs="Times New Roman"/>
                <w:color w:val="00B050"/>
              </w:rPr>
              <w:t>po priradení položky k hlavnej aktivite</w:t>
            </w:r>
            <w:r w:rsidR="00737719" w:rsidRPr="00737719">
              <w:rPr>
                <w:b/>
                <w:color w:val="00B050"/>
              </w:rPr>
              <w:t xml:space="preserve">            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0A0A1E6F" w14:textId="77777777" w:rsidR="0015239B" w:rsidRDefault="0015239B" w:rsidP="00DE7D49">
            <w:pPr>
              <w:spacing w:after="0"/>
              <w:ind w:left="0" w:right="775" w:firstLine="0"/>
              <w:jc w:val="right"/>
            </w:pPr>
            <w:r>
              <w:t xml:space="preserve"> 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413E3BCD" w14:textId="77777777" w:rsidR="0015239B" w:rsidRDefault="0015239B" w:rsidP="007A4485">
            <w:pPr>
              <w:spacing w:after="0"/>
              <w:ind w:left="0" w:firstLine="0"/>
            </w:pPr>
          </w:p>
        </w:tc>
      </w:tr>
    </w:tbl>
    <w:p w14:paraId="20CAD9D5" w14:textId="15E38B4E" w:rsidR="0015239B" w:rsidRDefault="0015239B" w:rsidP="0015239B">
      <w:pPr>
        <w:spacing w:after="130"/>
        <w:ind w:left="2400" w:right="10" w:hanging="2200"/>
      </w:pPr>
      <w:r>
        <w:rPr>
          <w:b/>
        </w:rPr>
        <w:t>Hlavné aktivity projektu:</w:t>
      </w:r>
      <w:r w:rsidR="00737719">
        <w:rPr>
          <w:b/>
        </w:rPr>
        <w:t xml:space="preserve"> </w:t>
      </w:r>
      <w:r w:rsidR="00737719" w:rsidRPr="00737719">
        <w:rPr>
          <w:bCs/>
          <w:color w:val="00B050"/>
        </w:rPr>
        <w:t>Automaticky vyplnené</w:t>
      </w:r>
      <w:r w:rsidR="00737719" w:rsidRPr="00737719">
        <w:rPr>
          <w:b/>
          <w:color w:val="00B050"/>
        </w:rPr>
        <w:t xml:space="preserve"> </w:t>
      </w:r>
      <w:r w:rsidR="00737719">
        <w:rPr>
          <w:rFonts w:eastAsia="Times New Roman" w:cs="Times New Roman"/>
          <w:color w:val="00B050"/>
        </w:rPr>
        <w:t>po priradení položky k hlavnej aktivite</w:t>
      </w:r>
      <w:r w:rsidR="00737719" w:rsidRPr="00737719">
        <w:rPr>
          <w:b/>
          <w:color w:val="00B050"/>
        </w:rPr>
        <w:t xml:space="preserve">                 </w:t>
      </w:r>
      <w:r>
        <w:rPr>
          <w:b/>
        </w:rPr>
        <w:tab/>
      </w:r>
      <w:r>
        <w:t xml:space="preserve"> </w:t>
      </w:r>
    </w:p>
    <w:p w14:paraId="21138E9B" w14:textId="77777777" w:rsidR="0015239B" w:rsidRDefault="0015239B" w:rsidP="00737719">
      <w:pPr>
        <w:spacing w:after="0"/>
        <w:ind w:left="7798" w:right="185" w:firstLine="698"/>
        <w:jc w:val="center"/>
        <w:rPr>
          <w:b/>
        </w:rPr>
      </w:pPr>
      <w:r>
        <w:rPr>
          <w:b/>
        </w:rPr>
        <w:t>Oprávnený výdavok</w:t>
      </w:r>
    </w:p>
    <w:p w14:paraId="5D3C74D8" w14:textId="5BB8796C" w:rsidR="00737719" w:rsidRPr="00B0551C" w:rsidRDefault="00737719" w:rsidP="00737719">
      <w:pPr>
        <w:spacing w:after="0"/>
        <w:ind w:left="8506" w:right="185" w:firstLine="0"/>
        <w:rPr>
          <w:color w:val="FF0000"/>
        </w:rPr>
      </w:pPr>
      <w:r w:rsidRPr="00B0551C">
        <w:rPr>
          <w:rFonts w:eastAsia="Times New Roman" w:cs="Times New Roman"/>
          <w:color w:val="FF0000"/>
        </w:rPr>
        <w:t>Vypĺňa žiadateľ</w:t>
      </w:r>
    </w:p>
    <w:p w14:paraId="06529C11" w14:textId="77777777" w:rsidR="0015239B" w:rsidRDefault="0015239B" w:rsidP="0015239B">
      <w:pPr>
        <w:spacing w:after="60"/>
        <w:ind w:left="1800" w:right="-1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4FA99FD7" wp14:editId="3965DE3C">
                <wp:extent cx="5334000" cy="6350"/>
                <wp:effectExtent l="0" t="0" r="0" b="0"/>
                <wp:docPr id="29592" name="Group 295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0" cy="6350"/>
                          <a:chOff x="0" y="0"/>
                          <a:chExt cx="5334000" cy="6350"/>
                        </a:xfrm>
                      </wpg:grpSpPr>
                      <wps:wsp>
                        <wps:cNvPr id="1082" name="Shape 1082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1" name="Shape 1101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9E6943" id="Group 29592" o:spid="_x0000_s1026" style="width:420pt;height:.5pt;mso-position-horizontal-relative:char;mso-position-vertical-relative:line" coordsize="5334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">
                <v:shape id="Shape 1082" o:spid="_x0000_s1027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" path="m,l5334000,e" filled="f" strokecolor="#a8a9ad" strokeweight=".5pt">
                  <v:stroke miterlimit="83231f" joinstyle="miter"/>
                  <v:path arrowok="t" textboxrect="0,0,5334000,0"/>
                </v:shape>
                <v:shape id="Shape 1101" o:spid="_x0000_s1028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" path="m,l5334000,e" filled="f" strokecolor="#a8a9ad" strokeweight=".5pt">
                  <v:stroke miterlimit="83231f" joinstyle="miter"/>
                  <v:path arrowok="t" textboxrect="0,0,5334000,0"/>
                </v:shape>
                <w10:anchorlock/>
              </v:group>
            </w:pict>
          </mc:Fallback>
        </mc:AlternateContent>
      </w:r>
    </w:p>
    <w:p w14:paraId="2A39DDCB" w14:textId="187C5F25" w:rsidR="0015239B" w:rsidRDefault="0015239B" w:rsidP="0015239B">
      <w:pPr>
        <w:tabs>
          <w:tab w:val="center" w:pos="757"/>
          <w:tab w:val="center" w:pos="2939"/>
          <w:tab w:val="center" w:pos="9600"/>
        </w:tabs>
        <w:spacing w:after="135"/>
        <w:ind w:left="0" w:firstLine="0"/>
      </w:pPr>
      <w:r>
        <w:rPr>
          <w:sz w:val="22"/>
        </w:rPr>
        <w:tab/>
      </w:r>
      <w:r>
        <w:rPr>
          <w:b/>
        </w:rPr>
        <w:t>Skupina výdavku:</w:t>
      </w:r>
      <w:r w:rsidR="00737719">
        <w:rPr>
          <w:b/>
        </w:rPr>
        <w:t xml:space="preserve"> </w:t>
      </w:r>
      <w:r w:rsidR="00737719" w:rsidRPr="00B0551C">
        <w:rPr>
          <w:rFonts w:eastAsia="Times New Roman"/>
          <w:color w:val="FF0000"/>
        </w:rPr>
        <w:t xml:space="preserve">Vypĺňa žiadateľ  </w:t>
      </w:r>
      <w:r w:rsidR="00737719" w:rsidRPr="00737719">
        <w:rPr>
          <w:rFonts w:eastAsia="Times New Roman"/>
          <w:color w:val="00B050"/>
        </w:rPr>
        <w:t>–</w:t>
      </w:r>
      <w:r w:rsidR="00F86327">
        <w:rPr>
          <w:rFonts w:eastAsia="Times New Roman"/>
          <w:color w:val="00B050"/>
        </w:rPr>
        <w:t xml:space="preserve"> </w:t>
      </w:r>
      <w:r w:rsidR="00F86327" w:rsidRPr="00F86327">
        <w:rPr>
          <w:rFonts w:eastAsia="Times New Roman"/>
          <w:color w:val="00B050"/>
        </w:rPr>
        <w:t>výber z číselníka oprávnených výdavkov, podľa oprávnených skupín výdavkov uvedených vo výzve - príloha č. 4 výzvy – Zoznam oprávnených výdavkov</w:t>
      </w:r>
      <w:r>
        <w:rPr>
          <w:b/>
        </w:rPr>
        <w:tab/>
      </w:r>
      <w:r>
        <w:t xml:space="preserve"> </w:t>
      </w:r>
      <w:r>
        <w:tab/>
        <w:t xml:space="preserve"> </w:t>
      </w:r>
    </w:p>
    <w:p w14:paraId="24CC3CF1" w14:textId="564522EF" w:rsidR="00737719" w:rsidRDefault="0015239B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  <w:rPr>
          <w:rFonts w:eastAsia="Times New Roman"/>
          <w:color w:val="0070C0"/>
        </w:rPr>
      </w:pPr>
      <w:r>
        <w:rPr>
          <w:b/>
          <w:i/>
        </w:rPr>
        <w:t>Merná jednotka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/>
          <w:color w:val="FF0000"/>
        </w:rPr>
        <w:t xml:space="preserve">Vypĺňa žiadateľ  </w:t>
      </w:r>
      <w:r w:rsidR="00737719" w:rsidRPr="00737719">
        <w:rPr>
          <w:rFonts w:eastAsia="Times New Roman"/>
          <w:color w:val="00B050"/>
        </w:rPr>
        <w:t xml:space="preserve">– výber z číselníka </w:t>
      </w:r>
    </w:p>
    <w:p w14:paraId="2C3A5E6C" w14:textId="355A1287" w:rsidR="00737719" w:rsidRDefault="0015239B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  <w:rPr>
          <w:b/>
          <w:i/>
        </w:rPr>
      </w:pPr>
      <w:r>
        <w:rPr>
          <w:b/>
          <w:i/>
        </w:rPr>
        <w:t>Množstvo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 w:cs="Times New Roman"/>
          <w:color w:val="FF0000"/>
        </w:rPr>
        <w:t>Vypĺňa žiadateľ</w:t>
      </w:r>
      <w:r w:rsidR="00737719" w:rsidRPr="00B0551C">
        <w:rPr>
          <w:b/>
          <w:i/>
          <w:color w:val="FF0000"/>
        </w:rPr>
        <w:t xml:space="preserve"> </w:t>
      </w:r>
    </w:p>
    <w:p w14:paraId="08FE6F45" w14:textId="0B2E26C1" w:rsidR="0015239B" w:rsidRDefault="0015239B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  <w:rPr>
          <w:b/>
          <w:i/>
        </w:rPr>
      </w:pPr>
      <w:r>
        <w:rPr>
          <w:b/>
          <w:i/>
        </w:rPr>
        <w:t>Jednotková suma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 w:cs="Times New Roman"/>
          <w:color w:val="FF0000"/>
        </w:rPr>
        <w:t>Vypĺňa žiadateľ</w:t>
      </w:r>
      <w:r>
        <w:rPr>
          <w:b/>
          <w:i/>
        </w:rPr>
        <w:tab/>
        <w:t>Suma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 w:cs="Times New Roman"/>
          <w:color w:val="FF0000"/>
        </w:rPr>
        <w:t>Vypĺňa žiadateľ</w:t>
      </w:r>
    </w:p>
    <w:p w14:paraId="04ADA493" w14:textId="77777777" w:rsidR="00737719" w:rsidRDefault="00737719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</w:pPr>
    </w:p>
    <w:p w14:paraId="23FF5839" w14:textId="77777777" w:rsidR="0015239B" w:rsidRDefault="0015239B" w:rsidP="0015239B">
      <w:pPr>
        <w:spacing w:after="60"/>
        <w:ind w:left="2200" w:right="-1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40B898D" wp14:editId="19A8B354">
                <wp:extent cx="5080000" cy="6350"/>
                <wp:effectExtent l="0" t="0" r="0" b="0"/>
                <wp:docPr id="29593" name="Group 295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000" cy="6350"/>
                          <a:chOff x="0" y="0"/>
                          <a:chExt cx="5080000" cy="6350"/>
                        </a:xfrm>
                      </wpg:grpSpPr>
                      <wps:wsp>
                        <wps:cNvPr id="1095" name="Shape 1095"/>
                        <wps:cNvSpPr/>
                        <wps:spPr>
                          <a:xfrm>
                            <a:off x="0" y="0"/>
                            <a:ext cx="5080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00">
                                <a:moveTo>
                                  <a:pt x="0" y="0"/>
                                </a:moveTo>
                                <a:lnTo>
                                  <a:pt x="5080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739775" id="Group 29593" o:spid="_x0000_s1026" style="width:400pt;height:.5pt;mso-position-horizontal-relative:char;mso-position-vertical-relative:line" coordsize="5080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">
                <v:shape id="Shape 1095" o:spid="_x0000_s1027" style="position:absolute;width:50800;height:0;visibility:visible;mso-wrap-style:square;v-text-anchor:top" coordsize="5080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" path="m,l5080000,e" filled="f" strokecolor="#a8a9ad" strokeweight=".5pt">
                  <v:stroke miterlimit="83231f" joinstyle="miter"/>
                  <v:path arrowok="t" textboxrect="0,0,5080000,0"/>
                </v:shape>
                <w10:anchorlock/>
              </v:group>
            </w:pict>
          </mc:Fallback>
        </mc:AlternateContent>
      </w:r>
    </w:p>
    <w:p w14:paraId="15E8585A" w14:textId="04917815" w:rsidR="0015239B" w:rsidRDefault="0015239B" w:rsidP="0015239B">
      <w:pPr>
        <w:spacing w:after="0"/>
        <w:ind w:left="2600" w:right="184" w:hanging="2200"/>
      </w:pPr>
      <w:r>
        <w:rPr>
          <w:b/>
          <w:i/>
        </w:rPr>
        <w:t>Podpoložka výdavku:</w:t>
      </w:r>
      <w:r>
        <w:rPr>
          <w:b/>
          <w:i/>
        </w:rPr>
        <w:tab/>
      </w:r>
      <w:r w:rsidR="00737719" w:rsidRPr="00B0551C">
        <w:rPr>
          <w:rFonts w:eastAsia="Times New Roman" w:cs="Times New Roman"/>
          <w:color w:val="FF0000"/>
        </w:rPr>
        <w:t>Vypĺňa žiadateľ</w:t>
      </w:r>
      <w:r w:rsidRPr="00B0551C">
        <w:rPr>
          <w:i/>
          <w:color w:val="FF0000"/>
        </w:rPr>
        <w:t xml:space="preserve"> </w:t>
      </w:r>
    </w:p>
    <w:tbl>
      <w:tblPr>
        <w:tblStyle w:val="TableGrid"/>
        <w:tblpPr w:vertAnchor="text" w:horzAnchor="margin" w:tblpY="1011"/>
        <w:tblOverlap w:val="never"/>
        <w:tblW w:w="9800" w:type="dxa"/>
        <w:tblInd w:w="0" w:type="dxa"/>
        <w:tblLook w:val="04A0" w:firstRow="1" w:lastRow="0" w:firstColumn="1" w:lastColumn="0" w:noHBand="0" w:noVBand="1"/>
      </w:tblPr>
      <w:tblGrid>
        <w:gridCol w:w="3119"/>
        <w:gridCol w:w="4024"/>
        <w:gridCol w:w="1423"/>
        <w:gridCol w:w="1234"/>
      </w:tblGrid>
      <w:tr w:rsidR="00F86327" w14:paraId="0C97DB8E" w14:textId="77777777" w:rsidTr="00F86327">
        <w:trPr>
          <w:trHeight w:val="57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3F6D47C" w14:textId="77777777" w:rsidR="00F86327" w:rsidRDefault="00F86327" w:rsidP="00F86327">
            <w:pPr>
              <w:spacing w:after="0"/>
              <w:ind w:left="0" w:firstLine="0"/>
            </w:pPr>
            <w:r>
              <w:rPr>
                <w:b/>
              </w:rPr>
              <w:t xml:space="preserve">Podporné aktivity: </w:t>
            </w:r>
            <w:r w:rsidRPr="00017BF0">
              <w:rPr>
                <w:rFonts w:eastAsia="Times New Roman" w:cs="Times New Roman"/>
                <w:color w:val="00B050"/>
              </w:rPr>
              <w:t xml:space="preserve"> Automaticky vyplnené</w:t>
            </w:r>
            <w:r>
              <w:rPr>
                <w:rFonts w:eastAsia="Times New Roman" w:cs="Times New Roman"/>
                <w:color w:val="00B050"/>
              </w:rPr>
              <w:t xml:space="preserve"> po priradení položky k hlavnej aktivite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0F428818" w14:textId="77777777" w:rsidR="00F86327" w:rsidRDefault="00F86327" w:rsidP="00F86327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66BBB8B" w14:textId="77777777" w:rsidR="00F86327" w:rsidRDefault="00F86327" w:rsidP="00F86327">
            <w:pPr>
              <w:spacing w:after="160"/>
              <w:ind w:left="0" w:firstLine="0"/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6E066729" w14:textId="77777777" w:rsidR="00F86327" w:rsidRDefault="00F86327" w:rsidP="00F86327">
            <w:pPr>
              <w:spacing w:after="135"/>
              <w:ind w:left="0" w:firstLine="0"/>
              <w:jc w:val="right"/>
            </w:pPr>
          </w:p>
          <w:p w14:paraId="06B07B6C" w14:textId="77777777" w:rsidR="00F86327" w:rsidRDefault="00F86327" w:rsidP="00F86327">
            <w:pPr>
              <w:spacing w:after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Oprávnený výdavok</w:t>
            </w:r>
          </w:p>
          <w:p w14:paraId="3B7B8486" w14:textId="77777777" w:rsidR="00F86327" w:rsidRDefault="00F86327" w:rsidP="00F86327">
            <w:pPr>
              <w:spacing w:after="0"/>
              <w:ind w:left="0" w:firstLine="0"/>
              <w:jc w:val="both"/>
            </w:pP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</w:tr>
      <w:tr w:rsidR="00F86327" w14:paraId="7E9207FB" w14:textId="77777777" w:rsidTr="00F86327">
        <w:trPr>
          <w:trHeight w:val="50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8CE8604" w14:textId="77777777" w:rsidR="00F86327" w:rsidRDefault="00F86327" w:rsidP="00F86327">
            <w:pPr>
              <w:spacing w:after="0"/>
              <w:ind w:left="0" w:firstLine="0"/>
            </w:pPr>
            <w:r>
              <w:rPr>
                <w:b/>
              </w:rPr>
              <w:t xml:space="preserve">Skupina výdavku: </w:t>
            </w:r>
            <w:r w:rsidRPr="006129A3">
              <w:rPr>
                <w:rFonts w:eastAsia="Times New Roman"/>
                <w:color w:val="0070C0"/>
              </w:rPr>
              <w:t xml:space="preserve"> </w:t>
            </w:r>
            <w:r w:rsidRPr="00B0551C">
              <w:rPr>
                <w:rFonts w:eastAsia="Times New Roman"/>
                <w:color w:val="FF0000"/>
              </w:rPr>
              <w:t xml:space="preserve">Vypĺňa žiadateľ  </w:t>
            </w:r>
            <w:r w:rsidRPr="00F86327">
              <w:rPr>
                <w:rFonts w:eastAsia="Times New Roman"/>
                <w:color w:val="00B050"/>
              </w:rPr>
              <w:t xml:space="preserve">– </w:t>
            </w:r>
            <w:r>
              <w:t xml:space="preserve"> </w:t>
            </w:r>
            <w:r w:rsidRPr="00F86327">
              <w:rPr>
                <w:rFonts w:eastAsia="Times New Roman"/>
                <w:color w:val="00B050"/>
              </w:rPr>
              <w:t>výber z číselníka oprávnených výdavkov, podľa oprávnených skupín výdavkov uvedených vo výzve - príloha č. 4 výzvy – Zoznam oprávnených výdavkov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65F82077" w14:textId="77777777" w:rsidR="00F86327" w:rsidRDefault="00F86327" w:rsidP="00F86327">
            <w:pPr>
              <w:spacing w:after="0"/>
              <w:ind w:left="0" w:right="315" w:firstLine="0"/>
            </w:pPr>
            <w: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B026D56" w14:textId="77777777" w:rsidR="00F86327" w:rsidRDefault="00F86327" w:rsidP="00F86327">
            <w:pPr>
              <w:spacing w:after="160"/>
              <w:ind w:left="0" w:firstLine="0"/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272982F7" w14:textId="77777777" w:rsidR="00F86327" w:rsidRDefault="00F86327" w:rsidP="00F86327">
            <w:pPr>
              <w:spacing w:after="0"/>
              <w:ind w:left="0" w:firstLine="0"/>
              <w:jc w:val="right"/>
            </w:pPr>
          </w:p>
        </w:tc>
      </w:tr>
      <w:tr w:rsidR="00F86327" w14:paraId="1EA94309" w14:textId="77777777" w:rsidTr="00F86327">
        <w:trPr>
          <w:trHeight w:val="31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349289C" w14:textId="77777777" w:rsidR="00F86327" w:rsidRDefault="00F86327" w:rsidP="00F86327">
            <w:pPr>
              <w:spacing w:after="160"/>
              <w:ind w:left="0" w:firstLine="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68A7CF65" w14:textId="77777777" w:rsidR="00F86327" w:rsidRDefault="00F86327" w:rsidP="00F86327">
            <w:pPr>
              <w:tabs>
                <w:tab w:val="center" w:pos="3136"/>
                <w:tab w:val="center" w:pos="4307"/>
              </w:tabs>
              <w:spacing w:after="0"/>
              <w:ind w:left="0" w:firstLine="0"/>
            </w:pPr>
            <w:r>
              <w:rPr>
                <w:sz w:val="22"/>
              </w:rPr>
              <w:tab/>
            </w:r>
            <w:r>
              <w:rPr>
                <w:b/>
                <w:i/>
              </w:rPr>
              <w:t>Merná jednotka</w:t>
            </w:r>
            <w:r>
              <w:rPr>
                <w:b/>
                <w:i/>
              </w:rPr>
              <w:tab/>
              <w:t>Množstvo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8CC5705" w14:textId="77777777" w:rsidR="00F86327" w:rsidRDefault="00F86327" w:rsidP="00F86327">
            <w:pPr>
              <w:spacing w:after="0"/>
              <w:ind w:left="0" w:firstLine="0"/>
            </w:pPr>
            <w:r>
              <w:rPr>
                <w:b/>
                <w:i/>
              </w:rPr>
              <w:t>Jednotková suma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223321ED" w14:textId="77777777" w:rsidR="00F86327" w:rsidRDefault="00F86327" w:rsidP="00F86327">
            <w:pPr>
              <w:spacing w:after="0"/>
              <w:ind w:left="0" w:firstLine="0"/>
              <w:jc w:val="right"/>
            </w:pPr>
            <w:r>
              <w:rPr>
                <w:b/>
                <w:i/>
              </w:rPr>
              <w:t>Suma</w:t>
            </w:r>
          </w:p>
        </w:tc>
      </w:tr>
      <w:tr w:rsidR="00F86327" w14:paraId="26A0060A" w14:textId="77777777" w:rsidTr="00F86327">
        <w:trPr>
          <w:trHeight w:val="25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E7D841D" w14:textId="77777777" w:rsidR="00F86327" w:rsidRDefault="00F86327" w:rsidP="00F86327">
            <w:pPr>
              <w:spacing w:after="0"/>
              <w:ind w:left="200" w:firstLine="0"/>
            </w:pPr>
            <w:r>
              <w:rPr>
                <w:b/>
                <w:i/>
              </w:rPr>
              <w:t xml:space="preserve">Podpoložka výdavku: </w:t>
            </w:r>
            <w:r w:rsidRPr="00017BF0">
              <w:rPr>
                <w:rFonts w:eastAsia="Times New Roman" w:cs="Times New Roman"/>
                <w:color w:val="FF0000"/>
              </w:rPr>
              <w:t xml:space="preserve"> </w:t>
            </w: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10423031" w14:textId="77777777" w:rsidR="00F86327" w:rsidRPr="00B0551C" w:rsidRDefault="00F86327" w:rsidP="00F86327">
            <w:pPr>
              <w:tabs>
                <w:tab w:val="center" w:pos="907"/>
                <w:tab w:val="center" w:pos="2812"/>
                <w:tab w:val="center" w:pos="4563"/>
              </w:tabs>
              <w:spacing w:after="0"/>
              <w:ind w:left="0" w:firstLine="0"/>
              <w:rPr>
                <w:color w:val="FF0000"/>
              </w:rPr>
            </w:pPr>
            <w:r w:rsidRPr="00B0551C">
              <w:rPr>
                <w:color w:val="FF0000"/>
                <w:sz w:val="22"/>
              </w:rPr>
              <w:tab/>
            </w:r>
            <w:r w:rsidRPr="00B0551C">
              <w:rPr>
                <w:i/>
                <w:color w:val="FF0000"/>
              </w:rPr>
              <w:t xml:space="preserve"> </w:t>
            </w:r>
            <w:r w:rsidRPr="00B0551C">
              <w:rPr>
                <w:i/>
                <w:color w:val="FF0000"/>
              </w:rPr>
              <w:tab/>
            </w:r>
            <w:r w:rsidRPr="00B0551C">
              <w:rPr>
                <w:rFonts w:eastAsia="Times New Roman"/>
                <w:color w:val="FF0000"/>
              </w:rPr>
              <w:t xml:space="preserve"> Vypĺňa žiadateľ  – výber z číselníka</w:t>
            </w:r>
            <w:r w:rsidRPr="00B0551C">
              <w:rPr>
                <w:i/>
                <w:color w:val="FF0000"/>
              </w:rPr>
              <w:t xml:space="preserve">  </w:t>
            </w:r>
            <w:r w:rsidRPr="00B0551C">
              <w:rPr>
                <w:i/>
                <w:color w:val="FF0000"/>
              </w:rPr>
              <w:tab/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63F919B" w14:textId="77777777" w:rsidR="00F86327" w:rsidRPr="00B0551C" w:rsidRDefault="00F86327" w:rsidP="00F86327">
            <w:pPr>
              <w:spacing w:after="0"/>
              <w:ind w:firstLine="0"/>
              <w:jc w:val="center"/>
              <w:rPr>
                <w:color w:val="FF0000"/>
              </w:rPr>
            </w:pP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5FC1BDED" w14:textId="77777777" w:rsidR="00F86327" w:rsidRPr="00B0551C" w:rsidRDefault="00F86327" w:rsidP="00F86327">
            <w:pPr>
              <w:spacing w:after="0"/>
              <w:ind w:left="0" w:firstLine="0"/>
              <w:jc w:val="right"/>
              <w:rPr>
                <w:color w:val="FF0000"/>
              </w:rPr>
            </w:pP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</w:tr>
    </w:tbl>
    <w:p w14:paraId="0D923FC7" w14:textId="4680C4FF" w:rsidR="0015239B" w:rsidRDefault="00F86327" w:rsidP="0015239B">
      <w:pPr>
        <w:spacing w:after="1236"/>
        <w:ind w:left="0" w:right="-1" w:firstLine="0"/>
      </w:pPr>
      <w:r>
        <w:rPr>
          <w:noProof/>
          <w:sz w:val="22"/>
        </w:rPr>
        <w:t xml:space="preserve"> </w:t>
      </w:r>
      <w:r w:rsidR="0015239B">
        <w:rPr>
          <w:noProof/>
          <w:sz w:val="22"/>
        </w:rPr>
        <mc:AlternateContent>
          <mc:Choice Requires="wpg">
            <w:drawing>
              <wp:inline distT="0" distB="0" distL="0" distR="0" wp14:anchorId="77F44D77" wp14:editId="724CD805">
                <wp:extent cx="6477000" cy="6350"/>
                <wp:effectExtent l="0" t="0" r="0" b="0"/>
                <wp:docPr id="29594" name="Group 29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102" name="Shape 1102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85F311" id="Group 2959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">
                <v:shape id="Shape 1102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250F0D4" w14:textId="77777777" w:rsidR="0015239B" w:rsidRDefault="0015239B" w:rsidP="0015239B">
      <w:pPr>
        <w:pStyle w:val="Nadpis3"/>
        <w:ind w:left="195"/>
      </w:pPr>
      <w:r>
        <w:rPr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9083985" wp14:editId="1B9366FB">
                <wp:simplePos x="0" y="0"/>
                <wp:positionH relativeFrom="column">
                  <wp:posOffset>1143000</wp:posOffset>
                </wp:positionH>
                <wp:positionV relativeFrom="paragraph">
                  <wp:posOffset>1907394</wp:posOffset>
                </wp:positionV>
                <wp:extent cx="5334000" cy="6350"/>
                <wp:effectExtent l="0" t="0" r="0" b="0"/>
                <wp:wrapSquare wrapText="bothSides"/>
                <wp:docPr id="29595" name="Group 295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0" cy="6350"/>
                          <a:chOff x="0" y="0"/>
                          <a:chExt cx="5334000" cy="6350"/>
                        </a:xfrm>
                      </wpg:grpSpPr>
                      <wps:wsp>
                        <wps:cNvPr id="1121" name="Shape 1121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7" name="Shape 1137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6ED1F1" id="Group 29595" o:spid="_x0000_s1026" style="position:absolute;margin-left:90pt;margin-top:150.2pt;width:420pt;height:.5pt;z-index:251661312" coordsize="5334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">
                <v:shape id="Shape 1121" o:spid="_x0000_s1027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" path="m,l5334000,e" filled="f" strokecolor="#a8a9ad" strokeweight=".5pt">
                  <v:stroke miterlimit="83231f" joinstyle="miter"/>
                  <v:path arrowok="t" textboxrect="0,0,5334000,0"/>
                </v:shape>
                <v:shape id="Shape 1137" o:spid="_x0000_s1028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" path="m,l5334000,e" filled="f" strokecolor="#a8a9ad" strokeweight=".5pt">
                  <v:stroke miterlimit="83231f" joinstyle="miter"/>
                  <v:path arrowok="t" textboxrect="0,0,5334000,0"/>
                </v:shape>
                <w10:wrap type="square"/>
              </v:group>
            </w:pict>
          </mc:Fallback>
        </mc:AlternateContent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0E25F7D" wp14:editId="0775E9A6">
                <wp:simplePos x="0" y="0"/>
                <wp:positionH relativeFrom="column">
                  <wp:posOffset>1397000</wp:posOffset>
                </wp:positionH>
                <wp:positionV relativeFrom="paragraph">
                  <wp:posOffset>2428094</wp:posOffset>
                </wp:positionV>
                <wp:extent cx="5080000" cy="6350"/>
                <wp:effectExtent l="0" t="0" r="0" b="0"/>
                <wp:wrapSquare wrapText="bothSides"/>
                <wp:docPr id="29596" name="Group 295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000" cy="6350"/>
                          <a:chOff x="0" y="0"/>
                          <a:chExt cx="5080000" cy="6350"/>
                        </a:xfrm>
                      </wpg:grpSpPr>
                      <wps:wsp>
                        <wps:cNvPr id="1132" name="Shape 1132"/>
                        <wps:cNvSpPr/>
                        <wps:spPr>
                          <a:xfrm>
                            <a:off x="0" y="0"/>
                            <a:ext cx="5080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00">
                                <a:moveTo>
                                  <a:pt x="0" y="0"/>
                                </a:moveTo>
                                <a:lnTo>
                                  <a:pt x="5080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E6AEB4" id="Group 29596" o:spid="_x0000_s1026" style="position:absolute;margin-left:110pt;margin-top:191.2pt;width:400pt;height:.5pt;z-index:251662336" coordsize="5080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">
                <v:shape id="Shape 1132" o:spid="_x0000_s1027" style="position:absolute;width:50800;height:0;visibility:visible;mso-wrap-style:square;v-text-anchor:top" coordsize="5080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" path="m,l5080000,e" filled="f" strokecolor="#a8a9ad" strokeweight=".5pt">
                  <v:stroke miterlimit="83231f" joinstyle="miter"/>
                  <v:path arrowok="t" textboxrect="0,0,5080000,0"/>
                </v:shape>
                <w10:wrap type="square"/>
              </v:group>
            </w:pict>
          </mc:Fallback>
        </mc:AlternateContent>
      </w:r>
      <w:r>
        <w:t>Nepriame výdavky</w:t>
      </w:r>
    </w:p>
    <w:tbl>
      <w:tblPr>
        <w:tblStyle w:val="TableGrid"/>
        <w:tblW w:w="10200" w:type="dxa"/>
        <w:tblInd w:w="0" w:type="dxa"/>
        <w:tblCellMar>
          <w:top w:w="60" w:type="dxa"/>
          <w:right w:w="200" w:type="dxa"/>
        </w:tblCellMar>
        <w:tblLook w:val="04A0" w:firstRow="1" w:lastRow="0" w:firstColumn="1" w:lastColumn="0" w:noHBand="0" w:noVBand="1"/>
      </w:tblPr>
      <w:tblGrid>
        <w:gridCol w:w="3544"/>
        <w:gridCol w:w="6656"/>
      </w:tblGrid>
      <w:tr w:rsidR="0015239B" w14:paraId="77A42949" w14:textId="77777777" w:rsidTr="00737719">
        <w:trPr>
          <w:trHeight w:val="10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14:paraId="0633E4D0" w14:textId="4072A65B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Špecifický cieľ:</w:t>
            </w:r>
            <w:r w:rsidR="00737719">
              <w:rPr>
                <w:b/>
              </w:rPr>
              <w:t xml:space="preserve"> </w:t>
            </w:r>
            <w:r w:rsidR="00737719" w:rsidRPr="00017BF0">
              <w:rPr>
                <w:rFonts w:eastAsia="Times New Roman" w:cs="Times New Roman"/>
                <w:color w:val="00B050"/>
              </w:rPr>
              <w:t>Automaticky vyplnené</w:t>
            </w:r>
            <w:r w:rsidR="00737719">
              <w:rPr>
                <w:rFonts w:eastAsia="Times New Roman" w:cs="Times New Roman"/>
                <w:color w:val="00B050"/>
              </w:rPr>
              <w:t xml:space="preserve"> po priradení položky k hlavnej aktivite</w:t>
            </w:r>
          </w:p>
        </w:tc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0FDDB357" w14:textId="5007E4B3" w:rsidR="0015239B" w:rsidRDefault="0015239B" w:rsidP="007A4485">
            <w:pPr>
              <w:spacing w:after="135"/>
              <w:ind w:left="0" w:firstLine="0"/>
              <w:jc w:val="right"/>
            </w:pPr>
            <w:r>
              <w:rPr>
                <w:b/>
              </w:rPr>
              <w:t>Celková výška oprávnených výdavkov</w:t>
            </w:r>
            <w:r w:rsidR="00737719">
              <w:rPr>
                <w:b/>
              </w:rPr>
              <w:t xml:space="preserve"> </w:t>
            </w:r>
            <w:r w:rsidR="00737719" w:rsidRPr="00017BF0">
              <w:rPr>
                <w:rFonts w:eastAsia="Times New Roman" w:cs="Times New Roman"/>
                <w:color w:val="00B050"/>
              </w:rPr>
              <w:t>Automaticky vyplnené</w:t>
            </w:r>
          </w:p>
          <w:p w14:paraId="4735D7CA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15239B" w14:paraId="397B18F7" w14:textId="77777777" w:rsidTr="00737719">
        <w:trPr>
          <w:trHeight w:val="6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6FD0CB9B" w14:textId="6E36BF9F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Opatrenie:</w:t>
            </w:r>
            <w:r w:rsidR="00737719">
              <w:rPr>
                <w:b/>
              </w:rPr>
              <w:t xml:space="preserve"> </w:t>
            </w:r>
            <w:r w:rsidR="00737719" w:rsidRPr="00017BF0">
              <w:rPr>
                <w:rFonts w:eastAsia="Times New Roman" w:cs="Times New Roman"/>
                <w:color w:val="00B050"/>
              </w:rPr>
              <w:t>Automaticky vyplnené</w:t>
            </w:r>
            <w:r w:rsidR="00737719">
              <w:rPr>
                <w:rFonts w:eastAsia="Times New Roman" w:cs="Times New Roman"/>
                <w:color w:val="00B050"/>
              </w:rPr>
              <w:t xml:space="preserve"> po priradení položky k hlavnej aktivite</w:t>
            </w:r>
          </w:p>
        </w:tc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381FDD57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15239B" w14:paraId="50C2B51B" w14:textId="77777777" w:rsidTr="00737719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427984B6" w14:textId="77777777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Kategória regiónov:</w:t>
            </w:r>
          </w:p>
        </w:tc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4AE510CF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14:paraId="58AAB9D4" w14:textId="77777777" w:rsidR="00386091" w:rsidRDefault="00322732">
      <w:pPr>
        <w:pStyle w:val="Nadpis2"/>
        <w:ind w:left="-5"/>
      </w:pPr>
      <w:r>
        <w:br w:type="page"/>
      </w:r>
    </w:p>
    <w:p w14:paraId="28A7DEDF" w14:textId="77777777" w:rsidR="00DE7D49" w:rsidRPr="00DE7D49" w:rsidRDefault="00DE7D49" w:rsidP="00DE7D49"/>
    <w:tbl>
      <w:tblPr>
        <w:tblStyle w:val="TableGrid"/>
        <w:tblW w:w="11528" w:type="dxa"/>
        <w:tblInd w:w="0" w:type="dxa"/>
        <w:tblLayout w:type="fixed"/>
        <w:tblCellMar>
          <w:bottom w:w="71" w:type="dxa"/>
        </w:tblCellMar>
        <w:tblLook w:val="04A0" w:firstRow="1" w:lastRow="0" w:firstColumn="1" w:lastColumn="0" w:noHBand="0" w:noVBand="1"/>
      </w:tblPr>
      <w:tblGrid>
        <w:gridCol w:w="6764"/>
        <w:gridCol w:w="891"/>
        <w:gridCol w:w="1692"/>
        <w:gridCol w:w="1562"/>
        <w:gridCol w:w="599"/>
        <w:gridCol w:w="20"/>
      </w:tblGrid>
      <w:tr w:rsidR="002A2EF1" w14:paraId="16D10CBC" w14:textId="77777777" w:rsidTr="00577353">
        <w:trPr>
          <w:gridAfter w:val="1"/>
          <w:wAfter w:w="20" w:type="dxa"/>
          <w:trHeight w:val="70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1DD738" w14:textId="1A7D88EB" w:rsidR="002A2EF1" w:rsidRDefault="002A2EF1" w:rsidP="002A2EF1">
            <w:pPr>
              <w:spacing w:after="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2D660C0" w14:textId="77777777" w:rsidR="002A2EF1" w:rsidRDefault="002A2EF1" w:rsidP="002A2EF1">
            <w:pPr>
              <w:spacing w:after="160" w:line="259" w:lineRule="auto"/>
              <w:ind w:left="0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54A84B0" w14:textId="77777777" w:rsidR="002A2EF1" w:rsidRDefault="002A2EF1" w:rsidP="002A2EF1">
            <w:pPr>
              <w:spacing w:after="160" w:line="259" w:lineRule="auto"/>
              <w:ind w:left="0" w:right="0" w:firstLine="0"/>
            </w:pPr>
          </w:p>
        </w:tc>
      </w:tr>
      <w:tr w:rsidR="002A2EF1" w14:paraId="6A742882" w14:textId="77777777" w:rsidTr="001A7AED">
        <w:trPr>
          <w:gridAfter w:val="1"/>
          <w:wAfter w:w="20" w:type="dxa"/>
          <w:trHeight w:val="32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tbl>
            <w:tblPr>
              <w:tblStyle w:val="TableGrid"/>
              <w:tblW w:w="11528" w:type="dxa"/>
              <w:tblInd w:w="0" w:type="dxa"/>
              <w:tblLayout w:type="fixed"/>
              <w:tblCellMar>
                <w:bottom w:w="71" w:type="dxa"/>
              </w:tblCellMar>
              <w:tblLook w:val="04A0" w:firstRow="1" w:lastRow="0" w:firstColumn="1" w:lastColumn="0" w:noHBand="0" w:noVBand="1"/>
            </w:tblPr>
            <w:tblGrid>
              <w:gridCol w:w="9363"/>
              <w:gridCol w:w="1565"/>
              <w:gridCol w:w="600"/>
            </w:tblGrid>
            <w:tr w:rsidR="002A2EF1" w:rsidRPr="00EC1707" w14:paraId="652BB487" w14:textId="77777777" w:rsidTr="00D771A0">
              <w:trPr>
                <w:trHeight w:val="700"/>
              </w:trPr>
              <w:tc>
                <w:tcPr>
                  <w:tcW w:w="9347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  <w:vAlign w:val="center"/>
                </w:tcPr>
                <w:p w14:paraId="5CFA6594" w14:textId="77777777" w:rsidR="002A2EF1" w:rsidRPr="00EC1707" w:rsidRDefault="002A2EF1" w:rsidP="002A2EF1">
                  <w:pPr>
                    <w:spacing w:after="0" w:line="259" w:lineRule="auto"/>
                    <w:ind w:left="0" w:right="0" w:firstLine="0"/>
                  </w:pPr>
                  <w:r w:rsidRPr="00EC1707">
                    <w:rPr>
                      <w:b/>
                      <w:color w:val="0064A3"/>
                      <w:sz w:val="28"/>
                    </w:rPr>
                    <w:t xml:space="preserve">11.B  Rozpočty partnerov: </w:t>
                  </w:r>
                  <w:r w:rsidRPr="00EC1707">
                    <w:rPr>
                      <w:b/>
                      <w:color w:val="00B050"/>
                      <w:sz w:val="28"/>
                    </w:rPr>
                    <w:t>ak relevantné</w:t>
                  </w:r>
                </w:p>
              </w:tc>
              <w:tc>
                <w:tcPr>
                  <w:tcW w:w="1562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0D17C02D" w14:textId="77777777" w:rsidR="002A2EF1" w:rsidRPr="00EC1707" w:rsidRDefault="002A2EF1" w:rsidP="002A2EF1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599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633436EB" w14:textId="77777777" w:rsidR="002A2EF1" w:rsidRPr="00EC1707" w:rsidRDefault="002A2EF1" w:rsidP="002A2EF1">
                  <w:pPr>
                    <w:spacing w:after="160" w:line="259" w:lineRule="auto"/>
                    <w:ind w:left="0" w:right="0" w:firstLine="0"/>
                  </w:pPr>
                </w:p>
              </w:tc>
            </w:tr>
            <w:tr w:rsidR="002A2EF1" w:rsidRPr="00EC1707" w14:paraId="3394C970" w14:textId="77777777" w:rsidTr="00D771A0">
              <w:trPr>
                <w:trHeight w:val="320"/>
              </w:trPr>
              <w:tc>
                <w:tcPr>
                  <w:tcW w:w="9347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58B9931B" w14:textId="77777777" w:rsidR="002A2EF1" w:rsidRPr="00EC1707" w:rsidRDefault="002A2EF1" w:rsidP="002A2EF1">
                  <w:pPr>
                    <w:spacing w:after="0" w:line="259" w:lineRule="auto"/>
                    <w:ind w:left="0" w:right="0" w:firstLine="0"/>
                  </w:pPr>
                  <w:r w:rsidRPr="00EC1707">
                    <w:rPr>
                      <w:i/>
                    </w:rPr>
                    <w:t xml:space="preserve"> </w:t>
                  </w:r>
                </w:p>
                <w:tbl>
                  <w:tblPr>
                    <w:tblStyle w:val="TableGrid"/>
                    <w:tblW w:w="10200" w:type="dxa"/>
                    <w:tblInd w:w="0" w:type="dxa"/>
                    <w:tblLayout w:type="fixed"/>
                    <w:tblCellMar>
                      <w:top w:w="60" w:type="dxa"/>
                      <w:right w:w="1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00"/>
                    <w:gridCol w:w="3600"/>
                    <w:gridCol w:w="3085"/>
                    <w:gridCol w:w="1115"/>
                  </w:tblGrid>
                  <w:tr w:rsidR="002A2EF1" w:rsidRPr="00EC1707" w14:paraId="3D424F7C" w14:textId="77777777" w:rsidTr="0032144C">
                    <w:trPr>
                      <w:trHeight w:val="320"/>
                    </w:trPr>
                    <w:tc>
                      <w:tcPr>
                        <w:tcW w:w="2400" w:type="dxa"/>
                        <w:vMerge w:val="restart"/>
                        <w:tcBorders>
                          <w:top w:val="single" w:sz="4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A0A0A0"/>
                      </w:tcPr>
                      <w:p w14:paraId="624D5A82" w14:textId="77777777" w:rsidR="002A2EF1" w:rsidRPr="00EC1707" w:rsidRDefault="002A2EF1" w:rsidP="002A2EF1">
                        <w:pPr>
                          <w:spacing w:after="0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</w:rPr>
                          <w:t xml:space="preserve">Subjekt: </w:t>
                        </w:r>
                        <w:r w:rsidRPr="00EC1707">
                          <w:rPr>
                            <w:rFonts w:eastAsia="Times New Roman"/>
                            <w:color w:val="92D050"/>
                          </w:rPr>
                          <w:t>Automaticky vyplnené</w:t>
                        </w:r>
                      </w:p>
                    </w:tc>
                    <w:tc>
                      <w:tcPr>
                        <w:tcW w:w="3600" w:type="dxa"/>
                        <w:vMerge w:val="restart"/>
                        <w:tcBorders>
                          <w:top w:val="single" w:sz="4" w:space="0" w:color="000000"/>
                          <w:left w:val="nil"/>
                          <w:bottom w:val="nil"/>
                          <w:right w:val="single" w:sz="4" w:space="0" w:color="000000"/>
                        </w:tcBorders>
                        <w:shd w:val="clear" w:color="auto" w:fill="A0A0A0"/>
                      </w:tcPr>
                      <w:p w14:paraId="4C96160D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30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A0A0A0"/>
                      </w:tcPr>
                      <w:p w14:paraId="34D8CEFC" w14:textId="77777777" w:rsidR="002A2EF1" w:rsidRPr="00EC1707" w:rsidRDefault="002A2EF1" w:rsidP="002A2EF1">
                        <w:pPr>
                          <w:spacing w:after="0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</w:rPr>
                          <w:t xml:space="preserve">Identifikátor (IČO): </w:t>
                        </w:r>
                        <w:r w:rsidRPr="00EC1707">
                          <w:rPr>
                            <w:rFonts w:eastAsia="Times New Roman"/>
                            <w:color w:val="92D050"/>
                          </w:rPr>
                          <w:t>Automaticky vyplnené</w:t>
                        </w:r>
                      </w:p>
                    </w:tc>
                    <w:tc>
                      <w:tcPr>
                        <w:tcW w:w="1115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nil"/>
                        </w:tcBorders>
                        <w:shd w:val="clear" w:color="auto" w:fill="A0A0A0"/>
                      </w:tcPr>
                      <w:p w14:paraId="7C89605A" w14:textId="77777777" w:rsidR="002A2EF1" w:rsidRPr="00EC1707" w:rsidRDefault="002A2EF1" w:rsidP="002A2EF1">
                        <w:pPr>
                          <w:spacing w:after="0" w:line="259" w:lineRule="auto"/>
                          <w:ind w:left="200" w:right="0" w:firstLine="0"/>
                          <w:jc w:val="center"/>
                        </w:pPr>
                      </w:p>
                    </w:tc>
                  </w:tr>
                  <w:tr w:rsidR="002A2EF1" w:rsidRPr="00EC1707" w14:paraId="3AD815AF" w14:textId="77777777" w:rsidTr="0032144C">
                    <w:trPr>
                      <w:trHeight w:val="500"/>
                    </w:trPr>
                    <w:tc>
                      <w:tcPr>
                        <w:tcW w:w="2400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3F02C60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3600" w:type="dxa"/>
                        <w:vMerge/>
                        <w:tcBorders>
                          <w:top w:val="nil"/>
                          <w:left w:val="nil"/>
                          <w:bottom w:val="nil"/>
                          <w:right w:val="single" w:sz="4" w:space="0" w:color="000000"/>
                        </w:tcBorders>
                      </w:tcPr>
                      <w:p w14:paraId="1FE34109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3085" w:type="dxa"/>
                        <w:tcBorders>
                          <w:top w:val="single" w:sz="4" w:space="0" w:color="000000"/>
                          <w:left w:val="single" w:sz="4" w:space="0" w:color="000000"/>
                          <w:bottom w:val="nil"/>
                          <w:right w:val="nil"/>
                        </w:tcBorders>
                        <w:shd w:val="clear" w:color="auto" w:fill="A0A0A0"/>
                      </w:tcPr>
                      <w:p w14:paraId="6C42A7CB" w14:textId="77777777" w:rsidR="002A2EF1" w:rsidRPr="00EC1707" w:rsidRDefault="002A2EF1" w:rsidP="002A2EF1">
                        <w:pPr>
                          <w:spacing w:after="0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</w:rPr>
                          <w:t xml:space="preserve">Výška oprávnených výdavkov: </w:t>
                        </w:r>
                        <w:r w:rsidRPr="00EC1707">
                          <w:rPr>
                            <w:rFonts w:eastAsia="Times New Roman"/>
                            <w:color w:val="92D050"/>
                          </w:rPr>
                          <w:t>Automaticky vyplnené – načíta sa hodnota oprávnených výdavkov za hlavné a podporné aktivity projektu</w:t>
                        </w:r>
                      </w:p>
                    </w:tc>
                    <w:tc>
                      <w:tcPr>
                        <w:tcW w:w="1115" w:type="dxa"/>
                        <w:tcBorders>
                          <w:top w:val="single" w:sz="4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A0A0A0"/>
                      </w:tcPr>
                      <w:p w14:paraId="542C196C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</w:tbl>
                <w:p w14:paraId="0EC49F10" w14:textId="77777777" w:rsidR="002A2EF1" w:rsidRPr="00EC1707" w:rsidRDefault="002A2EF1" w:rsidP="002A2EF1">
                  <w:pPr>
                    <w:pStyle w:val="Nadpis3"/>
                    <w:ind w:left="195"/>
                  </w:pPr>
                  <w:r w:rsidRPr="00EC1707">
                    <w:t>Priame výdavky</w:t>
                  </w:r>
                </w:p>
                <w:tbl>
                  <w:tblPr>
                    <w:tblStyle w:val="TableGrid"/>
                    <w:tblW w:w="10200" w:type="dxa"/>
                    <w:tblInd w:w="0" w:type="dxa"/>
                    <w:tblLayout w:type="fixed"/>
                    <w:tblCellMar>
                      <w:top w:w="60" w:type="dxa"/>
                      <w:bottom w:w="71" w:type="dxa"/>
                      <w:right w:w="17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00"/>
                    <w:gridCol w:w="5822"/>
                    <w:gridCol w:w="1978"/>
                  </w:tblGrid>
                  <w:tr w:rsidR="002A2EF1" w:rsidRPr="00EC1707" w14:paraId="24B27B13" w14:textId="77777777" w:rsidTr="0032144C">
                    <w:trPr>
                      <w:trHeight w:val="820"/>
                    </w:trPr>
                    <w:tc>
                      <w:tcPr>
                        <w:tcW w:w="24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  <w:vAlign w:val="bottom"/>
                      </w:tcPr>
                      <w:p w14:paraId="2816DD0A" w14:textId="77777777" w:rsidR="002A2EF1" w:rsidRPr="00EC1707" w:rsidRDefault="002A2EF1" w:rsidP="002A2EF1">
                        <w:pPr>
                          <w:spacing w:after="0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</w:rPr>
                          <w:t xml:space="preserve">Špecifický cieľ:  </w:t>
                        </w:r>
                        <w:r w:rsidRPr="00EC1707">
                          <w:rPr>
                            <w:b/>
                            <w:color w:val="70AD47" w:themeColor="accent6"/>
                          </w:rPr>
                          <w:t xml:space="preserve">Automaticky vyplnené po priradení položky k hlavnej aktivite  </w:t>
                        </w:r>
                      </w:p>
                    </w:tc>
                    <w:tc>
                      <w:tcPr>
                        <w:tcW w:w="58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  <w:vAlign w:val="center"/>
                      </w:tcPr>
                      <w:p w14:paraId="102A9344" w14:textId="77777777" w:rsidR="002A2EF1" w:rsidRPr="00EC1707" w:rsidRDefault="002A2EF1" w:rsidP="002A2EF1">
                        <w:pPr>
                          <w:spacing w:after="135" w:line="259" w:lineRule="auto"/>
                          <w:ind w:left="0" w:right="0" w:firstLine="0"/>
                          <w:jc w:val="center"/>
                        </w:pPr>
                        <w:r w:rsidRPr="00EC1707">
                          <w:rPr>
                            <w:rFonts w:eastAsia="Times New Roman" w:cs="Times New Roman"/>
                            <w:b/>
                            <w:bCs/>
                            <w:color w:val="auto"/>
                          </w:rPr>
                          <w:t>Celková výška oprávnených výdavkov:</w:t>
                        </w:r>
                        <w:r w:rsidRPr="00EC1707">
                          <w:rPr>
                            <w:rFonts w:eastAsia="Times New Roman" w:cs="Times New Roman"/>
                            <w:color w:val="auto"/>
                          </w:rPr>
                          <w:t xml:space="preserve"> </w:t>
                        </w:r>
                        <w:r w:rsidRPr="00EC1707">
                          <w:rPr>
                            <w:rFonts w:eastAsia="Times New Roman" w:cs="Times New Roman"/>
                            <w:color w:val="00B050"/>
                          </w:rPr>
                          <w:t>Automaticky vyplnené</w:t>
                        </w:r>
                      </w:p>
                    </w:tc>
                    <w:tc>
                      <w:tcPr>
                        <w:tcW w:w="19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</w:tcPr>
                      <w:p w14:paraId="4C6047E2" w14:textId="77777777" w:rsidR="002A2EF1" w:rsidRPr="00EC1707" w:rsidRDefault="002A2EF1" w:rsidP="002A2EF1">
                        <w:pPr>
                          <w:spacing w:after="0" w:line="259" w:lineRule="auto"/>
                          <w:ind w:left="0" w:right="104" w:firstLine="0"/>
                        </w:pPr>
                      </w:p>
                    </w:tc>
                  </w:tr>
                  <w:tr w:rsidR="002A2EF1" w:rsidRPr="00EC1707" w14:paraId="1F67D6B6" w14:textId="77777777" w:rsidTr="0032144C">
                    <w:trPr>
                      <w:trHeight w:val="620"/>
                    </w:trPr>
                    <w:tc>
                      <w:tcPr>
                        <w:tcW w:w="24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6E2856CD" w14:textId="31AF374F" w:rsidR="002A2EF1" w:rsidRPr="00EC1707" w:rsidRDefault="002A2EF1" w:rsidP="002A2EF1">
                        <w:pPr>
                          <w:spacing w:after="0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</w:rPr>
                          <w:t>Opatrenie:</w:t>
                        </w:r>
                        <w:r w:rsidR="007427AD">
                          <w:rPr>
                            <w:b/>
                          </w:rPr>
                          <w:t xml:space="preserve"> </w:t>
                        </w:r>
                        <w:r w:rsidR="007427AD" w:rsidRPr="0022341F">
                          <w:rPr>
                            <w:b/>
                          </w:rPr>
                          <w:t>Automaticky vyplnené po priradení položky k hlavnej aktivite</w:t>
                        </w:r>
                      </w:p>
                    </w:tc>
                    <w:tc>
                      <w:tcPr>
                        <w:tcW w:w="58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1C96DA94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19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624C2D04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</w:tr>
                  <w:tr w:rsidR="002A2EF1" w:rsidRPr="00EC1707" w14:paraId="57793538" w14:textId="77777777" w:rsidTr="0032144C">
                    <w:trPr>
                      <w:trHeight w:val="500"/>
                    </w:trPr>
                    <w:tc>
                      <w:tcPr>
                        <w:tcW w:w="24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6DA4B8F0" w14:textId="77777777" w:rsidR="002A2EF1" w:rsidRPr="00EC1707" w:rsidRDefault="002A2EF1" w:rsidP="002A2EF1">
                        <w:pPr>
                          <w:spacing w:after="0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</w:rPr>
                          <w:t xml:space="preserve">Typ akcie: </w:t>
                        </w:r>
                        <w:r w:rsidRPr="00EC1707">
                          <w:rPr>
                            <w:b/>
                            <w:color w:val="70AD47" w:themeColor="accent6"/>
                          </w:rPr>
                          <w:t xml:space="preserve">Automaticky vyplnené po priradení položky k hlavnej aktivite  </w:t>
                        </w:r>
                      </w:p>
                    </w:tc>
                    <w:tc>
                      <w:tcPr>
                        <w:tcW w:w="58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6357D190" w14:textId="77777777" w:rsidR="002A2EF1" w:rsidRPr="00EC1707" w:rsidRDefault="002A2EF1" w:rsidP="002A2EF1">
                        <w:pPr>
                          <w:spacing w:after="0" w:line="259" w:lineRule="auto"/>
                          <w:ind w:left="0" w:right="501" w:firstLine="0"/>
                        </w:pPr>
                      </w:p>
                    </w:tc>
                    <w:tc>
                      <w:tcPr>
                        <w:tcW w:w="19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3B0F5D40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</w:tbl>
                <w:p w14:paraId="5FFB7E6F" w14:textId="77777777" w:rsidR="002A2EF1" w:rsidRPr="00EC1707" w:rsidRDefault="002A2EF1" w:rsidP="002A2EF1">
                  <w:pPr>
                    <w:spacing w:after="127"/>
                    <w:ind w:left="2410" w:right="14"/>
                  </w:pPr>
                  <w:r w:rsidRPr="00EC1707">
                    <w:rPr>
                      <w:sz w:val="22"/>
                    </w:rPr>
                    <w:tab/>
                  </w:r>
                  <w:r w:rsidRPr="00EC1707">
                    <w:rPr>
                      <w:b/>
                    </w:rPr>
                    <w:t xml:space="preserve">Hlavné aktivity projektu: </w:t>
                  </w:r>
                  <w:r w:rsidRPr="00EC1707">
                    <w:rPr>
                      <w:b/>
                      <w:color w:val="70AD47" w:themeColor="accent6"/>
                    </w:rPr>
                    <w:t xml:space="preserve">Automaticky vyplnené po priradení položky k hlavnej aktivite  </w:t>
                  </w:r>
                </w:p>
                <w:tbl>
                  <w:tblPr>
                    <w:tblStyle w:val="TableGrid"/>
                    <w:tblpPr w:vertAnchor="text" w:tblpX="1800" w:tblpY="260"/>
                    <w:tblOverlap w:val="never"/>
                    <w:tblW w:w="8400" w:type="dxa"/>
                    <w:tblInd w:w="0" w:type="dxa"/>
                    <w:tblLayout w:type="fixed"/>
                    <w:tblCellMar>
                      <w:top w:w="60" w:type="dxa"/>
                      <w:right w:w="1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200"/>
                    <w:gridCol w:w="3766"/>
                    <w:gridCol w:w="1434"/>
                  </w:tblGrid>
                  <w:tr w:rsidR="002A2EF1" w:rsidRPr="00EC1707" w14:paraId="4FEAA361" w14:textId="77777777" w:rsidTr="0032144C">
                    <w:trPr>
                      <w:trHeight w:val="495"/>
                    </w:trPr>
                    <w:tc>
                      <w:tcPr>
                        <w:tcW w:w="3200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4E2E410A" w14:textId="77777777" w:rsidR="002A2EF1" w:rsidRPr="00EC1707" w:rsidRDefault="002A2EF1" w:rsidP="002A2EF1">
                        <w:pPr>
                          <w:spacing w:after="0" w:line="259" w:lineRule="auto"/>
                          <w:ind w:left="600" w:right="199" w:firstLine="0"/>
                        </w:pPr>
                      </w:p>
                    </w:tc>
                    <w:tc>
                      <w:tcPr>
                        <w:tcW w:w="3766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5F81F8DE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  <w:r w:rsidRPr="00EC1707">
                          <w:rPr>
                            <w:color w:val="FF0000"/>
                          </w:rPr>
                          <w:t xml:space="preserve"> </w:t>
                        </w:r>
                        <w:r w:rsidRPr="00EC1707">
                          <w:rPr>
                            <w:rFonts w:eastAsia="Times New Roman"/>
                            <w:color w:val="FF0000"/>
                          </w:rPr>
                          <w:t xml:space="preserve">Vypĺňa žiadateľ  </w:t>
                        </w:r>
                      </w:p>
                    </w:tc>
                    <w:tc>
                      <w:tcPr>
                        <w:tcW w:w="1434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18354D7E" w14:textId="77777777" w:rsidR="002A2EF1" w:rsidRPr="00EC1707" w:rsidRDefault="002A2EF1" w:rsidP="002A2EF1">
                        <w:pPr>
                          <w:spacing w:after="0" w:line="259" w:lineRule="auto"/>
                          <w:ind w:left="433" w:right="0" w:firstLine="0"/>
                        </w:pPr>
                      </w:p>
                    </w:tc>
                  </w:tr>
                  <w:tr w:rsidR="002A2EF1" w:rsidRPr="00EC1707" w14:paraId="6F7DB774" w14:textId="77777777" w:rsidTr="0032144C">
                    <w:trPr>
                      <w:trHeight w:val="651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78A9A73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  <w:r w:rsidRPr="00EC1707">
                          <w:rPr>
                            <w:rFonts w:eastAsia="Times New Roman"/>
                            <w:color w:val="FF0000"/>
                          </w:rPr>
                          <w:t xml:space="preserve">Vypĺňa žiadateľ  </w:t>
                        </w:r>
                        <w:r w:rsidRPr="00EC1707">
                          <w:rPr>
                            <w:rFonts w:eastAsia="Times New Roman"/>
                            <w:color w:val="00B050"/>
                          </w:rPr>
                          <w:t xml:space="preserve">– </w:t>
                        </w:r>
                        <w:r w:rsidRPr="00EC1707">
                          <w:t xml:space="preserve"> </w:t>
                        </w:r>
                        <w:r w:rsidRPr="00EC1707">
                          <w:rPr>
                            <w:rFonts w:eastAsia="Times New Roman"/>
                            <w:color w:val="00B050"/>
                          </w:rPr>
                          <w:t>výber z číselníka oprávnených výdavkov, podľa oprávnených skupín výdavkov uvedených vo výzve - príloha č. 4 výzvy – Zoznam oprávnených výdavkov</w:t>
                        </w:r>
                      </w:p>
                    </w:tc>
                    <w:tc>
                      <w:tcPr>
                        <w:tcW w:w="3766" w:type="dxa"/>
                        <w:tcBorders>
                          <w:top w:val="nil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1B54224B" w14:textId="77777777" w:rsidR="002A2EF1" w:rsidRPr="00EC1707" w:rsidRDefault="002A2EF1" w:rsidP="002A2EF1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05B45C1C" w14:textId="77777777" w:rsidR="002A2EF1" w:rsidRPr="00EC1707" w:rsidRDefault="002A2EF1" w:rsidP="002A2EF1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  <w:r w:rsidRPr="00EC1707">
                          <w:rPr>
                            <w:b/>
                            <w:i/>
                          </w:rPr>
                          <w:t xml:space="preserve">Merná jednotka </w:t>
                        </w:r>
                        <w:r w:rsidRPr="00EC1707">
                          <w:rPr>
                            <w:bCs/>
                            <w:iCs/>
                            <w:color w:val="FF0000"/>
                          </w:rPr>
                          <w:t xml:space="preserve">Vypĺňa žiadateľ </w:t>
                        </w:r>
                        <w:r w:rsidRPr="00EC1707">
                          <w:rPr>
                            <w:bCs/>
                            <w:iCs/>
                            <w:color w:val="70AD47" w:themeColor="accent6"/>
                          </w:rPr>
                          <w:t xml:space="preserve">– výber z </w:t>
                        </w:r>
                        <w:proofErr w:type="spellStart"/>
                        <w:r w:rsidRPr="00EC1707">
                          <w:rPr>
                            <w:bCs/>
                            <w:iCs/>
                            <w:color w:val="70AD47" w:themeColor="accent6"/>
                          </w:rPr>
                          <w:t>čísleníka</w:t>
                        </w:r>
                        <w:proofErr w:type="spellEnd"/>
                        <w:r w:rsidRPr="00EC1707">
                          <w:rPr>
                            <w:b/>
                            <w:i/>
                          </w:rPr>
                          <w:tab/>
                        </w:r>
                      </w:p>
                      <w:p w14:paraId="733E4EDF" w14:textId="77777777" w:rsidR="002A2EF1" w:rsidRPr="00EC1707" w:rsidRDefault="002A2EF1" w:rsidP="002A2EF1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  <w:r w:rsidRPr="00EC1707">
                          <w:rPr>
                            <w:b/>
                            <w:i/>
                          </w:rPr>
                          <w:t xml:space="preserve">Množstvo </w:t>
                        </w:r>
                        <w:r w:rsidRPr="00EC1707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  <w:r w:rsidRPr="00EC1707">
                          <w:rPr>
                            <w:b/>
                            <w:i/>
                          </w:rPr>
                          <w:tab/>
                        </w:r>
                      </w:p>
                      <w:p w14:paraId="3864C3C3" w14:textId="77777777" w:rsidR="002A2EF1" w:rsidRPr="00EC1707" w:rsidRDefault="002A2EF1" w:rsidP="002A2EF1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</w:pPr>
                        <w:r w:rsidRPr="00EC1707">
                          <w:rPr>
                            <w:b/>
                            <w:i/>
                          </w:rPr>
                          <w:t xml:space="preserve">Jednotková suma </w:t>
                        </w:r>
                        <w:r w:rsidRPr="00EC1707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1434" w:type="dxa"/>
                        <w:tcBorders>
                          <w:top w:val="nil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0CB6E855" w14:textId="77777777" w:rsidR="002A2EF1" w:rsidRPr="00EC1707" w:rsidRDefault="002A2EF1" w:rsidP="002A2EF1">
                        <w:pPr>
                          <w:spacing w:after="0" w:line="259" w:lineRule="auto"/>
                          <w:ind w:left="897" w:right="0" w:firstLine="0"/>
                          <w:rPr>
                            <w:b/>
                            <w:i/>
                          </w:rPr>
                        </w:pPr>
                      </w:p>
                      <w:p w14:paraId="5FFBCC36" w14:textId="77777777" w:rsidR="002A2EF1" w:rsidRPr="00EC1707" w:rsidRDefault="002A2EF1" w:rsidP="002A2EF1">
                        <w:pPr>
                          <w:spacing w:after="0" w:line="259" w:lineRule="auto"/>
                          <w:ind w:left="897" w:right="0" w:firstLine="0"/>
                          <w:rPr>
                            <w:b/>
                            <w:i/>
                          </w:rPr>
                        </w:pPr>
                      </w:p>
                      <w:p w14:paraId="59D60A75" w14:textId="77777777" w:rsidR="002A2EF1" w:rsidRPr="00EC1707" w:rsidRDefault="002A2EF1" w:rsidP="002A2EF1">
                        <w:pPr>
                          <w:spacing w:after="0" w:line="259" w:lineRule="auto"/>
                          <w:ind w:left="897" w:right="0" w:firstLine="0"/>
                          <w:rPr>
                            <w:b/>
                            <w:i/>
                          </w:rPr>
                        </w:pPr>
                      </w:p>
                      <w:p w14:paraId="035C185A" w14:textId="77777777" w:rsidR="002A2EF1" w:rsidRPr="00EC1707" w:rsidRDefault="002A2EF1" w:rsidP="002A2EF1">
                        <w:pPr>
                          <w:spacing w:after="0" w:line="259" w:lineRule="auto"/>
                          <w:ind w:left="897" w:right="0" w:firstLine="0"/>
                          <w:rPr>
                            <w:b/>
                            <w:i/>
                          </w:rPr>
                        </w:pPr>
                      </w:p>
                      <w:p w14:paraId="7F1EF31B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61615EC6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  <w:r w:rsidRPr="00EC1707">
                          <w:rPr>
                            <w:b/>
                            <w:i/>
                          </w:rPr>
                          <w:t xml:space="preserve">Suma </w:t>
                        </w:r>
                        <w:r w:rsidRPr="00EC1707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</w:tr>
                  <w:tr w:rsidR="002A2EF1" w:rsidRPr="00EC1707" w14:paraId="6FB9DEDF" w14:textId="77777777" w:rsidTr="0032144C">
                    <w:trPr>
                      <w:trHeight w:val="320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44F3E210" w14:textId="77777777" w:rsidR="002A2EF1" w:rsidRPr="00EC1707" w:rsidRDefault="002A2EF1" w:rsidP="002A2EF1">
                        <w:pPr>
                          <w:spacing w:after="0" w:line="259" w:lineRule="auto"/>
                          <w:ind w:left="800" w:right="0" w:firstLine="0"/>
                        </w:pPr>
                        <w:r w:rsidRPr="00EC1707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3766" w:type="dxa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5B3462A4" w14:textId="77777777" w:rsidR="002A2EF1" w:rsidRPr="00EC1707" w:rsidRDefault="002A2EF1" w:rsidP="002A2EF1">
                        <w:pPr>
                          <w:tabs>
                            <w:tab w:val="center" w:pos="1963"/>
                            <w:tab w:val="center" w:pos="3023"/>
                          </w:tabs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1434" w:type="dxa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03B91DD3" w14:textId="77777777" w:rsidR="002A2EF1" w:rsidRPr="00EC1707" w:rsidRDefault="002A2EF1" w:rsidP="002A2EF1">
                        <w:pPr>
                          <w:spacing w:after="0" w:line="259" w:lineRule="auto"/>
                          <w:ind w:left="479" w:right="0" w:firstLine="0"/>
                        </w:pPr>
                      </w:p>
                    </w:tc>
                  </w:tr>
                  <w:tr w:rsidR="002A2EF1" w:rsidRPr="00EC1707" w14:paraId="76448C3C" w14:textId="77777777" w:rsidTr="0032144C">
                    <w:trPr>
                      <w:trHeight w:val="495"/>
                    </w:trPr>
                    <w:tc>
                      <w:tcPr>
                        <w:tcW w:w="3200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48A80C32" w14:textId="77777777" w:rsidR="002A2EF1" w:rsidRPr="00EC1707" w:rsidRDefault="002A2EF1" w:rsidP="002A2EF1">
                        <w:pPr>
                          <w:spacing w:after="0" w:line="259" w:lineRule="auto"/>
                          <w:ind w:left="600" w:right="96" w:firstLine="0"/>
                        </w:pPr>
                      </w:p>
                    </w:tc>
                    <w:tc>
                      <w:tcPr>
                        <w:tcW w:w="3766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71E8A550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1434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051AF563" w14:textId="77777777" w:rsidR="002A2EF1" w:rsidRPr="00EC1707" w:rsidRDefault="002A2EF1" w:rsidP="002A2EF1">
                        <w:pPr>
                          <w:spacing w:after="0" w:line="259" w:lineRule="auto"/>
                          <w:ind w:left="512" w:right="0" w:firstLine="0"/>
                        </w:pPr>
                      </w:p>
                    </w:tc>
                  </w:tr>
                  <w:tr w:rsidR="002A2EF1" w:rsidRPr="00EC1707" w14:paraId="78E90FB9" w14:textId="77777777" w:rsidTr="0032144C">
                    <w:trPr>
                      <w:trHeight w:val="325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EC4DF9F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3766" w:type="dxa"/>
                        <w:tcBorders>
                          <w:top w:val="nil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21C39A20" w14:textId="77777777" w:rsidR="002A2EF1" w:rsidRPr="00EC1707" w:rsidRDefault="002A2EF1" w:rsidP="002A2EF1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  <w:r w:rsidRPr="00EC1707">
                          <w:rPr>
                            <w:b/>
                            <w:i/>
                          </w:rPr>
                          <w:t xml:space="preserve">Merná jednotka </w:t>
                        </w:r>
                        <w:r w:rsidRPr="00EC1707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  <w:p w14:paraId="67FC7C6A" w14:textId="77777777" w:rsidR="002A2EF1" w:rsidRPr="00EC1707" w:rsidRDefault="002A2EF1" w:rsidP="002A2EF1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rFonts w:eastAsia="Times New Roman" w:cs="Times New Roman"/>
                            <w:color w:val="FF0000"/>
                          </w:rPr>
                        </w:pPr>
                        <w:r w:rsidRPr="00EC1707">
                          <w:rPr>
                            <w:b/>
                            <w:i/>
                          </w:rPr>
                          <w:t xml:space="preserve">Množstvo </w:t>
                        </w:r>
                        <w:r w:rsidRPr="00EC1707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  <w:p w14:paraId="5C3DD096" w14:textId="77777777" w:rsidR="002A2EF1" w:rsidRPr="00EC1707" w:rsidRDefault="002A2EF1" w:rsidP="002A2EF1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</w:pPr>
                        <w:r w:rsidRPr="00EC1707">
                          <w:rPr>
                            <w:b/>
                            <w:i/>
                          </w:rPr>
                          <w:t xml:space="preserve">Jednotková suma </w:t>
                        </w:r>
                        <w:r w:rsidRPr="00EC1707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1434" w:type="dxa"/>
                        <w:tcBorders>
                          <w:top w:val="nil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4A7801C7" w14:textId="77777777" w:rsidR="002A2EF1" w:rsidRPr="00EC1707" w:rsidRDefault="002A2EF1" w:rsidP="002A2EF1">
                        <w:pPr>
                          <w:spacing w:after="0" w:line="259" w:lineRule="auto"/>
                          <w:ind w:right="0"/>
                        </w:pPr>
                        <w:r w:rsidRPr="00EC1707">
                          <w:rPr>
                            <w:b/>
                            <w:i/>
                          </w:rPr>
                          <w:t xml:space="preserve">Suma </w:t>
                        </w:r>
                        <w:r w:rsidRPr="00EC1707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</w:tr>
                </w:tbl>
                <w:p w14:paraId="200D23A5" w14:textId="77777777" w:rsidR="002A2EF1" w:rsidRPr="00EC1707" w:rsidRDefault="002A2EF1" w:rsidP="002A2EF1">
                  <w:pPr>
                    <w:spacing w:after="500" w:line="449" w:lineRule="auto"/>
                    <w:ind w:left="200" w:right="0" w:firstLine="0"/>
                    <w:rPr>
                      <w:b/>
                    </w:rPr>
                  </w:pPr>
                  <w:r w:rsidRPr="00EC1707">
                    <w:rPr>
                      <w:b/>
                    </w:rPr>
                    <w:t xml:space="preserve">Oprávnený výdavok </w:t>
                  </w:r>
                </w:p>
                <w:p w14:paraId="331D3919" w14:textId="77777777" w:rsidR="002A2EF1" w:rsidRPr="00EC1707" w:rsidRDefault="002A2EF1" w:rsidP="002A2EF1">
                  <w:pPr>
                    <w:spacing w:after="500" w:line="449" w:lineRule="auto"/>
                    <w:ind w:left="200" w:right="0" w:firstLine="0"/>
                  </w:pPr>
                  <w:r w:rsidRPr="00EC1707">
                    <w:rPr>
                      <w:b/>
                    </w:rPr>
                    <w:t>Skupina výdavku:</w:t>
                  </w:r>
                  <w:r w:rsidRPr="00EC1707">
                    <w:t xml:space="preserve"> </w:t>
                  </w:r>
                </w:p>
                <w:p w14:paraId="03244ADA" w14:textId="77777777" w:rsidR="002A2EF1" w:rsidRPr="00EC1707" w:rsidRDefault="002A2EF1" w:rsidP="002A2EF1">
                  <w:pPr>
                    <w:spacing w:after="500" w:line="449" w:lineRule="auto"/>
                    <w:ind w:left="200" w:right="0" w:firstLine="0"/>
                  </w:pPr>
                  <w:r w:rsidRPr="00EC1707">
                    <w:t>Poznámka</w:t>
                  </w:r>
                </w:p>
                <w:p w14:paraId="22584DB6" w14:textId="77777777" w:rsidR="002A2EF1" w:rsidRPr="00EC1707" w:rsidRDefault="002A2EF1" w:rsidP="002A2EF1">
                  <w:pPr>
                    <w:spacing w:after="132"/>
                    <w:ind w:left="395" w:right="-8524"/>
                  </w:pPr>
                  <w:r w:rsidRPr="00EC1707">
                    <w:rPr>
                      <w:b/>
                      <w:i/>
                    </w:rPr>
                    <w:t xml:space="preserve">Podpoložka výdavku: </w:t>
                  </w:r>
                  <w:r w:rsidRPr="00EC1707">
                    <w:rPr>
                      <w:rFonts w:eastAsia="Times New Roman" w:cs="Times New Roman"/>
                      <w:color w:val="FF0000"/>
                    </w:rPr>
                    <w:t>Vypĺňa žiadateľ</w:t>
                  </w:r>
                </w:p>
                <w:p w14:paraId="30AA01A8" w14:textId="77777777" w:rsidR="002A2EF1" w:rsidRPr="00EC1707" w:rsidRDefault="002A2EF1" w:rsidP="002A2EF1">
                  <w:pPr>
                    <w:spacing w:after="447"/>
                    <w:ind w:left="210" w:right="0"/>
                  </w:pPr>
                  <w:r w:rsidRPr="00EC1707">
                    <w:rPr>
                      <w:b/>
                    </w:rPr>
                    <w:t xml:space="preserve">Skupina výdavku: </w:t>
                  </w:r>
                  <w:r w:rsidRPr="00EC1707">
                    <w:rPr>
                      <w:rFonts w:eastAsia="Times New Roman"/>
                      <w:color w:val="FF0000"/>
                    </w:rPr>
                    <w:t xml:space="preserve">Vypĺňa žiadateľ  </w:t>
                  </w:r>
                  <w:r w:rsidRPr="00EC1707">
                    <w:rPr>
                      <w:rFonts w:eastAsia="Times New Roman"/>
                      <w:color w:val="00B050"/>
                    </w:rPr>
                    <w:t xml:space="preserve">– </w:t>
                  </w:r>
                  <w:r w:rsidRPr="00EC1707">
                    <w:t xml:space="preserve"> </w:t>
                  </w:r>
                  <w:r w:rsidRPr="00EC1707">
                    <w:rPr>
                      <w:rFonts w:eastAsia="Times New Roman"/>
                      <w:color w:val="00B050"/>
                    </w:rPr>
                    <w:t>výber z číselníka oprávnených výdavkov, podľa oprávnených skupín výdavkov uvedených vo výzve - príloha č. 4 výzvy – Zoznam oprávnených výdavkov</w:t>
                  </w:r>
                </w:p>
                <w:tbl>
                  <w:tblPr>
                    <w:tblStyle w:val="TableGrid"/>
                    <w:tblW w:w="9800" w:type="dxa"/>
                    <w:tblInd w:w="20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35"/>
                    <w:gridCol w:w="4395"/>
                    <w:gridCol w:w="2770"/>
                  </w:tblGrid>
                  <w:tr w:rsidR="002A2EF1" w:rsidRPr="00EC1707" w14:paraId="437BCC36" w14:textId="77777777" w:rsidTr="0032144C">
                    <w:trPr>
                      <w:trHeight w:val="435"/>
                    </w:trPr>
                    <w:tc>
                      <w:tcPr>
                        <w:tcW w:w="26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50E5FE7" w14:textId="77777777" w:rsidR="002A2EF1" w:rsidRPr="00EC1707" w:rsidRDefault="002A2EF1" w:rsidP="002A2EF1">
                        <w:pPr>
                          <w:spacing w:after="0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  <w:i/>
                          </w:rPr>
                          <w:t xml:space="preserve">Podpoložka výdavku: </w:t>
                        </w:r>
                        <w:r w:rsidRPr="00EC1707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43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81DA8A" w14:textId="77777777" w:rsidR="002A2EF1" w:rsidRPr="00EC1707" w:rsidRDefault="002A2EF1" w:rsidP="002A2EF1">
                        <w:pPr>
                          <w:spacing w:after="0" w:line="259" w:lineRule="auto"/>
                          <w:ind w:left="200" w:right="0" w:firstLine="0"/>
                        </w:pPr>
                      </w:p>
                    </w:tc>
                    <w:tc>
                      <w:tcPr>
                        <w:tcW w:w="27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7A9ADC1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  <w:jc w:val="right"/>
                        </w:pPr>
                      </w:p>
                    </w:tc>
                  </w:tr>
                  <w:tr w:rsidR="002A2EF1" w:rsidRPr="00EC1707" w14:paraId="548372B8" w14:textId="77777777" w:rsidTr="0032144C">
                    <w:trPr>
                      <w:trHeight w:val="750"/>
                    </w:trPr>
                    <w:tc>
                      <w:tcPr>
                        <w:tcW w:w="26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F55FA45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  <w:r w:rsidRPr="00EC1707">
                          <w:rPr>
                            <w:b/>
                          </w:rPr>
                          <w:t>Hlavné aktivity projektu:</w:t>
                        </w:r>
                      </w:p>
                    </w:tc>
                    <w:tc>
                      <w:tcPr>
                        <w:tcW w:w="43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06F3449" w14:textId="77777777" w:rsidR="002A2EF1" w:rsidRPr="00EC1707" w:rsidRDefault="002A2EF1" w:rsidP="002A2EF1">
                        <w:pPr>
                          <w:spacing w:after="0" w:line="259" w:lineRule="auto"/>
                          <w:ind w:left="0" w:right="213" w:firstLine="0"/>
                        </w:pPr>
                      </w:p>
                    </w:tc>
                    <w:tc>
                      <w:tcPr>
                        <w:tcW w:w="27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5359AE0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  <w:jc w:val="both"/>
                        </w:pPr>
                        <w:r w:rsidRPr="00EC1707">
                          <w:rPr>
                            <w:b/>
                          </w:rPr>
                          <w:t>Oprávnený výdavok</w:t>
                        </w:r>
                      </w:p>
                    </w:tc>
                  </w:tr>
                </w:tbl>
                <w:p w14:paraId="51D4D389" w14:textId="77777777" w:rsidR="002A2EF1" w:rsidRPr="00EC1707" w:rsidRDefault="002A2EF1" w:rsidP="002A2EF1">
                  <w:pPr>
                    <w:pStyle w:val="Nadpis3"/>
                  </w:pPr>
                  <w:r w:rsidRPr="00EC1707">
                    <w:rPr>
                      <w:sz w:val="22"/>
                    </w:rPr>
                    <w:tab/>
                  </w:r>
                  <w:r w:rsidRPr="00EC1707">
                    <w:t>Nepriame výdavky</w:t>
                  </w:r>
                </w:p>
                <w:tbl>
                  <w:tblPr>
                    <w:tblStyle w:val="TableGrid"/>
                    <w:tblW w:w="10200" w:type="dxa"/>
                    <w:tblInd w:w="0" w:type="dxa"/>
                    <w:tblLayout w:type="fixed"/>
                    <w:tblCellMar>
                      <w:bottom w:w="71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35"/>
                    <w:gridCol w:w="1418"/>
                    <w:gridCol w:w="2410"/>
                    <w:gridCol w:w="708"/>
                    <w:gridCol w:w="709"/>
                    <w:gridCol w:w="2120"/>
                  </w:tblGrid>
                  <w:tr w:rsidR="002A2EF1" w:rsidRPr="00EC1707" w14:paraId="107786F2" w14:textId="77777777" w:rsidTr="0032144C">
                    <w:trPr>
                      <w:trHeight w:val="820"/>
                    </w:trPr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  <w:vAlign w:val="bottom"/>
                      </w:tcPr>
                      <w:p w14:paraId="6CC40EAD" w14:textId="77777777" w:rsidR="002A2EF1" w:rsidRPr="00EC1707" w:rsidRDefault="002A2EF1" w:rsidP="002A2EF1">
                        <w:pPr>
                          <w:spacing w:after="0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</w:rPr>
                          <w:t xml:space="preserve">Špecifický cieľ:  </w:t>
                        </w:r>
                        <w:r w:rsidRPr="00EC1707">
                          <w:rPr>
                            <w:bCs/>
                            <w:color w:val="70AD47" w:themeColor="accent6"/>
                          </w:rPr>
                          <w:t>Automaticky vyplnená po priradení položky k hlavnej aktivite</w:t>
                        </w:r>
                      </w:p>
                    </w:tc>
                    <w:tc>
                      <w:tcPr>
                        <w:tcW w:w="7365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</w:tcPr>
                      <w:p w14:paraId="3873EFDE" w14:textId="77777777" w:rsidR="002A2EF1" w:rsidRPr="00EC1707" w:rsidRDefault="002A2EF1" w:rsidP="002A2EF1">
                        <w:pPr>
                          <w:spacing w:after="135" w:line="259" w:lineRule="auto"/>
                          <w:ind w:left="0" w:right="0" w:firstLine="0"/>
                          <w:jc w:val="center"/>
                        </w:pPr>
                        <w:r w:rsidRPr="00EC1707">
                          <w:rPr>
                            <w:b/>
                          </w:rPr>
                          <w:t xml:space="preserve">Celková výška oprávnených výdavkov </w:t>
                        </w:r>
                        <w:r w:rsidRPr="00EC1707">
                          <w:rPr>
                            <w:rFonts w:eastAsia="Times New Roman" w:cs="Times New Roman"/>
                            <w:color w:val="00B050"/>
                          </w:rPr>
                          <w:t>Automaticky vyplnené</w:t>
                        </w:r>
                      </w:p>
                      <w:p w14:paraId="52C5FC93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  <w:tr w:rsidR="002A2EF1" w:rsidRPr="00EC1707" w14:paraId="5334435C" w14:textId="77777777" w:rsidTr="0032144C">
                    <w:trPr>
                      <w:trHeight w:val="620"/>
                    </w:trPr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5480A8D6" w14:textId="77777777" w:rsidR="002A2EF1" w:rsidRPr="00EC1707" w:rsidRDefault="002A2EF1" w:rsidP="002A2EF1">
                        <w:pPr>
                          <w:spacing w:after="0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</w:rPr>
                          <w:t>Opatrenie:</w:t>
                        </w:r>
                      </w:p>
                    </w:tc>
                    <w:tc>
                      <w:tcPr>
                        <w:tcW w:w="7365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66D9F90D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  <w:tr w:rsidR="002A2EF1" w:rsidRPr="00EC1707" w14:paraId="62428847" w14:textId="77777777" w:rsidTr="0032144C">
                    <w:trPr>
                      <w:trHeight w:val="320"/>
                    </w:trPr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1708FFE2" w14:textId="77777777" w:rsidR="002A2EF1" w:rsidRPr="00EC1707" w:rsidRDefault="002A2EF1" w:rsidP="002A2EF1">
                        <w:pPr>
                          <w:spacing w:after="0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</w:rPr>
                          <w:t>Kategória regiónov:</w:t>
                        </w:r>
                      </w:p>
                    </w:tc>
                    <w:tc>
                      <w:tcPr>
                        <w:tcW w:w="7365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4F4D4450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  <w:tr w:rsidR="002A2EF1" w:rsidRPr="00EC1707" w14:paraId="4DB29CC7" w14:textId="77777777" w:rsidTr="0032144C">
                    <w:trPr>
                      <w:trHeight w:val="580"/>
                    </w:trPr>
                    <w:tc>
                      <w:tcPr>
                        <w:tcW w:w="2835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D72F61E" w14:textId="77777777" w:rsidR="002A2EF1" w:rsidRPr="00EC1707" w:rsidRDefault="002A2EF1" w:rsidP="002A2EF1">
                        <w:pPr>
                          <w:spacing w:after="455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</w:rPr>
                          <w:lastRenderedPageBreak/>
                          <w:t>Podporné aktivity:</w:t>
                        </w:r>
                      </w:p>
                      <w:p w14:paraId="2E58AD13" w14:textId="77777777" w:rsidR="002A2EF1" w:rsidRPr="00EC1707" w:rsidRDefault="002A2EF1" w:rsidP="002A2EF1">
                        <w:pPr>
                          <w:spacing w:after="815" w:line="259" w:lineRule="auto"/>
                          <w:ind w:left="200" w:right="0" w:firstLine="0"/>
                          <w:rPr>
                            <w:b/>
                          </w:rPr>
                        </w:pPr>
                      </w:p>
                      <w:p w14:paraId="1AF47305" w14:textId="77777777" w:rsidR="002A2EF1" w:rsidRPr="00EC1707" w:rsidRDefault="002A2EF1" w:rsidP="002A2EF1">
                        <w:pPr>
                          <w:spacing w:after="815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</w:rPr>
                          <w:t xml:space="preserve">Skupina výdavku: </w:t>
                        </w:r>
                        <w:r w:rsidRPr="00EC1707">
                          <w:rPr>
                            <w:rFonts w:eastAsia="Times New Roman"/>
                            <w:color w:val="FF0000"/>
                          </w:rPr>
                          <w:t xml:space="preserve">Vypĺňa žiadateľ  </w:t>
                        </w:r>
                        <w:r w:rsidRPr="00EC1707">
                          <w:rPr>
                            <w:rFonts w:eastAsia="Times New Roman"/>
                            <w:color w:val="00B050"/>
                          </w:rPr>
                          <w:t xml:space="preserve">– </w:t>
                        </w:r>
                        <w:r w:rsidRPr="00EC1707">
                          <w:t xml:space="preserve"> </w:t>
                        </w:r>
                        <w:r w:rsidRPr="00EC1707">
                          <w:rPr>
                            <w:rFonts w:eastAsia="Times New Roman"/>
                            <w:color w:val="00B050"/>
                          </w:rPr>
                          <w:t>výber z číselníka oprávnených výdavkov, podľa oprávnených skupín výdavkov uvedených vo výzve - príloha č. 4 výzvy – Zoznam oprávnených výdavkov</w:t>
                        </w:r>
                      </w:p>
                      <w:p w14:paraId="2EED3460" w14:textId="77777777" w:rsidR="002A2EF1" w:rsidRPr="00EC1707" w:rsidRDefault="002A2EF1" w:rsidP="002A2EF1">
                        <w:pPr>
                          <w:spacing w:after="0" w:line="259" w:lineRule="auto"/>
                          <w:ind w:left="400" w:right="0" w:firstLine="0"/>
                        </w:pPr>
                        <w:r w:rsidRPr="00EC1707">
                          <w:rPr>
                            <w:b/>
                            <w:i/>
                          </w:rPr>
                          <w:t xml:space="preserve">Podpoložka výdavku: </w:t>
                        </w:r>
                        <w:r w:rsidRPr="00EC1707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5CFF0B22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3F5B0366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219E370C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  <w:r w:rsidRPr="00EC1707">
                          <w:rPr>
                            <w:b/>
                          </w:rPr>
                          <w:t>Oprávnený výdavok</w:t>
                        </w:r>
                      </w:p>
                    </w:tc>
                  </w:tr>
                  <w:tr w:rsidR="002A2EF1" w:rsidRPr="00EC1707" w14:paraId="21941E51" w14:textId="77777777" w:rsidTr="0032144C">
                    <w:trPr>
                      <w:trHeight w:val="1000"/>
                    </w:trPr>
                    <w:tc>
                      <w:tcPr>
                        <w:tcW w:w="2835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8355AD4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11EA5D5F" w14:textId="77777777" w:rsidR="002A2EF1" w:rsidRPr="00EC1707" w:rsidRDefault="002A2EF1" w:rsidP="002A2EF1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  <w:rPr>
                            <w:sz w:val="22"/>
                          </w:rPr>
                        </w:pPr>
                        <w:r w:rsidRPr="00EC1707">
                          <w:rPr>
                            <w:rFonts w:eastAsia="Times New Roman" w:cs="Times New Roman"/>
                            <w:color w:val="00B050"/>
                          </w:rPr>
                          <w:t>Automaticky vyplnené po priradení položky k hlavnej aktivite</w:t>
                        </w:r>
                        <w:r w:rsidRPr="00EC1707">
                          <w:rPr>
                            <w:sz w:val="22"/>
                          </w:rPr>
                          <w:tab/>
                        </w:r>
                      </w:p>
                      <w:p w14:paraId="670CBDA2" w14:textId="77777777" w:rsidR="002A2EF1" w:rsidRPr="00EC1707" w:rsidRDefault="002A2EF1" w:rsidP="002A2EF1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  <w:rPr>
                            <w:sz w:val="22"/>
                          </w:rPr>
                        </w:pPr>
                      </w:p>
                      <w:p w14:paraId="6ED3CB90" w14:textId="77777777" w:rsidR="002A2EF1" w:rsidRPr="00EC1707" w:rsidRDefault="002A2EF1" w:rsidP="002A2EF1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  <w:rPr>
                            <w:bCs/>
                            <w:iCs/>
                            <w:color w:val="70AD47" w:themeColor="accent6"/>
                          </w:rPr>
                        </w:pPr>
                        <w:r w:rsidRPr="00EC1707">
                          <w:rPr>
                            <w:b/>
                            <w:i/>
                          </w:rPr>
                          <w:t xml:space="preserve">Merná jednotka </w:t>
                        </w:r>
                        <w:r w:rsidRPr="00EC1707">
                          <w:rPr>
                            <w:bCs/>
                            <w:iCs/>
                            <w:color w:val="FF0000"/>
                          </w:rPr>
                          <w:t xml:space="preserve">Vypĺňa žiadateľ </w:t>
                        </w:r>
                        <w:r w:rsidRPr="00EC1707">
                          <w:rPr>
                            <w:bCs/>
                            <w:iCs/>
                            <w:color w:val="70AD47" w:themeColor="accent6"/>
                          </w:rPr>
                          <w:t>– výber z </w:t>
                        </w:r>
                        <w:proofErr w:type="spellStart"/>
                        <w:r w:rsidRPr="00EC1707">
                          <w:rPr>
                            <w:bCs/>
                            <w:iCs/>
                            <w:color w:val="70AD47" w:themeColor="accent6"/>
                          </w:rPr>
                          <w:t>čísleníka</w:t>
                        </w:r>
                        <w:proofErr w:type="spellEnd"/>
                      </w:p>
                      <w:p w14:paraId="4E3539BD" w14:textId="77777777" w:rsidR="002A2EF1" w:rsidRPr="00EC1707" w:rsidRDefault="002A2EF1" w:rsidP="002A2EF1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  <w:rPr>
                            <w:bCs/>
                            <w:iCs/>
                            <w:color w:val="70AD47" w:themeColor="accent6"/>
                          </w:rPr>
                        </w:pPr>
                      </w:p>
                      <w:p w14:paraId="6AF4ED30" w14:textId="77777777" w:rsidR="002A2EF1" w:rsidRPr="00EC1707" w:rsidRDefault="002A2EF1" w:rsidP="002A2EF1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</w:pPr>
                        <w:r w:rsidRPr="00EC1707">
                          <w:rPr>
                            <w:b/>
                            <w:i/>
                          </w:rPr>
                          <w:t xml:space="preserve"> Množstvo </w:t>
                        </w:r>
                        <w:r w:rsidRPr="00EC1707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  <w:vAlign w:val="bottom"/>
                      </w:tcPr>
                      <w:p w14:paraId="513C28FF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0BFDA178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1C28427A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  <w:r w:rsidRPr="00EC1707">
                          <w:rPr>
                            <w:b/>
                            <w:i/>
                          </w:rPr>
                          <w:t xml:space="preserve">Jednotková suma </w:t>
                        </w:r>
                        <w:r w:rsidRPr="00EC1707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2120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4F8AF98B" w14:textId="77777777" w:rsidR="002A2EF1" w:rsidRPr="00EC1707" w:rsidRDefault="002A2EF1" w:rsidP="002A2EF1">
                        <w:pPr>
                          <w:spacing w:after="0" w:line="259" w:lineRule="auto"/>
                          <w:ind w:left="96" w:right="200" w:firstLine="0"/>
                          <w:jc w:val="right"/>
                        </w:pPr>
                        <w:r w:rsidRPr="00EC1707">
                          <w:rPr>
                            <w:b/>
                            <w:i/>
                          </w:rPr>
                          <w:t>Suma</w:t>
                        </w:r>
                      </w:p>
                    </w:tc>
                  </w:tr>
                  <w:tr w:rsidR="002A2EF1" w:rsidRPr="00EC1707" w14:paraId="252450E4" w14:textId="77777777" w:rsidTr="0032144C">
                    <w:trPr>
                      <w:trHeight w:val="320"/>
                    </w:trPr>
                    <w:tc>
                      <w:tcPr>
                        <w:tcW w:w="2835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A5BD494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dashed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3FF712B9" w14:textId="77777777" w:rsidR="002A2EF1" w:rsidRPr="00EC1707" w:rsidRDefault="002A2EF1" w:rsidP="002A2EF1">
                        <w:pPr>
                          <w:tabs>
                            <w:tab w:val="center" w:pos="907"/>
                            <w:tab w:val="center" w:pos="2648"/>
                            <w:tab w:val="center" w:pos="4563"/>
                          </w:tabs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dashed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04961EB3" w14:textId="77777777" w:rsidR="002A2EF1" w:rsidRPr="00EC1707" w:rsidRDefault="002A2EF1" w:rsidP="002A2EF1">
                        <w:pPr>
                          <w:spacing w:after="0" w:line="259" w:lineRule="auto"/>
                          <w:ind w:left="0" w:right="64" w:firstLine="0"/>
                          <w:jc w:val="center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dashed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0E246430" w14:textId="77777777" w:rsidR="002A2EF1" w:rsidRPr="00EC1707" w:rsidRDefault="002A2EF1" w:rsidP="002A2EF1">
                        <w:pPr>
                          <w:spacing w:after="0" w:line="259" w:lineRule="auto"/>
                          <w:ind w:left="479" w:right="0" w:firstLine="0"/>
                        </w:pPr>
                      </w:p>
                    </w:tc>
                  </w:tr>
                  <w:tr w:rsidR="002A2EF1" w:rsidRPr="00EC1707" w14:paraId="60D68996" w14:textId="77777777" w:rsidTr="0032144C">
                    <w:trPr>
                      <w:trHeight w:val="320"/>
                    </w:trPr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7D40114B" w14:textId="77777777" w:rsidR="002A2EF1" w:rsidRPr="00EC1707" w:rsidRDefault="002A2EF1" w:rsidP="002A2EF1">
                        <w:pPr>
                          <w:spacing w:after="0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</w:rPr>
                          <w:t>Kategória regiónov:</w:t>
                        </w: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1DE45B9D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5C9B6921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511D01AF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</w:tr>
                  <w:tr w:rsidR="002A2EF1" w:rsidRPr="00EC1707" w14:paraId="2BCB1244" w14:textId="77777777" w:rsidTr="0032144C">
                    <w:trPr>
                      <w:trHeight w:val="640"/>
                    </w:trPr>
                    <w:tc>
                      <w:tcPr>
                        <w:tcW w:w="2835" w:type="dxa"/>
                        <w:vMerge w:val="restart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216938BA" w14:textId="77777777" w:rsidR="002A2EF1" w:rsidRPr="00EC1707" w:rsidRDefault="002A2EF1" w:rsidP="002A2EF1">
                        <w:pPr>
                          <w:tabs>
                            <w:tab w:val="left" w:pos="1710"/>
                          </w:tabs>
                          <w:spacing w:after="455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</w:rPr>
                          <w:t>Podporné aktivity:</w:t>
                        </w:r>
                        <w:r w:rsidRPr="00EC1707">
                          <w:rPr>
                            <w:b/>
                          </w:rPr>
                          <w:tab/>
                          <w:t xml:space="preserve"> </w:t>
                        </w:r>
                        <w:r w:rsidRPr="00EC1707">
                          <w:rPr>
                            <w:rFonts w:eastAsia="Times New Roman" w:cs="Times New Roman"/>
                            <w:color w:val="00B050"/>
                          </w:rPr>
                          <w:t>Automaticky vyplnené po priradení položky k hlavnej aktivite</w:t>
                        </w:r>
                      </w:p>
                      <w:p w14:paraId="5CB20D5D" w14:textId="77777777" w:rsidR="002A2EF1" w:rsidRPr="00EC1707" w:rsidRDefault="002A2EF1" w:rsidP="002A2EF1">
                        <w:pPr>
                          <w:spacing w:after="815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</w:rPr>
                          <w:t xml:space="preserve">Skupina výdavku: </w:t>
                        </w:r>
                        <w:r w:rsidRPr="00EC1707">
                          <w:rPr>
                            <w:rFonts w:eastAsia="Times New Roman"/>
                            <w:color w:val="FF0000"/>
                          </w:rPr>
                          <w:t xml:space="preserve">Vypĺňa žiadateľ  </w:t>
                        </w:r>
                        <w:r w:rsidRPr="00EC1707">
                          <w:rPr>
                            <w:rFonts w:eastAsia="Times New Roman"/>
                            <w:color w:val="00B050"/>
                          </w:rPr>
                          <w:t xml:space="preserve">– </w:t>
                        </w:r>
                        <w:r w:rsidRPr="00EC1707">
                          <w:t xml:space="preserve"> </w:t>
                        </w:r>
                        <w:r w:rsidRPr="00EC1707">
                          <w:rPr>
                            <w:rFonts w:eastAsia="Times New Roman"/>
                            <w:color w:val="00B050"/>
                          </w:rPr>
                          <w:t>výber z číselníka oprávnených výdavkov, podľa oprávnených skupín výdavkov uvedených vo výzve - príloha č. 4 výzvy – Zoznam oprávnených výdavkov</w:t>
                        </w:r>
                      </w:p>
                      <w:p w14:paraId="35B781CD" w14:textId="77777777" w:rsidR="002A2EF1" w:rsidRPr="00EC1707" w:rsidRDefault="002A2EF1" w:rsidP="002A2EF1">
                        <w:pPr>
                          <w:spacing w:after="0" w:line="259" w:lineRule="auto"/>
                          <w:ind w:left="400" w:right="0" w:firstLine="0"/>
                        </w:pPr>
                        <w:r w:rsidRPr="00EC1707">
                          <w:rPr>
                            <w:b/>
                            <w:i/>
                          </w:rPr>
                          <w:t xml:space="preserve">Podpoložka výdavku: </w:t>
                        </w:r>
                        <w:r w:rsidRPr="00EC1707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5BFB6738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56B3AFB3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4668567F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  <w:r w:rsidRPr="00EC1707">
                          <w:rPr>
                            <w:b/>
                          </w:rPr>
                          <w:t>Oprávnený výdavok</w:t>
                        </w:r>
                      </w:p>
                    </w:tc>
                  </w:tr>
                  <w:tr w:rsidR="002A2EF1" w:rsidRPr="00EC1707" w14:paraId="2AA77F6D" w14:textId="77777777" w:rsidTr="0032144C">
                    <w:trPr>
                      <w:trHeight w:val="1000"/>
                    </w:trPr>
                    <w:tc>
                      <w:tcPr>
                        <w:tcW w:w="2835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8888329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181C882D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2410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  <w:vAlign w:val="bottom"/>
                      </w:tcPr>
                      <w:p w14:paraId="19A0D661" w14:textId="77777777" w:rsidR="002A2EF1" w:rsidRPr="00EC1707" w:rsidRDefault="002A2EF1" w:rsidP="002A2EF1">
                        <w:pPr>
                          <w:spacing w:after="0" w:line="259" w:lineRule="auto"/>
                          <w:ind w:left="73" w:right="0" w:firstLine="0"/>
                          <w:rPr>
                            <w:bCs/>
                            <w:iCs/>
                            <w:color w:val="FF0000"/>
                          </w:rPr>
                        </w:pPr>
                        <w:r w:rsidRPr="00EC1707">
                          <w:rPr>
                            <w:b/>
                            <w:i/>
                          </w:rPr>
                          <w:t xml:space="preserve">Merná jednotka </w:t>
                        </w:r>
                        <w:r w:rsidRPr="00EC1707">
                          <w:rPr>
                            <w:bCs/>
                            <w:iCs/>
                            <w:color w:val="FF0000"/>
                          </w:rPr>
                          <w:t xml:space="preserve">Vypĺňa žiadateľ </w:t>
                        </w:r>
                      </w:p>
                      <w:p w14:paraId="4A4D0B46" w14:textId="77777777" w:rsidR="002A2EF1" w:rsidRPr="00EC1707" w:rsidRDefault="002A2EF1" w:rsidP="002A2EF1">
                        <w:pPr>
                          <w:spacing w:after="0" w:line="259" w:lineRule="auto"/>
                          <w:ind w:left="73" w:right="0" w:firstLine="0"/>
                        </w:pPr>
                        <w:r w:rsidRPr="00EC1707">
                          <w:rPr>
                            <w:bCs/>
                            <w:iCs/>
                            <w:color w:val="70AD47" w:themeColor="accent6"/>
                          </w:rPr>
                          <w:t>– výber z </w:t>
                        </w:r>
                        <w:proofErr w:type="spellStart"/>
                        <w:r w:rsidRPr="00EC1707">
                          <w:rPr>
                            <w:bCs/>
                            <w:iCs/>
                            <w:color w:val="70AD47" w:themeColor="accent6"/>
                          </w:rPr>
                          <w:t>čísleníka</w:t>
                        </w:r>
                        <w:proofErr w:type="spellEnd"/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  <w:vAlign w:val="bottom"/>
                      </w:tcPr>
                      <w:p w14:paraId="08B65393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55B0EB65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7F4355FB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55468BA6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  <w:r w:rsidRPr="00EC1707">
                          <w:rPr>
                            <w:b/>
                            <w:i/>
                          </w:rPr>
                          <w:t xml:space="preserve">Množstvo </w:t>
                        </w:r>
                        <w:r w:rsidRPr="00EC1707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  <w:vAlign w:val="bottom"/>
                      </w:tcPr>
                      <w:p w14:paraId="0E6836C0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  <w:r w:rsidRPr="00EC1707">
                          <w:rPr>
                            <w:b/>
                            <w:i/>
                          </w:rPr>
                          <w:t xml:space="preserve">Jednotková suma </w:t>
                        </w:r>
                        <w:r w:rsidRPr="00EC1707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2120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4F091640" w14:textId="77777777" w:rsidR="002A2EF1" w:rsidRPr="00EC1707" w:rsidRDefault="002A2EF1" w:rsidP="002A2EF1">
                        <w:pPr>
                          <w:spacing w:after="0" w:line="259" w:lineRule="auto"/>
                          <w:ind w:left="96" w:right="200" w:firstLine="0"/>
                          <w:jc w:val="right"/>
                        </w:pPr>
                        <w:r w:rsidRPr="00EC1707">
                          <w:rPr>
                            <w:b/>
                            <w:i/>
                          </w:rPr>
                          <w:t>Suma</w:t>
                        </w:r>
                      </w:p>
                    </w:tc>
                  </w:tr>
                  <w:tr w:rsidR="002A2EF1" w:rsidRPr="00EC1707" w14:paraId="3DF014F1" w14:textId="77777777" w:rsidTr="0032144C">
                    <w:trPr>
                      <w:trHeight w:val="640"/>
                    </w:trPr>
                    <w:tc>
                      <w:tcPr>
                        <w:tcW w:w="2835" w:type="dxa"/>
                        <w:vMerge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76D03AD5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2D6DED19" w14:textId="77777777" w:rsidR="002A2EF1" w:rsidRPr="00EC1707" w:rsidRDefault="002A2EF1" w:rsidP="002A2EF1">
                        <w:pPr>
                          <w:tabs>
                            <w:tab w:val="center" w:pos="907"/>
                            <w:tab w:val="center" w:pos="2648"/>
                            <w:tab w:val="center" w:pos="4563"/>
                          </w:tabs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6D2DAB53" w14:textId="77777777" w:rsidR="002A2EF1" w:rsidRPr="00EC1707" w:rsidRDefault="002A2EF1" w:rsidP="002A2EF1">
                        <w:pPr>
                          <w:spacing w:after="0" w:line="259" w:lineRule="auto"/>
                          <w:ind w:left="0" w:right="64" w:firstLine="0"/>
                          <w:jc w:val="center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0C1287CA" w14:textId="77777777" w:rsidR="002A2EF1" w:rsidRPr="00EC1707" w:rsidRDefault="002A2EF1" w:rsidP="002A2EF1">
                        <w:pPr>
                          <w:spacing w:after="0" w:line="259" w:lineRule="auto"/>
                          <w:ind w:left="479" w:right="0" w:firstLine="0"/>
                        </w:pPr>
                      </w:p>
                    </w:tc>
                  </w:tr>
                </w:tbl>
                <w:p w14:paraId="3E60431C" w14:textId="77777777" w:rsidR="002A2EF1" w:rsidRPr="00EC1707" w:rsidRDefault="002A2EF1" w:rsidP="002A2EF1">
                  <w:pPr>
                    <w:spacing w:after="0" w:line="259" w:lineRule="auto"/>
                    <w:ind w:left="0" w:right="0" w:firstLine="0"/>
                  </w:pPr>
                </w:p>
              </w:tc>
              <w:tc>
                <w:tcPr>
                  <w:tcW w:w="1562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0DFB4FAF" w14:textId="77777777" w:rsidR="002A2EF1" w:rsidRPr="00EC1707" w:rsidRDefault="002A2EF1" w:rsidP="002A2EF1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599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7D2C9D20" w14:textId="77777777" w:rsidR="002A2EF1" w:rsidRPr="00EC1707" w:rsidRDefault="002A2EF1" w:rsidP="002A2EF1">
                  <w:pPr>
                    <w:spacing w:after="160" w:line="259" w:lineRule="auto"/>
                    <w:ind w:left="0" w:right="0" w:firstLine="0"/>
                  </w:pPr>
                </w:p>
              </w:tc>
            </w:tr>
          </w:tbl>
          <w:p w14:paraId="0B6711D0" w14:textId="77777777" w:rsidR="002A2EF1" w:rsidRDefault="002A2EF1" w:rsidP="002A2EF1">
            <w:pPr>
              <w:spacing w:after="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C2315C8" w14:textId="77777777" w:rsidR="002A2EF1" w:rsidRDefault="002A2EF1" w:rsidP="002A2EF1">
            <w:pPr>
              <w:spacing w:after="160" w:line="259" w:lineRule="auto"/>
              <w:ind w:left="0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9075C7E" w14:textId="77777777" w:rsidR="002A2EF1" w:rsidRDefault="002A2EF1" w:rsidP="002A2EF1">
            <w:pPr>
              <w:spacing w:after="160" w:line="259" w:lineRule="auto"/>
              <w:ind w:left="0" w:right="0" w:firstLine="0"/>
            </w:pPr>
          </w:p>
        </w:tc>
      </w:tr>
      <w:tr w:rsidR="008F7377" w14:paraId="0EC2E94E" w14:textId="77777777" w:rsidTr="001A7AED">
        <w:trPr>
          <w:gridAfter w:val="1"/>
          <w:wAfter w:w="20" w:type="dxa"/>
          <w:trHeight w:val="84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5430229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28"/>
              </w:rPr>
              <w:t>11.C  Požadovaná výška NFP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76B686D4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35F6C19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4F73EBBC" w14:textId="77777777" w:rsidTr="001A7AED">
        <w:trPr>
          <w:gridAfter w:val="1"/>
          <w:wAfter w:w="20" w:type="dxa"/>
          <w:trHeight w:val="40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67D103A" w14:textId="584368B8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Celková výška oprávnených výdavkov:</w:t>
            </w:r>
            <w:r w:rsidR="00F86327">
              <w:rPr>
                <w:b/>
              </w:rPr>
              <w:t xml:space="preserve"> </w:t>
            </w:r>
            <w:r w:rsidR="00F86327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6E4786E" w14:textId="77777777" w:rsidR="008F7377" w:rsidRDefault="008F7377" w:rsidP="008F7377">
            <w:pPr>
              <w:spacing w:after="0" w:line="259" w:lineRule="auto"/>
              <w:ind w:left="357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5ECFB5C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16F9F5DC" w14:textId="77777777" w:rsidTr="001A7AED">
        <w:trPr>
          <w:gridAfter w:val="1"/>
          <w:wAfter w:w="20" w:type="dxa"/>
          <w:trHeight w:val="40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D277A0B" w14:textId="18B09039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Percento spolufinancovania zo zdrojov EÚ a ŠR:</w:t>
            </w:r>
            <w:r w:rsidR="00F86327">
              <w:rPr>
                <w:b/>
              </w:rPr>
              <w:t xml:space="preserve"> </w:t>
            </w:r>
            <w:r w:rsidR="00F86327" w:rsidRPr="00B0551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E81BD4E" w14:textId="77777777" w:rsidR="008F7377" w:rsidRDefault="008F7377" w:rsidP="008F7377">
            <w:pPr>
              <w:spacing w:after="0" w:line="259" w:lineRule="auto"/>
              <w:ind w:left="0" w:right="34" w:firstLine="0"/>
              <w:jc w:val="right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24833DA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29A4C3C2" w14:textId="77777777" w:rsidTr="001A7AED">
        <w:trPr>
          <w:gridAfter w:val="3"/>
          <w:wAfter w:w="2181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E59AD3A" w14:textId="2C79D628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Žiadaná výška nenávratného finančného príspevku:</w:t>
            </w:r>
            <w:r w:rsidR="00F86327">
              <w:rPr>
                <w:b/>
              </w:rPr>
              <w:t xml:space="preserve"> </w:t>
            </w:r>
            <w:r w:rsidR="00F86327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157354E" w14:textId="77777777" w:rsidR="008F7377" w:rsidRDefault="008F7377" w:rsidP="008F7377">
            <w:pPr>
              <w:spacing w:after="0" w:line="259" w:lineRule="auto"/>
              <w:ind w:left="1015" w:right="0" w:firstLine="0"/>
              <w:jc w:val="center"/>
            </w:pPr>
          </w:p>
        </w:tc>
      </w:tr>
      <w:tr w:rsidR="008F7377" w14:paraId="30B45768" w14:textId="77777777" w:rsidTr="001A7AED">
        <w:trPr>
          <w:gridAfter w:val="3"/>
          <w:wAfter w:w="2181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F6BBD3" w14:textId="42CF921F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Výška spolufinancovania z vlastných zdrojov:</w:t>
            </w:r>
            <w:r w:rsidR="00F86327">
              <w:rPr>
                <w:b/>
              </w:rPr>
              <w:t xml:space="preserve"> </w:t>
            </w:r>
            <w:r w:rsidR="00F86327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4905909" w14:textId="77777777" w:rsidR="008F7377" w:rsidRDefault="008F7377" w:rsidP="008F7377">
            <w:pPr>
              <w:spacing w:after="0" w:line="259" w:lineRule="auto"/>
              <w:ind w:left="473" w:right="0" w:firstLine="0"/>
              <w:jc w:val="center"/>
            </w:pPr>
          </w:p>
        </w:tc>
      </w:tr>
      <w:tr w:rsidR="008F7377" w14:paraId="735A2059" w14:textId="77777777" w:rsidTr="001A7AED">
        <w:trPr>
          <w:gridAfter w:val="3"/>
          <w:wAfter w:w="2181" w:type="dxa"/>
          <w:trHeight w:val="82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bottom"/>
          </w:tcPr>
          <w:p w14:paraId="1189FFE9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>11.C.1  Požadovaná výška NFP žiadateľa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62B39ED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4CD68476" w14:textId="77777777" w:rsidTr="001A7AED">
        <w:trPr>
          <w:gridAfter w:val="2"/>
          <w:wAfter w:w="619" w:type="dxa"/>
          <w:trHeight w:val="500"/>
        </w:trPr>
        <w:tc>
          <w:tcPr>
            <w:tcW w:w="7655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6397DBDC" w14:textId="22118CC8" w:rsidR="008F7377" w:rsidRDefault="008F7377" w:rsidP="008F7377">
            <w:pPr>
              <w:tabs>
                <w:tab w:val="right" w:pos="5200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Subjekt: </w:t>
            </w:r>
            <w:r w:rsidR="00F86327" w:rsidRPr="00017BF0">
              <w:rPr>
                <w:rFonts w:eastAsia="Times New Roman"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  <w:p w14:paraId="53DA658E" w14:textId="77777777" w:rsidR="008F7377" w:rsidRDefault="008F7377" w:rsidP="008F7377">
            <w:pPr>
              <w:spacing w:after="0" w:line="259" w:lineRule="auto"/>
              <w:ind w:left="639" w:right="0" w:firstLine="0"/>
              <w:jc w:val="center"/>
            </w:pPr>
          </w:p>
        </w:tc>
        <w:tc>
          <w:tcPr>
            <w:tcW w:w="16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7C76E23B" w14:textId="77777777" w:rsidR="008F7377" w:rsidRDefault="008F7377" w:rsidP="008F7377">
            <w:pPr>
              <w:spacing w:after="0" w:line="259" w:lineRule="auto"/>
              <w:ind w:left="0" w:right="0" w:firstLine="0"/>
              <w:jc w:val="right"/>
            </w:pPr>
            <w:r>
              <w:rPr>
                <w:b/>
              </w:rPr>
              <w:t>Identifikátor (IČO):</w:t>
            </w:r>
          </w:p>
        </w:tc>
        <w:tc>
          <w:tcPr>
            <w:tcW w:w="156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77D1F5FB" w14:textId="64C29405" w:rsidR="008F7377" w:rsidRDefault="00F86327" w:rsidP="008F7377">
            <w:pPr>
              <w:spacing w:after="0" w:line="259" w:lineRule="auto"/>
              <w:ind w:left="0" w:right="0" w:firstLine="0"/>
            </w:pPr>
            <w:r>
              <w:t xml:space="preserve"> </w:t>
            </w:r>
            <w:r w:rsidRPr="00017BF0">
              <w:rPr>
                <w:rFonts w:eastAsia="Times New Roman"/>
                <w:color w:val="00B050"/>
              </w:rPr>
              <w:t>Automaticky vyplnené</w:t>
            </w:r>
          </w:p>
        </w:tc>
      </w:tr>
      <w:tr w:rsidR="008F7377" w14:paraId="090EAD0E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CA47A75" w14:textId="63DCCDA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Celková výška oprávnených výdavkov:</w:t>
            </w:r>
            <w:r w:rsidR="00F86327">
              <w:rPr>
                <w:b/>
              </w:rPr>
              <w:t xml:space="preserve"> </w:t>
            </w:r>
            <w:r w:rsidR="00F86327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CFAC14F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AD6AF45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4193FF90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11B467" w14:textId="1649AACF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Percento spolufinancovania zo zdrojov EÚ a ŠR:</w:t>
            </w:r>
            <w:r w:rsidR="001A7AED">
              <w:rPr>
                <w:b/>
              </w:rPr>
              <w:t xml:space="preserve"> </w:t>
            </w:r>
            <w:r w:rsidR="001A7AED" w:rsidRPr="00B0551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427D61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6D0C149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49329166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5BFFC78" w14:textId="6FCF51E4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Žiadaná výška nenávratného finančného príspevku:</w:t>
            </w:r>
            <w:r w:rsidR="001A7AED">
              <w:rPr>
                <w:b/>
              </w:rPr>
              <w:t xml:space="preserve"> </w:t>
            </w:r>
            <w:r w:rsidR="001A7AED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1457A89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17AA5AC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5D962FD4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400CEB2" w14:textId="75DAF460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Výška spolufinancovania z vlastných zdrojov:</w:t>
            </w:r>
            <w:r w:rsidR="001A7AED">
              <w:rPr>
                <w:b/>
              </w:rPr>
              <w:t xml:space="preserve"> </w:t>
            </w:r>
            <w:r w:rsidR="001A7AED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E0657EF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683A6C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4CAE176C" w14:textId="77777777" w:rsidTr="001A7AED">
        <w:trPr>
          <w:gridAfter w:val="2"/>
          <w:wAfter w:w="619" w:type="dxa"/>
          <w:trHeight w:val="84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5B5B5C0" w14:textId="66BDDD24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lastRenderedPageBreak/>
              <w:t>11.C.2 Požadovaná výška NFP partnerov</w:t>
            </w:r>
            <w:r w:rsidR="001A7AED">
              <w:rPr>
                <w:b/>
                <w:sz w:val="20"/>
              </w:rPr>
              <w:t xml:space="preserve">: </w:t>
            </w:r>
            <w:r w:rsidR="001A7AED" w:rsidRPr="001A7AED">
              <w:rPr>
                <w:b/>
                <w:color w:val="00B050"/>
                <w:sz w:val="20"/>
              </w:rPr>
              <w:t>pre túto výzvu nerelevantné / nevypĺňa  sa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70A6982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57E6323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006214A5" w14:textId="77777777" w:rsidTr="001A7AED">
        <w:trPr>
          <w:gridAfter w:val="2"/>
          <w:wAfter w:w="619" w:type="dxa"/>
          <w:trHeight w:val="500"/>
        </w:trPr>
        <w:tc>
          <w:tcPr>
            <w:tcW w:w="7655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4DC55EAE" w14:textId="3790670F" w:rsidR="008F7377" w:rsidRDefault="008F7377" w:rsidP="008F7377">
            <w:pPr>
              <w:tabs>
                <w:tab w:val="right" w:pos="5200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Subjekt: </w:t>
            </w:r>
            <w:r w:rsidR="00F3162F">
              <w:rPr>
                <w:b/>
              </w:rPr>
              <w:t xml:space="preserve"> </w:t>
            </w:r>
            <w:r w:rsidR="00F3162F" w:rsidRPr="00017BF0">
              <w:rPr>
                <w:rFonts w:eastAsia="Times New Roman"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  <w:p w14:paraId="27CE07E3" w14:textId="77777777" w:rsidR="008F7377" w:rsidRDefault="008F7377" w:rsidP="008F7377">
            <w:pPr>
              <w:spacing w:after="0" w:line="259" w:lineRule="auto"/>
              <w:ind w:left="639" w:right="0" w:firstLine="0"/>
              <w:jc w:val="center"/>
            </w:pPr>
          </w:p>
        </w:tc>
        <w:tc>
          <w:tcPr>
            <w:tcW w:w="16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26115EAA" w14:textId="77777777" w:rsidR="008F7377" w:rsidRDefault="008F7377" w:rsidP="008F7377">
            <w:pPr>
              <w:spacing w:after="0" w:line="259" w:lineRule="auto"/>
              <w:ind w:left="0" w:right="0" w:firstLine="0"/>
              <w:jc w:val="right"/>
            </w:pPr>
            <w:r>
              <w:rPr>
                <w:b/>
              </w:rPr>
              <w:t>Identifikátor (IČO):</w:t>
            </w:r>
          </w:p>
        </w:tc>
        <w:tc>
          <w:tcPr>
            <w:tcW w:w="156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03697960" w14:textId="4A770D56" w:rsidR="008F7377" w:rsidRDefault="00F3162F" w:rsidP="008F7377">
            <w:pPr>
              <w:spacing w:after="0" w:line="259" w:lineRule="auto"/>
              <w:ind w:left="0" w:right="0" w:firstLine="0"/>
            </w:pPr>
            <w:r>
              <w:t xml:space="preserve"> </w:t>
            </w:r>
            <w:r w:rsidRPr="00017BF0">
              <w:rPr>
                <w:rFonts w:eastAsia="Times New Roman"/>
                <w:color w:val="00B050"/>
              </w:rPr>
              <w:t>Automaticky vyplnené</w:t>
            </w:r>
          </w:p>
        </w:tc>
      </w:tr>
      <w:tr w:rsidR="008F7377" w14:paraId="2341021A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DBEBD55" w14:textId="29093EF4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Celková výška oprávnených výdavkov:</w:t>
            </w:r>
            <w:r w:rsidR="00F3162F">
              <w:rPr>
                <w:b/>
              </w:rPr>
              <w:t xml:space="preserve"> </w:t>
            </w:r>
            <w:r w:rsidR="00F3162F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7232FC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D1AABE4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574354FE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FFA62BC" w14:textId="562ED3C6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Percento spolufinancovania zo zdrojov EÚ a ŠR:</w:t>
            </w:r>
            <w:r w:rsidR="00F3162F">
              <w:rPr>
                <w:b/>
              </w:rPr>
              <w:t xml:space="preserve"> </w:t>
            </w:r>
            <w:r w:rsidR="00F3162F" w:rsidRPr="006B3FD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AA7E1F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EB52B1B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08FB558B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D20783A" w14:textId="663D5BFC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Žiadaná výška nenávratného finančného príspevku:</w:t>
            </w:r>
            <w:r w:rsidR="00F3162F">
              <w:rPr>
                <w:b/>
              </w:rPr>
              <w:t xml:space="preserve"> </w:t>
            </w:r>
            <w:r w:rsidR="00F3162F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1B12EBF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55B41E2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78585967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D0D7231" w14:textId="24AEE04F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Výška spolufinancovania z vlastných zdrojov:</w:t>
            </w:r>
            <w:r w:rsidR="00F3162F">
              <w:rPr>
                <w:b/>
              </w:rPr>
              <w:t xml:space="preserve"> </w:t>
            </w:r>
            <w:r w:rsidR="00F3162F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7E27A38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677ADEE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631E5473" w14:textId="77777777" w:rsidTr="001A7AED">
        <w:trPr>
          <w:gridAfter w:val="2"/>
          <w:wAfter w:w="619" w:type="dxa"/>
          <w:trHeight w:val="19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706AAB5E" w14:textId="77777777" w:rsidR="008F7377" w:rsidRDefault="008F7377" w:rsidP="008F7377">
            <w:pPr>
              <w:spacing w:after="86" w:line="259" w:lineRule="auto"/>
              <w:ind w:left="0" w:right="0" w:firstLine="0"/>
              <w:rPr>
                <w:b/>
                <w:color w:val="0064A3"/>
                <w:sz w:val="42"/>
              </w:rPr>
            </w:pPr>
            <w:r>
              <w:rPr>
                <w:b/>
                <w:color w:val="0064A3"/>
                <w:sz w:val="42"/>
              </w:rPr>
              <w:t>12. Verejné obstarávanie</w:t>
            </w:r>
          </w:p>
          <w:p w14:paraId="5FAA1A72" w14:textId="77777777" w:rsidR="001A7AED" w:rsidRPr="001A7AED" w:rsidRDefault="001A7AED" w:rsidP="001A7AED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color w:val="00B050"/>
                <w:szCs w:val="14"/>
              </w:rPr>
            </w:pPr>
            <w:r w:rsidRPr="001A7AED">
              <w:rPr>
                <w:rFonts w:cstheme="minorHAnsi"/>
                <w:color w:val="00B050"/>
                <w:szCs w:val="14"/>
              </w:rPr>
              <w:t xml:space="preserve">Túto časť formulára </w:t>
            </w:r>
            <w:proofErr w:type="spellStart"/>
            <w:r w:rsidRPr="001A7AED">
              <w:rPr>
                <w:rFonts w:cstheme="minorHAnsi"/>
                <w:color w:val="00B050"/>
                <w:szCs w:val="14"/>
              </w:rPr>
              <w:t>ŽoNFP</w:t>
            </w:r>
            <w:proofErr w:type="spellEnd"/>
            <w:r w:rsidRPr="001A7AED">
              <w:rPr>
                <w:rFonts w:cstheme="minorHAnsi"/>
                <w:color w:val="00B050"/>
                <w:szCs w:val="14"/>
              </w:rPr>
              <w:t xml:space="preserve"> vyplní žiadateľ v ITMS21+ samostatne pre každé VO, ktoré žiadateľ alebo partner vyhlásil, zrealizoval alebo bude realizovať v rámci projektu, a to podľa stavu VO ku dňu predloženia </w:t>
            </w:r>
            <w:proofErr w:type="spellStart"/>
            <w:r w:rsidRPr="001A7AED">
              <w:rPr>
                <w:rFonts w:cstheme="minorHAnsi"/>
                <w:color w:val="00B050"/>
                <w:szCs w:val="14"/>
              </w:rPr>
              <w:t>ŽoNFP</w:t>
            </w:r>
            <w:proofErr w:type="spellEnd"/>
            <w:r w:rsidRPr="001A7AED">
              <w:rPr>
                <w:rFonts w:cstheme="minorHAnsi"/>
                <w:color w:val="00B050"/>
                <w:szCs w:val="14"/>
              </w:rPr>
              <w:t xml:space="preserve">. Pod pojmom „VO“ sa pre účely vyplnenia tejto časti formulára </w:t>
            </w:r>
            <w:proofErr w:type="spellStart"/>
            <w:r w:rsidRPr="001A7AED">
              <w:rPr>
                <w:rFonts w:cstheme="minorHAnsi"/>
                <w:color w:val="00B050"/>
                <w:szCs w:val="14"/>
              </w:rPr>
              <w:t>ŽoNFP</w:t>
            </w:r>
            <w:proofErr w:type="spellEnd"/>
            <w:r w:rsidRPr="001A7AED">
              <w:rPr>
                <w:rFonts w:cstheme="minorHAnsi"/>
                <w:color w:val="00B050"/>
                <w:szCs w:val="14"/>
              </w:rPr>
              <w:t xml:space="preserve"> myslí každá zákazka, predmetom ktorej je dodanie tovaru alebo poskytnutie služby, a to bez ohľadu na konkrétne postupy obstarávania podľa zákona o  VO (zahŕňa teda iné druhy výberu dodávateľa nespadajúce pod zákon o VO). </w:t>
            </w:r>
          </w:p>
          <w:p w14:paraId="1BC57064" w14:textId="77777777" w:rsidR="001A7AED" w:rsidRPr="001A7AED" w:rsidRDefault="001A7AED" w:rsidP="001A7AED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color w:val="00B050"/>
                <w:szCs w:val="14"/>
              </w:rPr>
            </w:pPr>
            <w:r w:rsidRPr="001A7AED">
              <w:rPr>
                <w:rFonts w:cstheme="minorHAnsi"/>
                <w:color w:val="00B050"/>
                <w:szCs w:val="14"/>
              </w:rPr>
              <w:t>Žiadateľ je povinný vyplniť všetky VO ku všetkým skupinám výdavkov okrem nasledujúcej:</w:t>
            </w:r>
          </w:p>
          <w:p w14:paraId="0075722A" w14:textId="77777777" w:rsidR="001A7AED" w:rsidRPr="001A7AED" w:rsidRDefault="001A7AED" w:rsidP="001A7AED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color w:val="00B050"/>
                <w:szCs w:val="14"/>
              </w:rPr>
            </w:pPr>
            <w:r w:rsidRPr="001A7AED">
              <w:rPr>
                <w:rFonts w:cstheme="minorHAnsi"/>
                <w:color w:val="00B050"/>
                <w:szCs w:val="14"/>
              </w:rPr>
              <w:t>907 - Paušálna sadzba na nepriame výdavky.</w:t>
            </w:r>
          </w:p>
          <w:p w14:paraId="2C7355AA" w14:textId="34A973D3" w:rsidR="001A7AED" w:rsidRPr="001A7AED" w:rsidRDefault="001A7AED" w:rsidP="001A7AED">
            <w:pPr>
              <w:spacing w:after="86" w:line="259" w:lineRule="auto"/>
              <w:ind w:left="0" w:right="0" w:firstLine="0"/>
              <w:rPr>
                <w:color w:val="00B050"/>
                <w:szCs w:val="14"/>
              </w:rPr>
            </w:pPr>
            <w:r w:rsidRPr="001A7AED">
              <w:rPr>
                <w:rFonts w:eastAsiaTheme="minorHAnsi" w:cstheme="minorHAnsi"/>
                <w:color w:val="00B050"/>
                <w:szCs w:val="14"/>
                <w:lang w:eastAsia="en-US"/>
              </w:rPr>
              <w:t xml:space="preserve"> </w:t>
            </w:r>
            <w:r w:rsidRPr="001A7AED">
              <w:rPr>
                <w:rFonts w:cstheme="minorHAnsi"/>
                <w:color w:val="00B050"/>
                <w:szCs w:val="14"/>
              </w:rPr>
              <w:t xml:space="preserve">Žiadateľ zadáva každé verejné obstarávanie (VO) v samostatnej sekcii „Verejné obstarávania“ (v ponuke ITMS21+ v ľavej časti stránky). Pri vypĺňaní formulára </w:t>
            </w:r>
            <w:proofErr w:type="spellStart"/>
            <w:r w:rsidRPr="001A7AED">
              <w:rPr>
                <w:rFonts w:cstheme="minorHAnsi"/>
                <w:color w:val="00B050"/>
                <w:szCs w:val="14"/>
              </w:rPr>
              <w:t>ŽoNFP</w:t>
            </w:r>
            <w:proofErr w:type="spellEnd"/>
            <w:r w:rsidRPr="001A7AED">
              <w:rPr>
                <w:rFonts w:cstheme="minorHAnsi"/>
                <w:color w:val="00B050"/>
                <w:szCs w:val="14"/>
              </w:rPr>
              <w:t xml:space="preserve"> potom žiadateľ pomocou vyhľadávacej funkcie „Pridať“ priradí zo zoznamu VO evidovaných v ITMS21+ všetky VO vzťahujúce sa k </w:t>
            </w:r>
            <w:proofErr w:type="spellStart"/>
            <w:r w:rsidRPr="001A7AED">
              <w:rPr>
                <w:rFonts w:cstheme="minorHAnsi"/>
                <w:color w:val="00B050"/>
                <w:szCs w:val="14"/>
              </w:rPr>
              <w:t>ŽoNFP</w:t>
            </w:r>
            <w:proofErr w:type="spellEnd"/>
            <w:r w:rsidRPr="001A7AED">
              <w:rPr>
                <w:rFonts w:cstheme="minorHAnsi"/>
                <w:color w:val="00B050"/>
                <w:szCs w:val="14"/>
              </w:rPr>
              <w:t>. V zozname VO sa zobrazujú všetky VO, v rámci ktorých je žiadateľ uvedený ako obstarávateľ.</w:t>
            </w:r>
          </w:p>
          <w:p w14:paraId="473D252B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>Zoznam VO pred podpisom zmluvy s dodávateľom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FC7AB61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A066A06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1625E1FD" w14:textId="77777777" w:rsidTr="001A7AED">
        <w:trPr>
          <w:gridAfter w:val="2"/>
          <w:wAfter w:w="619" w:type="dxa"/>
          <w:trHeight w:val="400"/>
        </w:trPr>
        <w:tc>
          <w:tcPr>
            <w:tcW w:w="6764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D9AABC0" w14:textId="4B4C71B5" w:rsidR="008F7377" w:rsidRDefault="008F7377" w:rsidP="008F7377">
            <w:pPr>
              <w:tabs>
                <w:tab w:val="center" w:pos="2539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Počet VO:</w:t>
            </w:r>
            <w:r w:rsidR="001A7AED">
              <w:rPr>
                <w:b/>
              </w:rPr>
              <w:t xml:space="preserve"> </w:t>
            </w:r>
            <w:r w:rsidR="001A7AED" w:rsidRPr="001A7AED">
              <w:rPr>
                <w:bCs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</w:tc>
        <w:tc>
          <w:tcPr>
            <w:tcW w:w="89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1BBB4C6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12E979" w14:textId="7AE7B750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Suma VO pre projekt:</w:t>
            </w:r>
            <w:r w:rsidR="001A7AED">
              <w:rPr>
                <w:b/>
              </w:rPr>
              <w:t xml:space="preserve"> </w:t>
            </w:r>
            <w:r w:rsidR="001A7AED" w:rsidRPr="001A7AED">
              <w:rPr>
                <w:bCs/>
                <w:color w:val="00B050"/>
              </w:rPr>
              <w:t>Automaticky vyplnené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5937CC1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0FA1EBDF" w14:textId="77777777" w:rsidTr="001A7AED">
        <w:trPr>
          <w:trHeight w:val="74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465B73A3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>Zoznam VO po podpise zmluvy s dodávateľom</w:t>
            </w:r>
          </w:p>
        </w:tc>
        <w:tc>
          <w:tcPr>
            <w:tcW w:w="3853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D700E0E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ED800C3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3D7D664C" w14:textId="77777777" w:rsidTr="001A7AED">
        <w:trPr>
          <w:gridAfter w:val="2"/>
          <w:wAfter w:w="619" w:type="dxa"/>
          <w:trHeight w:val="400"/>
        </w:trPr>
        <w:tc>
          <w:tcPr>
            <w:tcW w:w="6764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51E271DF" w14:textId="77A6FE87" w:rsidR="008F7377" w:rsidRDefault="008F7377" w:rsidP="008F7377">
            <w:pPr>
              <w:tabs>
                <w:tab w:val="center" w:pos="2539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Počet VO:</w:t>
            </w:r>
            <w:r w:rsidR="00B0551C">
              <w:rPr>
                <w:b/>
              </w:rPr>
              <w:t xml:space="preserve"> </w:t>
            </w:r>
            <w:r w:rsidR="00B0551C" w:rsidRPr="001A7AED">
              <w:rPr>
                <w:bCs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</w:tc>
        <w:tc>
          <w:tcPr>
            <w:tcW w:w="89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77376A20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3EF3FF8" w14:textId="1EF64905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Suma VO pre projekt:</w:t>
            </w:r>
            <w:r w:rsidR="00B0551C" w:rsidRPr="001A7AED">
              <w:rPr>
                <w:bCs/>
                <w:color w:val="00B050"/>
              </w:rPr>
              <w:t xml:space="preserve"> Automaticky vyplnené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C75C7C4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</w:tbl>
    <w:p w14:paraId="0ECA3F03" w14:textId="77777777" w:rsidR="00EF2A77" w:rsidRDefault="00EF2A77" w:rsidP="00EF2A77">
      <w:pPr>
        <w:pStyle w:val="Nadpis2"/>
        <w:spacing w:after="124"/>
        <w:ind w:left="-5"/>
      </w:pPr>
      <w:r>
        <w:t>Verejné obstarávanie 1</w:t>
      </w:r>
    </w:p>
    <w:p w14:paraId="7EBF6DB2" w14:textId="77777777" w:rsidR="001A7AED" w:rsidRDefault="00EF2A77" w:rsidP="00EF2A77">
      <w:pPr>
        <w:tabs>
          <w:tab w:val="center" w:pos="2107"/>
          <w:tab w:val="right" w:pos="10114"/>
        </w:tabs>
        <w:spacing w:after="215"/>
        <w:ind w:left="-15" w:right="0" w:firstLine="0"/>
        <w:rPr>
          <w:b/>
        </w:rPr>
      </w:pPr>
      <w:r>
        <w:rPr>
          <w:b/>
        </w:rPr>
        <w:t>Kód VO:</w:t>
      </w:r>
      <w:r w:rsidR="00ED40A0">
        <w:rPr>
          <w:b/>
        </w:rPr>
        <w:t xml:space="preserve"> </w:t>
      </w:r>
      <w:r w:rsidR="001A7AED">
        <w:rPr>
          <w:rFonts w:eastAsia="Times New Roman" w:cs="Times New Roman"/>
          <w:color w:val="00B050"/>
        </w:rPr>
        <w:t>Automaticky vyplnené po priradení</w:t>
      </w:r>
      <w:r>
        <w:rPr>
          <w:b/>
        </w:rPr>
        <w:tab/>
      </w:r>
      <w:r w:rsidR="00ED40A0" w:rsidRPr="00ED40A0">
        <w:rPr>
          <w:b/>
        </w:rPr>
        <w:t xml:space="preserve">                                </w:t>
      </w:r>
    </w:p>
    <w:p w14:paraId="7FE021EA" w14:textId="10E05228" w:rsidR="00EF2A77" w:rsidRDefault="00ED40A0" w:rsidP="00EF2A77">
      <w:pPr>
        <w:tabs>
          <w:tab w:val="center" w:pos="2107"/>
          <w:tab w:val="right" w:pos="10114"/>
        </w:tabs>
        <w:spacing w:after="215"/>
        <w:ind w:left="-15" w:right="0" w:firstLine="0"/>
      </w:pPr>
      <w:r w:rsidRPr="00ED40A0">
        <w:rPr>
          <w:b/>
        </w:rPr>
        <w:t>Názov VO:</w:t>
      </w:r>
      <w:r w:rsidR="00EF2A77">
        <w:t xml:space="preserve"> </w:t>
      </w:r>
      <w:r w:rsidR="001A7AED">
        <w:rPr>
          <w:rFonts w:eastAsia="Times New Roman" w:cs="Times New Roman"/>
          <w:color w:val="00B050"/>
        </w:rPr>
        <w:t>Automaticky vyplnené po priradení</w:t>
      </w:r>
    </w:p>
    <w:p w14:paraId="54820751" w14:textId="223087E5" w:rsidR="00EF2A77" w:rsidRDefault="00EF2A77" w:rsidP="00EF2A77">
      <w:pPr>
        <w:spacing w:after="0"/>
        <w:ind w:left="1700" w:right="-1" w:hanging="1700"/>
        <w:jc w:val="both"/>
      </w:pPr>
      <w:r>
        <w:rPr>
          <w:b/>
        </w:rPr>
        <w:t xml:space="preserve">Opis predmetu VO: </w:t>
      </w:r>
      <w:r w:rsidR="001A7AED">
        <w:rPr>
          <w:rFonts w:eastAsia="Times New Roman" w:cs="Times New Roman"/>
          <w:color w:val="00B050"/>
        </w:rPr>
        <w:t>Automaticky vyplnené po priradení</w:t>
      </w:r>
      <w:r>
        <w:t xml:space="preserve"> </w:t>
      </w:r>
    </w:p>
    <w:p w14:paraId="1B5F8B44" w14:textId="77777777" w:rsidR="00EF2A77" w:rsidRDefault="00EF2A77" w:rsidP="00EF2A77">
      <w:pPr>
        <w:spacing w:after="0"/>
        <w:ind w:left="1700" w:right="0" w:firstLine="0"/>
      </w:pPr>
      <w:r>
        <w:t xml:space="preserve"> </w:t>
      </w:r>
    </w:p>
    <w:p w14:paraId="3B6E6534" w14:textId="77777777" w:rsidR="00EF2A77" w:rsidRDefault="00EF2A77" w:rsidP="00EF2A77">
      <w:pPr>
        <w:spacing w:after="0"/>
        <w:ind w:left="1700" w:right="0" w:firstLine="0"/>
      </w:pPr>
      <w:r>
        <w:t xml:space="preserve"> </w:t>
      </w: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410"/>
        <w:gridCol w:w="2590"/>
        <w:gridCol w:w="4781"/>
        <w:gridCol w:w="419"/>
      </w:tblGrid>
      <w:tr w:rsidR="00EF2A77" w14:paraId="2D709D37" w14:textId="77777777" w:rsidTr="002F5E7E">
        <w:trPr>
          <w:trHeight w:val="580"/>
        </w:trPr>
        <w:tc>
          <w:tcPr>
            <w:tcW w:w="241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52D49E5" w14:textId="5ADCE1B0" w:rsidR="00EF2A77" w:rsidRDefault="00EF2A77" w:rsidP="00657A1F">
            <w:pPr>
              <w:spacing w:after="0"/>
              <w:ind w:left="0" w:right="11" w:firstLine="0"/>
            </w:pPr>
            <w:r>
              <w:rPr>
                <w:b/>
              </w:rPr>
              <w:t>Metóda podľa finančného limitu:</w:t>
            </w:r>
            <w:r w:rsidR="001A7AED">
              <w:rPr>
                <w:b/>
              </w:rPr>
              <w:t xml:space="preserve"> </w:t>
            </w:r>
            <w:r w:rsidR="001A7AED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259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5788D0B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  <w:tc>
          <w:tcPr>
            <w:tcW w:w="478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6CAFFA2" w14:textId="77777777" w:rsidR="00EF2A77" w:rsidRDefault="00EF2A77" w:rsidP="00657A1F">
            <w:pPr>
              <w:spacing w:after="0"/>
              <w:ind w:left="200" w:right="0" w:firstLine="0"/>
              <w:rPr>
                <w:rFonts w:eastAsia="Times New Roman" w:cs="Times New Roman"/>
                <w:color w:val="FF0000"/>
              </w:rPr>
            </w:pPr>
            <w:r>
              <w:rPr>
                <w:b/>
              </w:rPr>
              <w:t>Hodnota zákazky na žiadosti:</w:t>
            </w:r>
            <w:r w:rsidR="001A7AED">
              <w:rPr>
                <w:b/>
              </w:rPr>
              <w:t xml:space="preserve"> </w:t>
            </w:r>
            <w:r w:rsidR="001A7AED" w:rsidRPr="00B0551C">
              <w:rPr>
                <w:rFonts w:eastAsia="Times New Roman" w:cs="Times New Roman"/>
                <w:color w:val="FF0000"/>
              </w:rPr>
              <w:t>Vypĺňa žiadateľ</w:t>
            </w:r>
          </w:p>
          <w:p w14:paraId="1C12058C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Ide o celkovú hodnotu zákazky, pričom žiadateľ uvedie v prípade:</w:t>
            </w:r>
          </w:p>
          <w:p w14:paraId="7A6B99B5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>plánovaného VO - odhad predpokladanej hodnoty zákazky,</w:t>
            </w:r>
          </w:p>
          <w:p w14:paraId="0CF4AA65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 xml:space="preserve">vyhláseného VO - predpokladanú hodnotu zákazky, </w:t>
            </w:r>
          </w:p>
          <w:p w14:paraId="21399F10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>ukončeného výberu úspešného uchádzača v procese VO, pri ktorom ešte nebola uzavretá zmluva s úspešným uchádzačom - výslednú sumu z ponuky úspešného uchádzača / návrhu zmluvy,</w:t>
            </w:r>
          </w:p>
          <w:p w14:paraId="3A97EF65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>ukončeného procesu VO - výslednú sumu z ponuky úspešného uchádzača, resp. zo zmluvy s úspešným uchádzačom.</w:t>
            </w:r>
          </w:p>
          <w:p w14:paraId="71C7D393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 xml:space="preserve">Na tieto účely je celková hodnota zákazky  stanovená ako hodnota s DPH, ak DPH je zahrnutá vo výške oprávneného výdavku projektu. Inak ide o hodnotu bez DPH. </w:t>
            </w:r>
          </w:p>
          <w:p w14:paraId="1A0C9F19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Uvedené sa týka aj plánovaného a/alebo vyhláseného VO v zmysle vyššie uvedeného popisu (odhad PHZ, resp. PHZ sa uvedie v hodnote zvýšenej o DPH).</w:t>
            </w:r>
          </w:p>
          <w:p w14:paraId="7CC790F8" w14:textId="71403CC0" w:rsidR="002F5E7E" w:rsidRDefault="002F5E7E" w:rsidP="002F5E7E">
            <w:pPr>
              <w:spacing w:after="0"/>
              <w:ind w:left="200" w:right="0" w:firstLine="0"/>
            </w:pPr>
            <w:r w:rsidRPr="002F5E7E">
              <w:rPr>
                <w:color w:val="00B050"/>
              </w:rPr>
              <w:t>Uvádza sa hodnota celého VO bez ohľadu na to, či bolo zrealizované len na aktivity projektu alebo zahŕňa aj tovary, práce, resp. služby, ktoré nebudú realizované v rámci projektu.</w:t>
            </w:r>
          </w:p>
        </w:tc>
        <w:tc>
          <w:tcPr>
            <w:tcW w:w="41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F118038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</w:tr>
      <w:tr w:rsidR="00EF2A77" w14:paraId="7D958BAE" w14:textId="77777777" w:rsidTr="002F5E7E">
        <w:trPr>
          <w:trHeight w:val="580"/>
        </w:trPr>
        <w:tc>
          <w:tcPr>
            <w:tcW w:w="241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44C1BA6" w14:textId="0DB261EF" w:rsidR="00EF2A77" w:rsidRDefault="00EF2A77" w:rsidP="00657A1F">
            <w:pPr>
              <w:spacing w:after="0"/>
              <w:ind w:left="0" w:right="0" w:firstLine="0"/>
            </w:pPr>
            <w:r>
              <w:rPr>
                <w:b/>
              </w:rPr>
              <w:lastRenderedPageBreak/>
              <w:t>Postup obstarávania:</w:t>
            </w:r>
            <w:r w:rsidR="001A7AED">
              <w:rPr>
                <w:b/>
              </w:rPr>
              <w:t xml:space="preserve"> </w:t>
            </w:r>
            <w:r w:rsidR="001A7AED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259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6CD92E3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  <w:tc>
          <w:tcPr>
            <w:tcW w:w="478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1788D14E" w14:textId="4B0B5E06" w:rsidR="00EF2A77" w:rsidRDefault="00EF2A77" w:rsidP="00657A1F">
            <w:pPr>
              <w:spacing w:after="0"/>
              <w:ind w:left="200" w:right="0" w:firstLine="0"/>
            </w:pPr>
            <w:r>
              <w:rPr>
                <w:b/>
              </w:rPr>
              <w:t>Plánovaný dátum začiatku VO:</w:t>
            </w:r>
            <w:r w:rsidR="00B0551C">
              <w:rPr>
                <w:b/>
              </w:rPr>
              <w:t xml:space="preserve"> </w:t>
            </w:r>
            <w:r w:rsidR="00B0551C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41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6D251B5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</w:tr>
      <w:tr w:rsidR="00EF2A77" w14:paraId="27E63731" w14:textId="77777777" w:rsidTr="002F5E7E">
        <w:trPr>
          <w:trHeight w:val="580"/>
        </w:trPr>
        <w:tc>
          <w:tcPr>
            <w:tcW w:w="241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D1C8706" w14:textId="5BDD8F62" w:rsidR="00EF2A77" w:rsidRDefault="00EF2A77" w:rsidP="00657A1F">
            <w:pPr>
              <w:spacing w:after="0"/>
              <w:ind w:left="0" w:right="0" w:firstLine="0"/>
            </w:pPr>
            <w:r>
              <w:rPr>
                <w:b/>
              </w:rPr>
              <w:t>Odkaz na verejné obstarávanie:</w:t>
            </w:r>
            <w:r w:rsidR="00B0551C">
              <w:rPr>
                <w:b/>
              </w:rPr>
              <w:t xml:space="preserve"> </w:t>
            </w:r>
            <w:r w:rsidR="00B0551C" w:rsidRPr="00BF0462">
              <w:rPr>
                <w:rFonts w:eastAsia="Times New Roman" w:cs="Times New Roman"/>
                <w:color w:val="00B050"/>
              </w:rPr>
              <w:t xml:space="preserve">Automaticky </w:t>
            </w:r>
            <w:r w:rsidR="00B0551C" w:rsidRPr="00B0551C">
              <w:rPr>
                <w:rFonts w:eastAsia="Times New Roman" w:cs="Times New Roman"/>
                <w:color w:val="00B050"/>
              </w:rPr>
              <w:t xml:space="preserve">vyplnené </w:t>
            </w:r>
            <w:r w:rsidR="007427AD">
              <w:rPr>
                <w:rFonts w:ascii="Arial Narrow" w:eastAsiaTheme="minorHAnsi" w:hAnsi="Arial Narrow" w:cs="Roboto"/>
                <w:bCs/>
                <w:sz w:val="16"/>
                <w:szCs w:val="16"/>
                <w:lang w:eastAsia="en-US"/>
              </w:rPr>
              <w:t>po priradení</w:t>
            </w:r>
          </w:p>
        </w:tc>
        <w:tc>
          <w:tcPr>
            <w:tcW w:w="259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7A74D1E9" w14:textId="77777777" w:rsidR="00EF2A77" w:rsidRDefault="00EF2A77" w:rsidP="00657A1F">
            <w:pPr>
              <w:spacing w:after="160"/>
              <w:ind w:left="0" w:right="0" w:firstLine="0"/>
            </w:pPr>
          </w:p>
        </w:tc>
        <w:tc>
          <w:tcPr>
            <w:tcW w:w="478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6EA5C4AA" w14:textId="69B17893" w:rsidR="00EF2A77" w:rsidRDefault="00EF2A77" w:rsidP="00657A1F">
            <w:pPr>
              <w:spacing w:after="0"/>
              <w:ind w:left="200" w:right="0" w:firstLine="0"/>
            </w:pPr>
            <w:r>
              <w:rPr>
                <w:b/>
              </w:rPr>
              <w:t>Plánovaný dátum ukončenia VO:</w:t>
            </w:r>
            <w:r w:rsidR="00B0551C">
              <w:rPr>
                <w:b/>
              </w:rPr>
              <w:t xml:space="preserve"> </w:t>
            </w:r>
            <w:r w:rsidR="00B0551C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41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87692AF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</w:tr>
    </w:tbl>
    <w:p w14:paraId="45E010B1" w14:textId="7D7B683A" w:rsidR="00EF2A77" w:rsidRDefault="00EF2A77" w:rsidP="00EF2A77">
      <w:pPr>
        <w:ind w:left="-5" w:right="0"/>
        <w:rPr>
          <w:rFonts w:eastAsia="Times New Roman" w:cs="Times New Roman"/>
          <w:color w:val="FF0000"/>
        </w:rPr>
      </w:pPr>
      <w:r>
        <w:rPr>
          <w:b/>
        </w:rPr>
        <w:t>Poznámka:</w:t>
      </w:r>
      <w:r w:rsidR="00B0551C">
        <w:rPr>
          <w:b/>
        </w:rPr>
        <w:t xml:space="preserve"> </w:t>
      </w:r>
      <w:r w:rsidR="00B0551C" w:rsidRPr="00BF0462">
        <w:rPr>
          <w:rFonts w:eastAsia="Times New Roman" w:cs="Times New Roman"/>
          <w:color w:val="FF0000"/>
        </w:rPr>
        <w:t>Vypĺňa žiadateľ</w:t>
      </w:r>
    </w:p>
    <w:p w14:paraId="20306B5C" w14:textId="77777777" w:rsidR="002F5E7E" w:rsidRPr="002F5E7E" w:rsidRDefault="002F5E7E" w:rsidP="002F5E7E">
      <w:pPr>
        <w:jc w:val="both"/>
        <w:rPr>
          <w:rFonts w:cstheme="minorHAnsi"/>
          <w:color w:val="00B050"/>
          <w:szCs w:val="14"/>
        </w:rPr>
      </w:pPr>
      <w:r w:rsidRPr="002F5E7E">
        <w:rPr>
          <w:rFonts w:cstheme="minorHAnsi"/>
          <w:b/>
          <w:bCs/>
          <w:color w:val="00B050"/>
          <w:szCs w:val="14"/>
        </w:rPr>
        <w:t>Žiadateľ uvádza informácie k uplatneniu zeleného VO (v zmysle prílohy výzvy č. 9</w:t>
      </w:r>
      <w:r w:rsidRPr="002F5E7E">
        <w:rPr>
          <w:rFonts w:cstheme="minorHAnsi"/>
          <w:color w:val="00B050"/>
          <w:szCs w:val="14"/>
        </w:rPr>
        <w:t>, ako a v akej oblasti (tovary, služby, práce – napr. znížená spotreba energie, znížená spotreba vody, znížená spotreba surovín /neudržateľných zdrojov/, znížené množstvo nebezpečných látok pre životné prostredie, znížená tvorba znečisťujúcich látok, vyššie využitie OZE, environmentálne nakladanie s odpadmi, využitie recyklovaných / recyklovateľných materiálov, znížený vplyv na biodiverzitu, atď.).</w:t>
      </w:r>
    </w:p>
    <w:p w14:paraId="7C936782" w14:textId="77777777" w:rsidR="002F5E7E" w:rsidRPr="002F5E7E" w:rsidRDefault="002F5E7E" w:rsidP="002F5E7E">
      <w:pPr>
        <w:jc w:val="both"/>
        <w:rPr>
          <w:rFonts w:cstheme="minorHAnsi"/>
          <w:b/>
          <w:color w:val="00B050"/>
          <w:szCs w:val="14"/>
        </w:rPr>
      </w:pPr>
    </w:p>
    <w:p w14:paraId="3DF6E42E" w14:textId="01771186" w:rsidR="002F5E7E" w:rsidRPr="002F5E7E" w:rsidRDefault="002F5E7E" w:rsidP="002F5E7E">
      <w:pPr>
        <w:jc w:val="both"/>
        <w:rPr>
          <w:rFonts w:cstheme="minorHAnsi"/>
          <w:color w:val="00B050"/>
          <w:szCs w:val="14"/>
        </w:rPr>
      </w:pPr>
      <w:r w:rsidRPr="002F5E7E">
        <w:rPr>
          <w:rFonts w:cstheme="minorHAnsi"/>
          <w:b/>
          <w:color w:val="00B050"/>
          <w:szCs w:val="14"/>
          <w:highlight w:val="yellow"/>
        </w:rPr>
        <w:t xml:space="preserve">Žiadateľ v priebehu realizácie projektu uplatní sociálny aspekt vo </w:t>
      </w:r>
      <w:proofErr w:type="spellStart"/>
      <w:r w:rsidRPr="002F5E7E">
        <w:rPr>
          <w:rFonts w:cstheme="minorHAnsi"/>
          <w:b/>
          <w:color w:val="00B050"/>
          <w:szCs w:val="14"/>
          <w:highlight w:val="yellow"/>
        </w:rPr>
        <w:t>VO</w:t>
      </w:r>
      <w:proofErr w:type="spellEnd"/>
      <w:r w:rsidRPr="002F5E7E">
        <w:rPr>
          <w:rFonts w:cstheme="minorHAnsi"/>
          <w:b/>
          <w:color w:val="00B050"/>
          <w:szCs w:val="14"/>
        </w:rPr>
        <w:t xml:space="preserve"> v zmysle informácií uvedených v Ďalších skutočnostiach vo výz</w:t>
      </w:r>
      <w:r w:rsidRPr="0037109C">
        <w:rPr>
          <w:rFonts w:cstheme="minorHAnsi"/>
          <w:b/>
          <w:color w:val="00B050"/>
          <w:szCs w:val="14"/>
        </w:rPr>
        <w:t>ve.</w:t>
      </w:r>
      <w:r w:rsidRPr="0037109C">
        <w:rPr>
          <w:rFonts w:cstheme="minorHAnsi"/>
          <w:color w:val="00B050"/>
          <w:szCs w:val="14"/>
        </w:rPr>
        <w:t xml:space="preserve"> Úspešný</w:t>
      </w:r>
      <w:r w:rsidRPr="002F5E7E">
        <w:rPr>
          <w:rFonts w:cstheme="minorHAnsi"/>
          <w:color w:val="00B050"/>
          <w:szCs w:val="14"/>
        </w:rPr>
        <w:t xml:space="preserve"> žiadateľ bude pri realizácii verejného obstarávania stavebných prác povinný postupovať podľa § 42 ods. 12 zákona č. 343/2015 Z. z. o verejnom obstarávaní  a o zmene a doplnení niektorých zákonov v znení neskorších predpisov.</w:t>
      </w:r>
    </w:p>
    <w:p w14:paraId="13EDADC7" w14:textId="439C9F96" w:rsidR="002F5E7E" w:rsidRPr="002F5E7E" w:rsidRDefault="002F5E7E" w:rsidP="002F5E7E">
      <w:pPr>
        <w:ind w:left="-5" w:right="0"/>
        <w:rPr>
          <w:color w:val="00B050"/>
          <w:szCs w:val="14"/>
        </w:rPr>
      </w:pPr>
      <w:r w:rsidRPr="002F5E7E">
        <w:rPr>
          <w:rFonts w:cstheme="minorHAnsi"/>
          <w:color w:val="00B050"/>
          <w:szCs w:val="14"/>
        </w:rPr>
        <w:t>V zmysle uvedeného ustanovenia zákona je verejný obstarávateľ oprávnený určiť pri zadávaní verejného obstarávania osobitné podmienky plnenia zmluvy týkajúce sa sociálnych hľadísk vo vzťahu k ľuďom znevýhodneným na trhu práce kvôli príslušnosti k MRK.</w:t>
      </w:r>
    </w:p>
    <w:tbl>
      <w:tblPr>
        <w:tblStyle w:val="TableGrid"/>
        <w:tblW w:w="10200" w:type="dxa"/>
        <w:tblInd w:w="0" w:type="dxa"/>
        <w:tblLook w:val="04A0" w:firstRow="1" w:lastRow="0" w:firstColumn="1" w:lastColumn="0" w:noHBand="0" w:noVBand="1"/>
      </w:tblPr>
      <w:tblGrid>
        <w:gridCol w:w="5400"/>
        <w:gridCol w:w="4800"/>
      </w:tblGrid>
      <w:tr w:rsidR="00EF2A77" w14:paraId="03695F2D" w14:textId="77777777" w:rsidTr="00657A1F">
        <w:trPr>
          <w:trHeight w:val="740"/>
        </w:trPr>
        <w:tc>
          <w:tcPr>
            <w:tcW w:w="54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3FED317D" w14:textId="77777777" w:rsidR="00EF2A77" w:rsidRDefault="00EF2A77" w:rsidP="00ED40A0">
            <w:pPr>
              <w:spacing w:after="0"/>
              <w:ind w:left="0" w:right="0" w:firstLine="0"/>
            </w:pPr>
            <w:r>
              <w:rPr>
                <w:b/>
                <w:sz w:val="20"/>
              </w:rPr>
              <w:t>Zoznam aktivít pre VO 1</w:t>
            </w:r>
          </w:p>
        </w:tc>
        <w:tc>
          <w:tcPr>
            <w:tcW w:w="4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990646D" w14:textId="77777777" w:rsidR="00EF2A77" w:rsidRDefault="00EF2A77" w:rsidP="00657A1F">
            <w:pPr>
              <w:spacing w:after="160"/>
              <w:ind w:left="0" w:right="0" w:firstLine="0"/>
            </w:pPr>
          </w:p>
        </w:tc>
      </w:tr>
      <w:tr w:rsidR="00EF2A77" w14:paraId="2EF4AABA" w14:textId="77777777" w:rsidTr="00657A1F">
        <w:trPr>
          <w:trHeight w:val="242"/>
        </w:trPr>
        <w:tc>
          <w:tcPr>
            <w:tcW w:w="540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7C74EFF3" w14:textId="77777777" w:rsidR="00EF2A77" w:rsidRDefault="00EF2A77" w:rsidP="00657A1F">
            <w:pPr>
              <w:spacing w:after="160"/>
              <w:ind w:left="0" w:right="0" w:firstLine="0"/>
            </w:pPr>
          </w:p>
        </w:tc>
        <w:tc>
          <w:tcPr>
            <w:tcW w:w="480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2D263CBB" w14:textId="77777777" w:rsidR="00EF2A77" w:rsidRDefault="00EF2A77" w:rsidP="00657A1F">
            <w:pPr>
              <w:spacing w:after="0"/>
              <w:ind w:left="0" w:right="0" w:firstLine="0"/>
              <w:jc w:val="right"/>
            </w:pPr>
            <w:r>
              <w:rPr>
                <w:b/>
              </w:rPr>
              <w:t>Hodnota na aktivitu projektu</w:t>
            </w:r>
          </w:p>
        </w:tc>
      </w:tr>
      <w:tr w:rsidR="00EF2A77" w14:paraId="152CE3B5" w14:textId="77777777" w:rsidTr="00657A1F">
        <w:trPr>
          <w:trHeight w:val="258"/>
        </w:trPr>
        <w:tc>
          <w:tcPr>
            <w:tcW w:w="54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B465E69" w14:textId="77777777" w:rsidR="00EF2A77" w:rsidRDefault="00EF2A77" w:rsidP="00657A1F">
            <w:pPr>
              <w:tabs>
                <w:tab w:val="center" w:pos="3163"/>
              </w:tabs>
              <w:spacing w:after="0"/>
              <w:ind w:left="0" w:right="0" w:firstLine="0"/>
            </w:pPr>
            <w:r>
              <w:rPr>
                <w:b/>
              </w:rPr>
              <w:t>Aktivita</w:t>
            </w:r>
            <w:r>
              <w:rPr>
                <w:b/>
              </w:rPr>
              <w:tab/>
              <w:t>Špecifický cieľ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55A0CEDD" w14:textId="77777777" w:rsidR="00EF2A77" w:rsidRDefault="00EF2A77" w:rsidP="00657A1F">
            <w:pPr>
              <w:spacing w:after="0"/>
              <w:ind w:left="0" w:right="0" w:firstLine="0"/>
            </w:pPr>
            <w:r>
              <w:rPr>
                <w:b/>
              </w:rPr>
              <w:t>Subjekt</w:t>
            </w:r>
          </w:p>
        </w:tc>
      </w:tr>
    </w:tbl>
    <w:p w14:paraId="76284E0C" w14:textId="4C3DA7CB" w:rsidR="00EF2A77" w:rsidRPr="00EF2A77" w:rsidRDefault="00B0551C" w:rsidP="00EF2A77">
      <w:r w:rsidRPr="00BF0462">
        <w:rPr>
          <w:rFonts w:eastAsia="Times New Roman" w:cs="Times New Roman"/>
          <w:color w:val="FF0000"/>
        </w:rPr>
        <w:t>Vy</w:t>
      </w:r>
      <w:r>
        <w:rPr>
          <w:rFonts w:eastAsia="Times New Roman" w:cs="Times New Roman"/>
          <w:color w:val="FF0000"/>
        </w:rPr>
        <w:t>berá</w:t>
      </w:r>
      <w:r w:rsidRPr="00BF0462">
        <w:rPr>
          <w:rFonts w:eastAsia="Times New Roman" w:cs="Times New Roman"/>
          <w:color w:val="FF0000"/>
        </w:rPr>
        <w:t xml:space="preserve"> žiadateľ</w:t>
      </w:r>
      <w:r w:rsidRPr="00B0551C">
        <w:rPr>
          <w:rFonts w:eastAsia="Times New Roman" w:cs="Times New Roman"/>
          <w:color w:val="00B050"/>
        </w:rPr>
        <w:t xml:space="preserve"> </w:t>
      </w:r>
      <w:r>
        <w:rPr>
          <w:rFonts w:eastAsia="Times New Roman" w:cs="Times New Roman"/>
          <w:color w:val="00B050"/>
        </w:rPr>
        <w:tab/>
      </w:r>
      <w:r>
        <w:rPr>
          <w:rFonts w:eastAsia="Times New Roman" w:cs="Times New Roman"/>
          <w:color w:val="00B050"/>
        </w:rPr>
        <w:tab/>
      </w:r>
      <w:r w:rsidRPr="00BF0462">
        <w:rPr>
          <w:rFonts w:eastAsia="Times New Roman" w:cs="Times New Roman"/>
          <w:color w:val="00B050"/>
        </w:rPr>
        <w:t>Automaticky vyplnené</w:t>
      </w:r>
      <w:r>
        <w:rPr>
          <w:rFonts w:eastAsia="Times New Roman" w:cs="Times New Roman"/>
          <w:color w:val="00B050"/>
        </w:rPr>
        <w:t xml:space="preserve"> po priradení              </w:t>
      </w:r>
      <w:r w:rsidRPr="00BF0462">
        <w:rPr>
          <w:rFonts w:eastAsia="Times New Roman" w:cs="Times New Roman"/>
          <w:color w:val="00B050"/>
        </w:rPr>
        <w:t>Automaticky vyplnené</w:t>
      </w:r>
      <w:r>
        <w:rPr>
          <w:rFonts w:eastAsia="Times New Roman" w:cs="Times New Roman"/>
          <w:color w:val="00B050"/>
        </w:rPr>
        <w:t xml:space="preserve"> po priradení</w:t>
      </w:r>
      <w:r>
        <w:rPr>
          <w:rFonts w:eastAsia="Times New Roman" w:cs="Times New Roman"/>
          <w:color w:val="00B050"/>
        </w:rPr>
        <w:tab/>
      </w:r>
      <w:r>
        <w:rPr>
          <w:rFonts w:eastAsia="Times New Roman" w:cs="Times New Roman"/>
          <w:color w:val="00B050"/>
        </w:rPr>
        <w:tab/>
      </w:r>
      <w:r>
        <w:rPr>
          <w:rFonts w:eastAsia="Times New Roman" w:cs="Times New Roman"/>
          <w:color w:val="00B050"/>
        </w:rPr>
        <w:tab/>
      </w:r>
      <w:r w:rsidRPr="00BF0462">
        <w:rPr>
          <w:rFonts w:eastAsia="Times New Roman" w:cs="Times New Roman"/>
          <w:color w:val="FF0000"/>
        </w:rPr>
        <w:t>Vypĺňa žiadateľ</w:t>
      </w:r>
    </w:p>
    <w:p w14:paraId="03472484" w14:textId="77777777" w:rsidR="00386091" w:rsidRDefault="00386091">
      <w:pPr>
        <w:spacing w:after="60" w:line="259" w:lineRule="auto"/>
        <w:ind w:left="0" w:right="-5" w:firstLine="0"/>
      </w:pPr>
    </w:p>
    <w:p w14:paraId="5B507CB2" w14:textId="77777777" w:rsidR="00ED40A0" w:rsidRDefault="008C4BC2" w:rsidP="00ED40A0">
      <w:pPr>
        <w:pStyle w:val="Nadpis1"/>
        <w:spacing w:after="636"/>
        <w:ind w:left="-5"/>
        <w:rPr>
          <w:rFonts w:eastAsia="Times New Roman" w:cs="Times New Roman"/>
          <w:color w:val="00B050"/>
          <w:sz w:val="20"/>
          <w:szCs w:val="20"/>
        </w:rPr>
      </w:pPr>
      <w:r>
        <w:rPr>
          <w:i/>
        </w:rPr>
        <w:t xml:space="preserve"> </w:t>
      </w:r>
      <w:r w:rsidR="00C57B21">
        <w:rPr>
          <w:rFonts w:eastAsia="Times New Roman" w:cs="Times New Roman"/>
          <w:color w:val="00B050"/>
          <w:sz w:val="20"/>
          <w:szCs w:val="20"/>
        </w:rPr>
        <w:t xml:space="preserve"> </w:t>
      </w:r>
    </w:p>
    <w:p w14:paraId="39CCA0F8" w14:textId="77777777" w:rsidR="00ED40A0" w:rsidRDefault="00ED40A0" w:rsidP="00ED40A0">
      <w:pPr>
        <w:pStyle w:val="Nadpis1"/>
        <w:spacing w:after="636"/>
        <w:ind w:left="-5"/>
      </w:pPr>
      <w:r>
        <w:t>13. Identifikácia rizík a prostriedky na ich elimináciu</w:t>
      </w:r>
    </w:p>
    <w:p w14:paraId="7CB892BA" w14:textId="239892D9" w:rsidR="00386091" w:rsidRDefault="007427AD">
      <w:pPr>
        <w:spacing w:after="0" w:line="259" w:lineRule="auto"/>
        <w:ind w:left="0" w:right="-5" w:firstLine="0"/>
      </w:pPr>
      <w:r>
        <w:rPr>
          <w:rFonts w:eastAsia="Times New Roman" w:cs="Times New Roman"/>
          <w:color w:val="00B050"/>
        </w:rPr>
        <w:t>Sekcia nie je relevantná</w:t>
      </w:r>
      <w:r w:rsidRPr="001257C3">
        <w:rPr>
          <w:rFonts w:eastAsia="Times New Roman" w:cs="Times New Roman"/>
          <w:color w:val="00B050"/>
        </w:rPr>
        <w:t xml:space="preserve"> pre Program Slovensko</w:t>
      </w:r>
      <w:r w:rsidDel="007427AD">
        <w:rPr>
          <w:sz w:val="20"/>
        </w:rPr>
        <w:t xml:space="preserve"> </w:t>
      </w:r>
    </w:p>
    <w:p w14:paraId="4FE1D9F6" w14:textId="124DE29B" w:rsidR="00386091" w:rsidRDefault="00322732">
      <w:pPr>
        <w:pStyle w:val="Nadpis1"/>
        <w:spacing w:after="62"/>
        <w:ind w:left="-5"/>
      </w:pPr>
      <w:r>
        <w:t>14. Zoznam príloh žiadosti o</w:t>
      </w:r>
      <w:r w:rsidR="002F5E7E">
        <w:t> </w:t>
      </w:r>
      <w:r>
        <w:t>NFP</w:t>
      </w:r>
    </w:p>
    <w:p w14:paraId="6E8C68A3" w14:textId="50FB06A9" w:rsidR="002F5E7E" w:rsidRDefault="002F5E7E" w:rsidP="002F5E7E">
      <w:pPr>
        <w:rPr>
          <w:rFonts w:cstheme="minorHAnsi"/>
          <w:color w:val="00B050"/>
          <w:szCs w:val="14"/>
        </w:rPr>
      </w:pPr>
      <w:r w:rsidRPr="002F5E7E">
        <w:rPr>
          <w:rFonts w:cstheme="minorHAnsi"/>
          <w:color w:val="00B050"/>
          <w:szCs w:val="14"/>
        </w:rPr>
        <w:t xml:space="preserve">Zoznam obsahuje reálne predkladané prílohy k </w:t>
      </w:r>
      <w:proofErr w:type="spellStart"/>
      <w:r w:rsidRPr="002F5E7E">
        <w:rPr>
          <w:rFonts w:cstheme="minorHAnsi"/>
          <w:color w:val="00B050"/>
          <w:szCs w:val="14"/>
        </w:rPr>
        <w:t>ŽoNFP</w:t>
      </w:r>
      <w:proofErr w:type="spellEnd"/>
      <w:r w:rsidRPr="002F5E7E">
        <w:rPr>
          <w:rFonts w:cstheme="minorHAnsi"/>
          <w:color w:val="00B050"/>
          <w:szCs w:val="14"/>
        </w:rPr>
        <w:t>, pričom k jednej podmienke môže prislúchať viacero príloh a naopak. Definovanie možných príloh vykoná SO pri zadávaní výzvy do ITMS21+. +. Bližšie informácie k povinným prílohám sú uvedené v Prílohe č. 2 výzvy - _Podmienky poskytnutia príspevku a spôsob overenia.</w:t>
      </w:r>
    </w:p>
    <w:p w14:paraId="3BFD0E6A" w14:textId="77777777" w:rsidR="002F5E7E" w:rsidRPr="002F5E7E" w:rsidRDefault="002F5E7E" w:rsidP="002F5E7E">
      <w:pPr>
        <w:rPr>
          <w:color w:val="00B050"/>
          <w:szCs w:val="14"/>
        </w:rPr>
      </w:pPr>
    </w:p>
    <w:p w14:paraId="26739DE4" w14:textId="77777777" w:rsidR="00386091" w:rsidRDefault="00322732">
      <w:pPr>
        <w:tabs>
          <w:tab w:val="center" w:pos="6823"/>
          <w:tab w:val="center" w:pos="8757"/>
        </w:tabs>
        <w:spacing w:after="0"/>
        <w:ind w:left="-15" w:right="0" w:firstLine="0"/>
      </w:pPr>
      <w:r>
        <w:rPr>
          <w:b/>
        </w:rPr>
        <w:t>(Poradové číslo) Názov podmienky / (Poradové číslo) Názov prílohy / Názov dokumentu</w:t>
      </w:r>
      <w:r>
        <w:rPr>
          <w:b/>
        </w:rPr>
        <w:tab/>
        <w:t>Spôsob predloženia</w:t>
      </w:r>
      <w:r>
        <w:rPr>
          <w:b/>
        </w:rPr>
        <w:tab/>
        <w:t>Povinnosť prílohy</w:t>
      </w:r>
    </w:p>
    <w:tbl>
      <w:tblPr>
        <w:tblStyle w:val="TableGrid"/>
        <w:tblW w:w="10200" w:type="dxa"/>
        <w:tblInd w:w="0" w:type="dxa"/>
        <w:tblCellMar>
          <w:top w:w="60" w:type="dxa"/>
          <w:bottom w:w="65" w:type="dxa"/>
          <w:right w:w="87" w:type="dxa"/>
        </w:tblCellMar>
        <w:tblLook w:val="04A0" w:firstRow="1" w:lastRow="0" w:firstColumn="1" w:lastColumn="0" w:noHBand="0" w:noVBand="1"/>
      </w:tblPr>
      <w:tblGrid>
        <w:gridCol w:w="6180"/>
        <w:gridCol w:w="4020"/>
      </w:tblGrid>
      <w:tr w:rsidR="00386091" w14:paraId="7201507C" w14:textId="77777777">
        <w:trPr>
          <w:trHeight w:val="312"/>
        </w:trPr>
        <w:tc>
          <w:tcPr>
            <w:tcW w:w="618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3C7D0068" w14:textId="186FB174" w:rsidR="00386091" w:rsidRDefault="002F5E7E">
            <w:pPr>
              <w:spacing w:after="0" w:line="259" w:lineRule="auto"/>
              <w:ind w:left="0" w:right="0" w:firstLine="0"/>
            </w:pPr>
            <w:r w:rsidRPr="00BF0462">
              <w:rPr>
                <w:rFonts w:eastAsia="Times New Roman" w:cs="Times New Roman"/>
                <w:color w:val="FF0000"/>
              </w:rPr>
              <w:t>Vypĺňa žiadateľ</w:t>
            </w:r>
            <w:r w:rsidRPr="00BF0462">
              <w:rPr>
                <w:rFonts w:eastAsia="Times New Roman" w:cs="Times New Roman"/>
                <w:color w:val="00B050"/>
              </w:rPr>
              <w:t xml:space="preserve"> 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228561B0" w14:textId="7E72ADEE" w:rsidR="00386091" w:rsidRDefault="002F5E7E">
            <w:pPr>
              <w:spacing w:after="0" w:line="259" w:lineRule="auto"/>
              <w:ind w:left="0" w:right="0" w:firstLine="0"/>
            </w:pPr>
            <w:r w:rsidRPr="00BF0462">
              <w:rPr>
                <w:rFonts w:eastAsia="Times New Roman" w:cs="Times New Roman"/>
                <w:color w:val="00B050"/>
              </w:rPr>
              <w:t>Automaticky vyplnené</w:t>
            </w:r>
            <w:r>
              <w:rPr>
                <w:rFonts w:eastAsia="Times New Roman" w:cs="Times New Roman"/>
                <w:color w:val="00B050"/>
              </w:rPr>
              <w:t xml:space="preserve">                        </w:t>
            </w:r>
            <w:r w:rsidRPr="00BF0462">
              <w:rPr>
                <w:rFonts w:eastAsia="Times New Roman" w:cs="Times New Roman"/>
                <w:color w:val="00B050"/>
              </w:rPr>
              <w:t>Automaticky vyplnené</w:t>
            </w:r>
          </w:p>
        </w:tc>
      </w:tr>
      <w:tr w:rsidR="002F5E7E" w14:paraId="59B3CDBE" w14:textId="77777777">
        <w:trPr>
          <w:trHeight w:val="320"/>
        </w:trPr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14:paraId="3779A40D" w14:textId="106074F1" w:rsidR="002F5E7E" w:rsidRPr="002F5E7E" w:rsidRDefault="002F5E7E" w:rsidP="002F5E7E">
            <w:pPr>
              <w:spacing w:after="0" w:line="259" w:lineRule="auto"/>
              <w:ind w:right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bCs/>
                <w:color w:val="00B050"/>
                <w:szCs w:val="14"/>
                <w:highlight w:val="yellow"/>
              </w:rPr>
              <w:t>Názov podmienky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</w:tcPr>
          <w:p w14:paraId="50975C11" w14:textId="5F730882" w:rsidR="002F5E7E" w:rsidRPr="002F5E7E" w:rsidRDefault="002F5E7E" w:rsidP="002F5E7E">
            <w:pPr>
              <w:spacing w:after="0" w:line="259" w:lineRule="auto"/>
              <w:ind w:left="2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20119A1F" w14:textId="77777777" w:rsidTr="003B2246">
        <w:trPr>
          <w:trHeight w:val="714"/>
        </w:trPr>
        <w:tc>
          <w:tcPr>
            <w:tcW w:w="618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61E8DC7F" w14:textId="28EE1025" w:rsidR="002F5E7E" w:rsidRPr="002F5E7E" w:rsidRDefault="002F5E7E" w:rsidP="002F5E7E">
            <w:pPr>
              <w:spacing w:after="0" w:line="259" w:lineRule="auto"/>
              <w:ind w:right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1.Právna forma a oprávnenosť žiadateľa/partnera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FEE2492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7DFDD9AA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Príloha </w:t>
            </w:r>
            <w:proofErr w:type="spellStart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ŽoNFP</w:t>
            </w:r>
            <w:proofErr w:type="spellEnd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 č. 1E - Plnomocenstvo/písomné poverenie starostu (ak relevantné)</w:t>
            </w:r>
          </w:p>
          <w:p w14:paraId="3D5FD23F" w14:textId="77777777" w:rsidR="002F5E7E" w:rsidRPr="002F5E7E" w:rsidRDefault="002F5E7E" w:rsidP="002F5E7E">
            <w:pPr>
              <w:spacing w:after="0" w:line="259" w:lineRule="auto"/>
              <w:ind w:left="2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6D7B01D4" w14:textId="77777777" w:rsidTr="003B2246">
        <w:trPr>
          <w:trHeight w:val="1259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A52A8F0" w14:textId="77777777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2.Podmienka splnenia kritérií pre výber projektov</w:t>
            </w:r>
          </w:p>
          <w:p w14:paraId="5E526BEE" w14:textId="0E944CCA" w:rsidR="002F5E7E" w:rsidRPr="002F5E7E" w:rsidRDefault="002F5E7E" w:rsidP="002F5E7E">
            <w:pPr>
              <w:spacing w:after="0" w:line="259" w:lineRule="auto"/>
              <w:ind w:left="0" w:right="0" w:firstLine="0"/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0027EAF0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4ABD70A7" w14:textId="77777777" w:rsidR="00273CF6" w:rsidRPr="00273CF6" w:rsidRDefault="00273CF6" w:rsidP="00273CF6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73CF6">
              <w:rPr>
                <w:rFonts w:asciiTheme="minorHAnsi" w:hAnsiTheme="minorHAnsi" w:cstheme="minorHAnsi"/>
                <w:color w:val="00B050"/>
                <w:szCs w:val="14"/>
              </w:rPr>
              <w:t>Rozvojový plán obce alebo Zápisnica z komunitného fóra</w:t>
            </w:r>
          </w:p>
          <w:p w14:paraId="609782CB" w14:textId="77777777" w:rsidR="00273CF6" w:rsidRPr="00273CF6" w:rsidRDefault="00273CF6" w:rsidP="00273CF6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79A14908" w14:textId="77777777" w:rsidR="00273CF6" w:rsidRDefault="00273CF6" w:rsidP="00273CF6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73CF6">
              <w:rPr>
                <w:rFonts w:asciiTheme="minorHAnsi" w:hAnsiTheme="minorHAnsi" w:cstheme="minorHAnsi"/>
                <w:color w:val="00B050"/>
                <w:szCs w:val="14"/>
              </w:rPr>
              <w:t>Uznesenie obecného zastupiteľstva o schválení Rozvojového plánu obce (ak relevantné)</w:t>
            </w:r>
          </w:p>
          <w:p w14:paraId="110E617B" w14:textId="77777777" w:rsidR="00273CF6" w:rsidRDefault="00273CF6" w:rsidP="00273CF6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166CB44F" w14:textId="3B7BA24E" w:rsidR="002F5E7E" w:rsidRPr="002F5E7E" w:rsidRDefault="002F5E7E" w:rsidP="00273CF6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Projektová dokumentácia stavby</w:t>
            </w:r>
          </w:p>
          <w:p w14:paraId="634DFA3D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4185DF91" w14:textId="77777777" w:rsid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Mapa celkového pohľadu obce</w:t>
            </w:r>
          </w:p>
          <w:p w14:paraId="29717478" w14:textId="77777777" w:rsidR="0037109C" w:rsidRPr="002F5E7E" w:rsidRDefault="0037109C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256C389A" w14:textId="77777777" w:rsidR="002F5E7E" w:rsidRDefault="002F5E7E" w:rsidP="002F5E7E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Príloha </w:t>
            </w:r>
            <w:proofErr w:type="spellStart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ŽoNFP</w:t>
            </w:r>
            <w:proofErr w:type="spellEnd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 č. 11</w:t>
            </w:r>
            <w:r w:rsidR="003F294E">
              <w:rPr>
                <w:rFonts w:asciiTheme="minorHAnsi" w:hAnsiTheme="minorHAnsi" w:cstheme="minorHAnsi"/>
                <w:color w:val="00B050"/>
                <w:szCs w:val="14"/>
              </w:rPr>
              <w:t>B</w:t>
            </w: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 - Podrobný rozpočet projektu, </w:t>
            </w:r>
            <w:proofErr w:type="spellStart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HzP</w:t>
            </w:r>
            <w:proofErr w:type="spellEnd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, prieskum trhu oblasť </w:t>
            </w:r>
            <w:r w:rsidR="003F294E">
              <w:rPr>
                <w:rFonts w:asciiTheme="minorHAnsi" w:hAnsiTheme="minorHAnsi" w:cstheme="minorHAnsi"/>
                <w:color w:val="00B050"/>
                <w:szCs w:val="14"/>
              </w:rPr>
              <w:t>B</w:t>
            </w:r>
          </w:p>
          <w:p w14:paraId="1B036D0B" w14:textId="068513A8" w:rsidR="003223FE" w:rsidRPr="002F5E7E" w:rsidRDefault="003223FE" w:rsidP="002F5E7E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EA554B">
              <w:rPr>
                <w:rFonts w:asciiTheme="minorHAnsi" w:hAnsiTheme="minorHAnsi" w:cstheme="minorHAnsi"/>
                <w:color w:val="00B050"/>
                <w:szCs w:val="14"/>
              </w:rPr>
              <w:t>Stanovisko odborne spôsobilej osoby k súladu projektu so strategickými a koncepčnými dokumentmi a príslušnou legislatívou EÚ a SR</w:t>
            </w:r>
          </w:p>
        </w:tc>
      </w:tr>
      <w:tr w:rsidR="002F5E7E" w14:paraId="0F14D910" w14:textId="77777777" w:rsidTr="003B2246">
        <w:trPr>
          <w:trHeight w:val="644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371CF9A9" w14:textId="2DD8025F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lastRenderedPageBreak/>
              <w:t>3. Podmienka, že žiadateľ/partner nie je evidovaný v Systéme včasného odhaľovania rizika a vylúčenia (EDES) ako vylúčená osoba alebo subjekt (v zmysle článku 135 nariadenia č. 2018/1046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52DFBBE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6DA286A8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35B096DE" w14:textId="77777777" w:rsidTr="003B2246">
        <w:trPr>
          <w:trHeight w:val="3763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3D1F1601" w14:textId="529896F1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4. Podmienka dodržiavania zásady „nespôsobovať významnú škodu“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42E382A7" w14:textId="77777777" w:rsid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Dokument preukazujúci oprávnenosť z hľadiska plnenia požiadaviek v oblasti posudzovania vplyvov na životné prostredie</w:t>
            </w:r>
          </w:p>
          <w:p w14:paraId="25506199" w14:textId="77777777" w:rsidR="003223FE" w:rsidRDefault="003223F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2DD1849D" w14:textId="77777777" w:rsidR="003223FE" w:rsidRDefault="003223FE" w:rsidP="003223F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CA4405">
              <w:rPr>
                <w:rFonts w:asciiTheme="minorHAnsi" w:hAnsiTheme="minorHAnsi" w:cstheme="minorHAnsi"/>
                <w:color w:val="00B050"/>
                <w:szCs w:val="14"/>
              </w:rPr>
              <w:t>Príloh</w:t>
            </w:r>
            <w:r>
              <w:rPr>
                <w:rFonts w:asciiTheme="minorHAnsi" w:hAnsiTheme="minorHAnsi" w:cstheme="minorHAnsi"/>
                <w:color w:val="00B050"/>
                <w:szCs w:val="14"/>
              </w:rPr>
              <w:t xml:space="preserve">a </w:t>
            </w:r>
            <w:proofErr w:type="spellStart"/>
            <w:r>
              <w:rPr>
                <w:rFonts w:asciiTheme="minorHAnsi" w:hAnsiTheme="minorHAnsi" w:cstheme="minorHAnsi"/>
                <w:color w:val="00B050"/>
                <w:szCs w:val="14"/>
              </w:rPr>
              <w:t>ŽoNFP</w:t>
            </w:r>
            <w:proofErr w:type="spellEnd"/>
            <w:r>
              <w:rPr>
                <w:rFonts w:asciiTheme="minorHAnsi" w:hAnsiTheme="minorHAnsi" w:cstheme="minorHAnsi"/>
                <w:color w:val="00B050"/>
                <w:szCs w:val="14"/>
              </w:rPr>
              <w:t xml:space="preserve"> č.</w:t>
            </w:r>
            <w:r w:rsidRPr="00CA4405">
              <w:rPr>
                <w:rFonts w:asciiTheme="minorHAnsi" w:hAnsiTheme="minorHAnsi" w:cstheme="minorHAnsi"/>
                <w:color w:val="00B050"/>
                <w:szCs w:val="14"/>
              </w:rPr>
              <w:t xml:space="preserve"> 12B - Technické a environmentálne ukazovatele (zberné dvory a stojiská)</w:t>
            </w:r>
            <w:r>
              <w:rPr>
                <w:rFonts w:asciiTheme="minorHAnsi" w:hAnsiTheme="minorHAnsi" w:cstheme="minorHAnsi"/>
                <w:color w:val="00B050"/>
                <w:szCs w:val="14"/>
              </w:rPr>
              <w:t xml:space="preserve"> – (ak relevantné)</w:t>
            </w:r>
          </w:p>
          <w:p w14:paraId="1B9F3661" w14:textId="77777777" w:rsidR="005F24CE" w:rsidRPr="002F5E7E" w:rsidRDefault="005F24CE" w:rsidP="003223F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13F749A7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Povolenie na realizáciu projektu, vrátane projektovej dokumentácie, účelom je overenie zohľadnenia záverov/podmienok určených v záverečnom stanovisku/rozhodnutí zo zisťovacieho konania</w:t>
            </w:r>
          </w:p>
          <w:p w14:paraId="10D15507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6C9BF270" w14:textId="51EEEBAA" w:rsidR="002F5E7E" w:rsidRPr="002F5E7E" w:rsidRDefault="00A87C65" w:rsidP="0037109C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A87C65">
              <w:rPr>
                <w:rFonts w:asciiTheme="minorHAnsi" w:hAnsiTheme="minorHAnsi" w:cstheme="minorHAnsi"/>
                <w:color w:val="00B050"/>
                <w:szCs w:val="14"/>
              </w:rPr>
              <w:t>Dokument preukazujúci súlad s požiadavkami v oblasti vplyvu návrhu plánu, programu alebo projektu na územia patriace do európskej sústavy chránených území NATURA 2000</w:t>
            </w:r>
          </w:p>
        </w:tc>
      </w:tr>
      <w:tr w:rsidR="002F5E7E" w14:paraId="461AD1FE" w14:textId="77777777" w:rsidTr="003B2246">
        <w:trPr>
          <w:trHeight w:val="1286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AF8040F" w14:textId="0DF6D218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5. Podmienka zákazu vedenia výkonu rozhodnutia voči žiadateľovi/partnerovi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50E6ADDF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3CA924F8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3FFC199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Prílohy </w:t>
            </w:r>
            <w:proofErr w:type="spellStart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ŽoNFP</w:t>
            </w:r>
            <w:proofErr w:type="spellEnd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 č. 2E - Súhrnné čestné vyhlásenie partnera žiadateľa  (ak relevantné)</w:t>
            </w:r>
          </w:p>
          <w:p w14:paraId="456E3AA7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30CCE41F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Upovedomenie o odklade exekúcie (ak relevantné)</w:t>
            </w:r>
          </w:p>
          <w:p w14:paraId="47C0AF88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16D9C153" w14:textId="77777777" w:rsidTr="00E51AE0">
        <w:trPr>
          <w:trHeight w:val="147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78D6135" w14:textId="3ADA3949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6. Podmienka, že žiadateľ/partner má schválený program rozvoja a príslušnú územnoplánovaciu dokumentáciu v súlade s ustanovením § 8 ods. 6/ § 8a ods. 7 zákona č. 539/2008 o podpore regionálneho rozvoja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0D47ED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53129F00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0C6A92E1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Uznesenie (výpis uznesenia) o schválení programu rozvoja a príslušnej územnoplánovacej dokumentácie (ak relevantné)</w:t>
            </w:r>
          </w:p>
          <w:p w14:paraId="35D711FC" w14:textId="5FF1FCA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2228597C" w14:textId="77777777" w:rsidTr="003B2246">
        <w:trPr>
          <w:trHeight w:val="60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3B3E497E" w14:textId="00FDB5CE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 xml:space="preserve">7. Podmienka, že žiadateľ /partner neukončil fyzickú realizáciu všetkých hlavných aktivít projektu pred predložením </w:t>
            </w:r>
            <w:proofErr w:type="spellStart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ŽoNFP</w:t>
            </w:r>
            <w:proofErr w:type="spellEnd"/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0344574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5F964029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73B9036F" w14:textId="77777777" w:rsidTr="00E51AE0">
        <w:trPr>
          <w:trHeight w:val="147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2CCA2CC" w14:textId="1BC5A692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8. Podmienka oprávnenosti  aktivít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7D4A6032" w14:textId="77777777" w:rsidR="0049391B" w:rsidRPr="0049391B" w:rsidRDefault="0049391B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 xml:space="preserve">Príloha č. 11B – Podrobný rozpočet projektu, </w:t>
            </w:r>
            <w:proofErr w:type="spellStart"/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>HzP</w:t>
            </w:r>
            <w:proofErr w:type="spellEnd"/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>, prieskum trhu oblasť B</w:t>
            </w:r>
          </w:p>
          <w:p w14:paraId="29596855" w14:textId="77777777" w:rsidR="0049391B" w:rsidRPr="0049391B" w:rsidRDefault="0049391B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66045C9E" w14:textId="617678A5" w:rsidR="0049391B" w:rsidRPr="0049391B" w:rsidRDefault="0049391B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>Projektová dokumentácia stavby</w:t>
            </w:r>
          </w:p>
          <w:p w14:paraId="50620E23" w14:textId="77777777" w:rsidR="0049391B" w:rsidRPr="0049391B" w:rsidRDefault="0049391B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5F8E5E00" w14:textId="5CC52E67" w:rsidR="002F5E7E" w:rsidRPr="002F5E7E" w:rsidRDefault="0049391B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>Mapa celkového pohľadu obce</w:t>
            </w:r>
          </w:p>
        </w:tc>
      </w:tr>
      <w:tr w:rsidR="002F5E7E" w14:paraId="50740765" w14:textId="77777777" w:rsidTr="003B2246">
        <w:trPr>
          <w:trHeight w:val="453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CFF2935" w14:textId="0E4C95C5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9. Podmienka oprávnenosti miesta realizácie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B1A6582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53DC9604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627C41D1" w14:textId="77777777" w:rsidTr="0049391B">
        <w:trPr>
          <w:trHeight w:val="542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77B684D6" w14:textId="53F5E4B6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 xml:space="preserve">10. Súlad projektu s princípmi </w:t>
            </w:r>
            <w:proofErr w:type="spellStart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desegregácie</w:t>
            </w:r>
            <w:proofErr w:type="spellEnd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 xml:space="preserve">, </w:t>
            </w:r>
            <w:proofErr w:type="spellStart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degetoizácie</w:t>
            </w:r>
            <w:proofErr w:type="spellEnd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 xml:space="preserve"> a </w:t>
            </w:r>
            <w:proofErr w:type="spellStart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destigmatizácie</w:t>
            </w:r>
            <w:proofErr w:type="spellEnd"/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1B5408A4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3012F636" w14:textId="77777777" w:rsidR="002F5E7E" w:rsidRPr="002F5E7E" w:rsidRDefault="002F5E7E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1C52B8BC" w14:textId="77777777" w:rsidTr="003B2246">
        <w:trPr>
          <w:trHeight w:val="503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878352A" w14:textId="2C85C75C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11. Podmienka definovania merateľných ukazovateľov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33DDDB4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669C7C20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6CECFAB5" w14:textId="77777777" w:rsidTr="00E51AE0">
        <w:trPr>
          <w:trHeight w:val="147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14DEFE1A" w14:textId="5A5ADAA7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 xml:space="preserve">12. Podmienka zákazu predloženia </w:t>
            </w:r>
            <w:proofErr w:type="spellStart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ŽoNFP</w:t>
            </w:r>
            <w:proofErr w:type="spellEnd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 xml:space="preserve"> s rovnakým predmetom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A831DE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49C6DBD9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4D5F4922" w14:textId="77777777" w:rsidTr="00E51AE0">
        <w:trPr>
          <w:trHeight w:val="147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1FA7C6F6" w14:textId="5B858E6B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lastRenderedPageBreak/>
              <w:t>13.Podmienka mať povolenie na realizáciu aktivít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DB59363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Povolenie na realizáciu projektu, vrátane projektovej dokumentácie</w:t>
            </w:r>
          </w:p>
          <w:p w14:paraId="29E401C0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2B23F2DA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Mapa celkového pohľadu obce</w:t>
            </w:r>
          </w:p>
          <w:p w14:paraId="1D284F58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2E7894A6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Fotodokumentácia</w:t>
            </w:r>
          </w:p>
          <w:p w14:paraId="028898EC" w14:textId="034F6BA3" w:rsidR="002F5E7E" w:rsidRPr="002F5E7E" w:rsidRDefault="002F5E7E" w:rsidP="0037109C">
            <w:pPr>
              <w:ind w:left="0" w:firstLine="0"/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73CF6" w14:paraId="400FE67E" w14:textId="77777777" w:rsidTr="003B2246">
        <w:trPr>
          <w:trHeight w:val="498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77F8803A" w14:textId="77777777" w:rsidR="00273CF6" w:rsidRPr="002F5E7E" w:rsidRDefault="00273CF6" w:rsidP="00273CF6">
            <w:pPr>
              <w:pStyle w:val="Default"/>
              <w:rPr>
                <w:rFonts w:asciiTheme="minorHAnsi" w:hAnsiTheme="minorHAnsi" w:cstheme="minorHAnsi"/>
                <w:b/>
                <w:bCs/>
                <w:color w:val="00B050"/>
                <w:sz w:val="14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  <w:t>1</w:t>
            </w:r>
            <w:r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  <w:t>4</w:t>
            </w:r>
            <w:r w:rsidRPr="002F5E7E"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  <w:t xml:space="preserve">. </w:t>
            </w:r>
            <w:r w:rsidRPr="002F5E7E">
              <w:rPr>
                <w:rFonts w:asciiTheme="minorHAnsi" w:hAnsiTheme="minorHAnsi" w:cstheme="minorHAnsi"/>
                <w:b/>
                <w:bCs/>
                <w:color w:val="00B050"/>
                <w:sz w:val="14"/>
                <w:szCs w:val="14"/>
              </w:rPr>
              <w:t>Osobitná podmienka oprávnenosti žiadateľa</w:t>
            </w:r>
          </w:p>
          <w:p w14:paraId="5B60AEDD" w14:textId="76C28924" w:rsidR="00273CF6" w:rsidRPr="002F5E7E" w:rsidRDefault="00273CF6" w:rsidP="00273CF6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5972526A" w14:textId="77777777" w:rsidR="00273CF6" w:rsidRDefault="00273CF6" w:rsidP="00273CF6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>Rozhodnutie o zistení osoby zodpovednej za nezákonné umiestnenie odpadu alebo iná verejná listina (týka sa len aktivity sanácia nelegálnych skládok)</w:t>
            </w:r>
          </w:p>
          <w:p w14:paraId="2AE3E4A5" w14:textId="77777777" w:rsidR="003223FE" w:rsidRDefault="003223FE" w:rsidP="00273CF6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2721358B" w14:textId="3846083E" w:rsidR="003223FE" w:rsidRPr="002F5E7E" w:rsidRDefault="003223FE" w:rsidP="00273CF6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>
              <w:rPr>
                <w:rFonts w:asciiTheme="minorHAnsi" w:hAnsiTheme="minorHAnsi" w:cstheme="minorHAnsi"/>
                <w:color w:val="00B050"/>
                <w:szCs w:val="14"/>
              </w:rPr>
              <w:t>F</w:t>
            </w: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otodokumentácia</w:t>
            </w:r>
          </w:p>
        </w:tc>
      </w:tr>
      <w:tr w:rsidR="00273CF6" w14:paraId="5DE0A489" w14:textId="77777777" w:rsidTr="003B2246">
        <w:trPr>
          <w:trHeight w:val="578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0330D8AA" w14:textId="3E386F1C" w:rsidR="00273CF6" w:rsidRPr="002F5E7E" w:rsidRDefault="00273CF6" w:rsidP="00273CF6">
            <w:pPr>
              <w:rPr>
                <w:rFonts w:asciiTheme="minorHAnsi" w:eastAsiaTheme="minorEastAsia" w:hAnsiTheme="minorHAnsi" w:cstheme="minorHAnsi"/>
                <w:b/>
                <w:color w:val="00B050"/>
                <w:szCs w:val="14"/>
              </w:rPr>
            </w:pP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03F4B56C" w14:textId="28BE4B30" w:rsidR="00273CF6" w:rsidRPr="002F5E7E" w:rsidRDefault="00273CF6" w:rsidP="00273CF6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</w:tbl>
    <w:p w14:paraId="7A62DCC8" w14:textId="77777777" w:rsidR="003B2246" w:rsidRDefault="003B2246">
      <w:pPr>
        <w:ind w:left="-5" w:right="14"/>
      </w:pPr>
    </w:p>
    <w:p w14:paraId="27AAA676" w14:textId="00C1B058" w:rsidR="003B2246" w:rsidRDefault="003B2246" w:rsidP="003B2246">
      <w:pPr>
        <w:pStyle w:val="Nadpis1"/>
        <w:spacing w:after="62"/>
        <w:ind w:left="-5"/>
      </w:pPr>
      <w:r>
        <w:t>15. Čestné vyhlásenie žiadateľa</w:t>
      </w:r>
    </w:p>
    <w:p w14:paraId="0F3DA4C8" w14:textId="5700AD06" w:rsidR="003B2246" w:rsidRDefault="003B2246">
      <w:pPr>
        <w:ind w:left="-5" w:right="14"/>
        <w:rPr>
          <w:rFonts w:eastAsia="Times New Roman" w:cs="Times New Roman"/>
          <w:color w:val="00B050"/>
        </w:rPr>
      </w:pPr>
      <w:r>
        <w:rPr>
          <w:rFonts w:eastAsia="Times New Roman" w:cs="Times New Roman"/>
          <w:b/>
          <w:bCs/>
        </w:rPr>
        <w:t xml:space="preserve">Text čestného vyhlásenia časť 1: </w:t>
      </w:r>
      <w:r w:rsidRPr="00BF0462">
        <w:rPr>
          <w:rFonts w:eastAsia="Times New Roman" w:cs="Times New Roman"/>
          <w:color w:val="00B050"/>
        </w:rPr>
        <w:t xml:space="preserve">Automaticky vyplnené </w:t>
      </w:r>
      <w:r>
        <w:rPr>
          <w:rFonts w:eastAsia="Times New Roman" w:cs="Times New Roman"/>
          <w:color w:val="00B050"/>
        </w:rPr>
        <w:t>(</w:t>
      </w:r>
      <w:r w:rsidRPr="00BB31E5">
        <w:rPr>
          <w:rFonts w:eastAsia="Times New Roman" w:cs="Times New Roman"/>
          <w:color w:val="00B050"/>
        </w:rPr>
        <w:t>Pevne stanovené systémom</w:t>
      </w:r>
      <w:r>
        <w:rPr>
          <w:rFonts w:eastAsia="Times New Roman" w:cs="Times New Roman"/>
          <w:color w:val="00B050"/>
        </w:rPr>
        <w:t>)</w:t>
      </w:r>
    </w:p>
    <w:p w14:paraId="4341D8AE" w14:textId="77777777" w:rsidR="003B2246" w:rsidRDefault="003B2246">
      <w:pPr>
        <w:ind w:left="-5" w:right="14"/>
      </w:pPr>
    </w:p>
    <w:p w14:paraId="2302231F" w14:textId="3DBCCE28" w:rsidR="00386091" w:rsidRDefault="00322732">
      <w:pPr>
        <w:ind w:left="-5" w:right="14"/>
      </w:pPr>
      <w:r>
        <w:t xml:space="preserve">Ja, </w:t>
      </w:r>
      <w:proofErr w:type="spellStart"/>
      <w:r>
        <w:t>dolupodpísaný</w:t>
      </w:r>
      <w:proofErr w:type="spellEnd"/>
      <w:r>
        <w:t xml:space="preserve"> žiadateľ (štatutárny orgán žiadateľa) čestne vyhlasujem, že:</w:t>
      </w:r>
    </w:p>
    <w:p w14:paraId="240A0E8A" w14:textId="47A621DB" w:rsidR="00386091" w:rsidRDefault="00322732">
      <w:pPr>
        <w:numPr>
          <w:ilvl w:val="0"/>
          <w:numId w:val="5"/>
        </w:numPr>
        <w:ind w:right="14" w:hanging="247"/>
      </w:pPr>
      <w:r>
        <w:t>údaje uvedené v žiadosti o poskytnutie NFP sú identické s údajmi odoslanými prostredníctvom verejnej časti portálu ITMS20</w:t>
      </w:r>
      <w:r w:rsidR="0049391B">
        <w:t>21</w:t>
      </w:r>
      <w:r>
        <w:t>+,</w:t>
      </w:r>
    </w:p>
    <w:p w14:paraId="30DC9967" w14:textId="77777777" w:rsidR="00386091" w:rsidRDefault="00322732">
      <w:pPr>
        <w:numPr>
          <w:ilvl w:val="0"/>
          <w:numId w:val="5"/>
        </w:numPr>
        <w:ind w:right="14" w:hanging="247"/>
      </w:pPr>
      <w:r>
        <w:t xml:space="preserve">všetky informácie obsiahnuté v žiadosti o poskytnutie NFP a všetkých jej prílohách sú úplné, pravdivé a správne. V prípade predloženia neúplných, nepravdivých alebo nesprávnych informácií som si vedomý možných následkov v rámci konania o </w:t>
      </w:r>
      <w:proofErr w:type="spellStart"/>
      <w:r>
        <w:t>ŽoNFP</w:t>
      </w:r>
      <w:proofErr w:type="spellEnd"/>
      <w:r>
        <w:t>,</w:t>
      </w:r>
    </w:p>
    <w:p w14:paraId="19F5D305" w14:textId="77777777" w:rsidR="00386091" w:rsidRDefault="00322732">
      <w:pPr>
        <w:numPr>
          <w:ilvl w:val="0"/>
          <w:numId w:val="5"/>
        </w:numPr>
        <w:ind w:right="14" w:hanging="247"/>
      </w:pPr>
      <w:r>
        <w:t>zabezpečím finančné prostriedky na spolufinancovanie projektu tak, aby nebola ohrozená jeho implementácia,</w:t>
      </w:r>
    </w:p>
    <w:p w14:paraId="06AD2F0D" w14:textId="77777777" w:rsidR="00386091" w:rsidRDefault="00322732">
      <w:pPr>
        <w:numPr>
          <w:ilvl w:val="0"/>
          <w:numId w:val="5"/>
        </w:numPr>
        <w:ind w:right="14" w:hanging="247"/>
      </w:pPr>
      <w:r>
        <w:t>spĺňam podmienky poskytnutia príspevku a ďalšie skutočnosti týkajúce sa poskytovania príspevku uvedené v príslušnej výzve,</w:t>
      </w:r>
    </w:p>
    <w:p w14:paraId="3CF2BD18" w14:textId="77777777" w:rsidR="00386091" w:rsidRDefault="00322732">
      <w:pPr>
        <w:numPr>
          <w:ilvl w:val="0"/>
          <w:numId w:val="5"/>
        </w:numPr>
        <w:ind w:right="14" w:hanging="247"/>
      </w:pPr>
      <w:proofErr w:type="spellStart"/>
      <w:r>
        <w:t>ŽoNFP</w:t>
      </w:r>
      <w:proofErr w:type="spellEnd"/>
      <w:r>
        <w:t xml:space="preserve"> je v súlade s Chartou základných práv EÚ, princípmi rodovej rovnosti a nediskriminácie, zohľadňujúc potreby zabezpečenia prístupnosti pre osoby so zdravotným postihnutím podľa článku 9 nariadenia Európskeho parlamentu a Rady (EÚ) 2021/1060,</w:t>
      </w:r>
    </w:p>
    <w:p w14:paraId="474D2479" w14:textId="77777777" w:rsidR="00386091" w:rsidRDefault="00322732">
      <w:pPr>
        <w:numPr>
          <w:ilvl w:val="0"/>
          <w:numId w:val="5"/>
        </w:numPr>
        <w:ind w:right="14" w:hanging="247"/>
      </w:pPr>
      <w:r>
        <w:t>na oprávnené výdavky uvedené v projekte nečerpám inú pomoc, resp. čerpanie inej pomoci je v súlade s pravidlami kumulácie ustanovenými v príslušných právnych predpisov poskytovania štátnej pomoci a na tieto výdavky v minulosti nebol poskytnutý príspevok z verejných prostriedkov.</w:t>
      </w:r>
    </w:p>
    <w:p w14:paraId="757D1F3A" w14:textId="77777777" w:rsidR="00386091" w:rsidRDefault="00322732">
      <w:pPr>
        <w:spacing w:after="0" w:line="259" w:lineRule="auto"/>
        <w:ind w:left="0" w:right="0" w:firstLine="0"/>
      </w:pPr>
      <w:r>
        <w:t xml:space="preserve"> </w:t>
      </w:r>
    </w:p>
    <w:p w14:paraId="5C23FC24" w14:textId="77777777" w:rsidR="00386091" w:rsidRDefault="00322732">
      <w:pPr>
        <w:spacing w:after="127"/>
        <w:ind w:left="-5" w:right="14"/>
      </w:pPr>
      <w:r>
        <w:t xml:space="preserve">Zaväzujem sa bezodkladne písomne informovať poskytovateľa o všetkých zmenách, ktoré sa týkajú údajov a skutočností uvedených v </w:t>
      </w:r>
      <w:proofErr w:type="spellStart"/>
      <w:r>
        <w:t>ŽoNFP</w:t>
      </w:r>
      <w:proofErr w:type="spellEnd"/>
      <w:r>
        <w:t xml:space="preserve"> a jej prílohách. Beriem na vedomie, že všetky uvedené osobné údaje sú spracúvané podľa § 46 zákona č. 121/2022 Z. z. o príspevkoch z fondov Európskej únie a o zmene a doplnení niektorých zákonov.</w:t>
      </w:r>
    </w:p>
    <w:p w14:paraId="29726D76" w14:textId="3EBB0A70" w:rsidR="003B2246" w:rsidRDefault="003B2246" w:rsidP="003B2246">
      <w:pPr>
        <w:spacing w:after="127"/>
        <w:ind w:left="-5" w:right="14"/>
      </w:pPr>
      <w:r>
        <w:rPr>
          <w:rFonts w:eastAsia="Times New Roman" w:cs="Times New Roman"/>
          <w:b/>
          <w:bCs/>
        </w:rPr>
        <w:t xml:space="preserve">Text čestného vyhlásenia časť 2: </w:t>
      </w:r>
      <w:r w:rsidRPr="00BF0462">
        <w:rPr>
          <w:rFonts w:eastAsia="Times New Roman" w:cs="Times New Roman"/>
          <w:color w:val="00B050"/>
        </w:rPr>
        <w:t xml:space="preserve">Automaticky vyplnené </w:t>
      </w:r>
      <w:r>
        <w:rPr>
          <w:rFonts w:eastAsia="Times New Roman" w:cs="Times New Roman"/>
          <w:color w:val="00B050"/>
        </w:rPr>
        <w:t>(Definovateľné poskytovateľom pre výzvu)</w:t>
      </w:r>
    </w:p>
    <w:p w14:paraId="3E4533D0" w14:textId="260503E0" w:rsidR="003B2246" w:rsidRDefault="003B2246" w:rsidP="003B2246">
      <w:pPr>
        <w:spacing w:after="127"/>
        <w:ind w:left="-5" w:right="14"/>
      </w:pPr>
      <w:r>
        <w:t xml:space="preserve">Ja, </w:t>
      </w:r>
      <w:proofErr w:type="spellStart"/>
      <w:r>
        <w:t>dolupodpísaný</w:t>
      </w:r>
      <w:proofErr w:type="spellEnd"/>
      <w:r>
        <w:t xml:space="preserve"> žiadateľ (štatutárny orgán žiadateľa) zároveň čestne vyhlasujem, že:</w:t>
      </w:r>
    </w:p>
    <w:p w14:paraId="7FE19AC9" w14:textId="5F1D8958" w:rsidR="003B2246" w:rsidRDefault="003B2246" w:rsidP="003B2246">
      <w:pPr>
        <w:spacing w:after="127"/>
        <w:ind w:left="-5" w:right="14"/>
      </w:pPr>
      <w:r>
        <w:t xml:space="preserve">- voči mne nie je vedený výkon rozhodnutia, ktorého predmetom je nútený výkon povinnosti zaplatiť peňažnú sumu, a to v celkovej súhrnnej výške vymáhaného nároku za všetky takto vykonávané exekúcie alebo iné výkony rozhodnutia vyššej ako 1 % NFP požadovaného žiadateľom v podanej </w:t>
      </w:r>
      <w:proofErr w:type="spellStart"/>
      <w:r>
        <w:t>ŽoNFP</w:t>
      </w:r>
      <w:proofErr w:type="spellEnd"/>
      <w:r>
        <w:t>;</w:t>
      </w:r>
    </w:p>
    <w:p w14:paraId="6A017D00" w14:textId="052CE2CA" w:rsidR="003B2246" w:rsidRDefault="003B2246" w:rsidP="003B2246">
      <w:pPr>
        <w:spacing w:after="127"/>
        <w:ind w:left="-5" w:right="14"/>
      </w:pPr>
      <w:r>
        <w:t>- voči mne nie je vedený výkon rozhodnutia na plnenie inej povinnosti, ktorá nespočíva v zaplatení peňažnej sumy, pokiaľ táto nepeňažná povinnosť akokoľvek priamo alebo nepriamo súvisí s predloženým projektom.</w:t>
      </w:r>
    </w:p>
    <w:tbl>
      <w:tblPr>
        <w:tblStyle w:val="TableGrid"/>
        <w:tblW w:w="10200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2200"/>
        <w:gridCol w:w="1600"/>
        <w:gridCol w:w="2100"/>
        <w:gridCol w:w="2100"/>
        <w:gridCol w:w="2200"/>
      </w:tblGrid>
      <w:tr w:rsidR="00386091" w14:paraId="144833B5" w14:textId="77777777">
        <w:trPr>
          <w:trHeight w:val="500"/>
        </w:trPr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B8CC585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Miesto podpisu</w:t>
            </w:r>
          </w:p>
        </w:tc>
        <w:tc>
          <w:tcPr>
            <w:tcW w:w="16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282745C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Dátum podpisu</w:t>
            </w:r>
          </w:p>
        </w:tc>
        <w:tc>
          <w:tcPr>
            <w:tcW w:w="21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1B69669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Titul, meno a priezvisko štatutárneho orgánu</w:t>
            </w:r>
          </w:p>
        </w:tc>
        <w:tc>
          <w:tcPr>
            <w:tcW w:w="21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44B4FB55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Subjekt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E1AC6C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Podpis</w:t>
            </w:r>
          </w:p>
        </w:tc>
      </w:tr>
      <w:tr w:rsidR="00386091" w14:paraId="1401A26D" w14:textId="77777777">
        <w:trPr>
          <w:trHeight w:val="1080"/>
        </w:trPr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30F46CD0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..................................................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2BFF3B09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.......................................</w:t>
            </w: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79888914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05FFC90B" w14:textId="77777777" w:rsidR="00386091" w:rsidRDefault="00386091">
            <w:pPr>
              <w:spacing w:after="0" w:line="259" w:lineRule="auto"/>
              <w:ind w:left="0" w:right="80" w:firstLine="0"/>
            </w:pP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40D05961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....................................................</w:t>
            </w:r>
          </w:p>
        </w:tc>
      </w:tr>
    </w:tbl>
    <w:p w14:paraId="1DC0EE51" w14:textId="77777777" w:rsidR="00322732" w:rsidRDefault="00322732"/>
    <w:p w14:paraId="0D834E2E" w14:textId="77777777" w:rsidR="001D3B2A" w:rsidRDefault="001D3B2A"/>
    <w:tbl>
      <w:tblPr>
        <w:tblStyle w:val="TableGrid"/>
        <w:tblW w:w="10200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10200"/>
      </w:tblGrid>
      <w:tr w:rsidR="001D3B2A" w14:paraId="1C488790" w14:textId="77777777" w:rsidTr="00A90C0D">
        <w:trPr>
          <w:trHeight w:val="19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15AE965" w14:textId="77777777" w:rsidR="001D3B2A" w:rsidRDefault="001D3B2A" w:rsidP="00A90C0D">
            <w:pPr>
              <w:numPr>
                <w:ilvl w:val="0"/>
                <w:numId w:val="6"/>
              </w:numPr>
              <w:spacing w:after="86" w:line="259" w:lineRule="auto"/>
              <w:ind w:right="0" w:hanging="800"/>
            </w:pPr>
            <w:r>
              <w:rPr>
                <w:b/>
                <w:color w:val="0064A3"/>
                <w:sz w:val="42"/>
              </w:rPr>
              <w:t>Špecifické polia</w:t>
            </w:r>
          </w:p>
          <w:p w14:paraId="17B88164" w14:textId="77777777" w:rsidR="001D3B2A" w:rsidRDefault="001D3B2A" w:rsidP="001D3B2A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 xml:space="preserve">16.1  </w:t>
            </w:r>
          </w:p>
        </w:tc>
      </w:tr>
      <w:tr w:rsidR="001D3B2A" w14:paraId="08E9786C" w14:textId="77777777" w:rsidTr="00A90C0D">
        <w:trPr>
          <w:trHeight w:val="4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5856110" w14:textId="43AB1DC0" w:rsidR="001D3B2A" w:rsidRDefault="001D3B2A" w:rsidP="001D3B2A">
            <w:pPr>
              <w:tabs>
                <w:tab w:val="center" w:pos="2953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</w:rPr>
              <w:t>Názov špecifického poľa</w:t>
            </w:r>
            <w:r>
              <w:rPr>
                <w:b/>
              </w:rPr>
              <w:tab/>
            </w:r>
            <w:r w:rsidR="003B2246" w:rsidRPr="00BF0462">
              <w:rPr>
                <w:rFonts w:eastAsia="Times New Roman" w:cs="Times New Roman"/>
                <w:color w:val="00B050"/>
              </w:rPr>
              <w:t>Automaticky vyplnené</w:t>
            </w:r>
            <w:r>
              <w:rPr>
                <w:i/>
              </w:rPr>
              <w:t xml:space="preserve"> </w:t>
            </w:r>
          </w:p>
        </w:tc>
      </w:tr>
      <w:tr w:rsidR="003B2246" w14:paraId="7C6814D9" w14:textId="77777777" w:rsidTr="00A90C0D">
        <w:trPr>
          <w:trHeight w:val="4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EA6B485" w14:textId="1B6B0E6A" w:rsidR="003B2246" w:rsidRDefault="003B2246" w:rsidP="001D3B2A">
            <w:pPr>
              <w:tabs>
                <w:tab w:val="center" w:pos="2953"/>
              </w:tabs>
              <w:spacing w:after="0" w:line="259" w:lineRule="auto"/>
              <w:ind w:left="0" w:right="0" w:firstLine="0"/>
              <w:rPr>
                <w:b/>
              </w:rPr>
            </w:pPr>
            <w:r w:rsidRPr="003B2246">
              <w:rPr>
                <w:b/>
                <w:sz w:val="20"/>
              </w:rPr>
              <w:t>Obsah špecifického poľa</w:t>
            </w:r>
            <w:r>
              <w:rPr>
                <w:rFonts w:eastAsia="Times New Roman" w:cs="Times New Roman"/>
                <w:color w:val="FF0000"/>
              </w:rPr>
              <w:t xml:space="preserve">: </w:t>
            </w:r>
            <w:r w:rsidRPr="00BF0462">
              <w:rPr>
                <w:rFonts w:eastAsia="Times New Roman" w:cs="Times New Roman"/>
                <w:color w:val="FF0000"/>
              </w:rPr>
              <w:t>Vypĺňa žiadateľ</w:t>
            </w:r>
          </w:p>
        </w:tc>
      </w:tr>
    </w:tbl>
    <w:p w14:paraId="7FBD7BA5" w14:textId="77777777" w:rsidR="001D3B2A" w:rsidRDefault="001D3B2A"/>
    <w:sectPr w:rsidR="001D3B2A">
      <w:footerReference w:type="even" r:id="rId14"/>
      <w:footerReference w:type="default" r:id="rId15"/>
      <w:footerReference w:type="first" r:id="rId16"/>
      <w:pgSz w:w="11900" w:h="16840"/>
      <w:pgMar w:top="840" w:right="865" w:bottom="1737" w:left="840" w:header="708" w:footer="8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87E95" w14:textId="77777777" w:rsidR="008041F6" w:rsidRDefault="008041F6">
      <w:pPr>
        <w:spacing w:after="0" w:line="240" w:lineRule="auto"/>
      </w:pPr>
      <w:r>
        <w:separator/>
      </w:r>
    </w:p>
  </w:endnote>
  <w:endnote w:type="continuationSeparator" w:id="0">
    <w:p w14:paraId="5E7A23BA" w14:textId="77777777" w:rsidR="008041F6" w:rsidRDefault="00804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15BB1" w14:textId="77777777" w:rsidR="007A4485" w:rsidRDefault="007A4485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996FBD" wp14:editId="4F6080C6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62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Žiadosť o poskytnutie nenávratného finančného príspevku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  \* MERGEFORMAT ">
      <w:r>
        <w:rPr>
          <w:noProof/>
        </w:rPr>
        <w:t>11</w:t>
      </w:r>
    </w:fldSimple>
  </w:p>
  <w:p w14:paraId="7C778F21" w14:textId="77777777" w:rsidR="007A4485" w:rsidRDefault="007A4485">
    <w:pPr>
      <w:spacing w:after="0" w:line="259" w:lineRule="auto"/>
      <w:ind w:left="1400" w:right="0" w:firstLine="0"/>
    </w:pPr>
    <w:r>
      <w:t>18.6.2024 10:46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CC345" w14:textId="77777777" w:rsidR="007A4485" w:rsidRDefault="007A4485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59264" behindDoc="0" locked="0" layoutInCell="1" allowOverlap="0" wp14:anchorId="443900F9" wp14:editId="59E73084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1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Žiadosť o poskytnutie nenávratného finančného príspevku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04348">
      <w:rPr>
        <w:noProof/>
      </w:rPr>
      <w:t>1</w:t>
    </w:r>
    <w:r>
      <w:fldChar w:fldCharType="end"/>
    </w:r>
    <w:r>
      <w:t xml:space="preserve"> z </w:t>
    </w:r>
    <w:fldSimple w:instr=" NUMPAGES   \* MERGEFORMAT ">
      <w:r w:rsidR="00304348">
        <w:rPr>
          <w:noProof/>
        </w:rPr>
        <w:t>11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3CBF3" w14:textId="77777777" w:rsidR="007A4485" w:rsidRDefault="007A4485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60288" behindDoc="0" locked="0" layoutInCell="1" allowOverlap="0" wp14:anchorId="153D0C8D" wp14:editId="62173378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2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Žiadosť o poskytnutie nenávratného finančného príspevku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  \* MERGEFORMAT ">
      <w:r>
        <w:rPr>
          <w:noProof/>
        </w:rPr>
        <w:t>11</w:t>
      </w:r>
    </w:fldSimple>
  </w:p>
  <w:p w14:paraId="4F23E153" w14:textId="77777777" w:rsidR="007A4485" w:rsidRDefault="007A4485">
    <w:pPr>
      <w:spacing w:after="0" w:line="259" w:lineRule="auto"/>
      <w:ind w:left="1400" w:right="0" w:firstLine="0"/>
    </w:pPr>
    <w:r>
      <w:t>18.6.2024 10:46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90ED27" w14:textId="77777777" w:rsidR="008041F6" w:rsidRDefault="008041F6">
      <w:pPr>
        <w:spacing w:after="0" w:line="240" w:lineRule="auto"/>
      </w:pPr>
      <w:r>
        <w:separator/>
      </w:r>
    </w:p>
  </w:footnote>
  <w:footnote w:type="continuationSeparator" w:id="0">
    <w:p w14:paraId="39CD5FFC" w14:textId="77777777" w:rsidR="008041F6" w:rsidRDefault="008041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A0ECE"/>
    <w:multiLevelType w:val="hybridMultilevel"/>
    <w:tmpl w:val="558EA418"/>
    <w:lvl w:ilvl="0" w:tplc="96943E64">
      <w:start w:val="16"/>
      <w:numFmt w:val="decimal"/>
      <w:lvlText w:val="%1."/>
      <w:lvlJc w:val="left"/>
      <w:pPr>
        <w:ind w:left="8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1" w:tplc="005AC87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2" w:tplc="B25E6FF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3" w:tplc="7714A6B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4" w:tplc="47C0157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5" w:tplc="A6D48F8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6" w:tplc="E05CAFA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7" w:tplc="3A32DD2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8" w:tplc="BC0E1BC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765888"/>
    <w:multiLevelType w:val="hybridMultilevel"/>
    <w:tmpl w:val="2A042C06"/>
    <w:lvl w:ilvl="0" w:tplc="5F1E8C2A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D00AB004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2FB0EE14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2F9E4488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8B829E2C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7A2429FE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81480622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9174B700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A3C6CAC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7726E84"/>
    <w:multiLevelType w:val="hybridMultilevel"/>
    <w:tmpl w:val="25CAFC24"/>
    <w:lvl w:ilvl="0" w:tplc="74B0DE72">
      <w:start w:val="1"/>
      <w:numFmt w:val="bullet"/>
      <w:lvlText w:val="-"/>
      <w:lvlJc w:val="left"/>
      <w:pPr>
        <w:ind w:left="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56C42F2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766CA676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7AD0F26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8E7A760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8AF2D62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1FD489F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038EDB6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A9FCB42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2FC7676"/>
    <w:multiLevelType w:val="hybridMultilevel"/>
    <w:tmpl w:val="D8D046C6"/>
    <w:lvl w:ilvl="0" w:tplc="78E6A130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3AA2CB8C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789C95E4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B47C9D7E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57B88DD8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3B84938A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89C239F2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8CEE0546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9A94C186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72C5C71"/>
    <w:multiLevelType w:val="hybridMultilevel"/>
    <w:tmpl w:val="2968D612"/>
    <w:lvl w:ilvl="0" w:tplc="295C05DC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2FBA5E00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B6E26D00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2D0C713A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2FF8C16A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AF34FA96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DBDE8CDC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40E4FEEE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B330B37C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46A5988"/>
    <w:multiLevelType w:val="hybridMultilevel"/>
    <w:tmpl w:val="DAD49242"/>
    <w:lvl w:ilvl="0" w:tplc="551C7B18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D5B070F0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44F4C3B0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CC2AE882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68D2A6C8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BD9C8022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0C0C964A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3CE48062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CD2C9036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18326239">
    <w:abstractNumId w:val="2"/>
  </w:num>
  <w:num w:numId="2" w16cid:durableId="414328281">
    <w:abstractNumId w:val="4"/>
  </w:num>
  <w:num w:numId="3" w16cid:durableId="1680885130">
    <w:abstractNumId w:val="1"/>
  </w:num>
  <w:num w:numId="4" w16cid:durableId="431441667">
    <w:abstractNumId w:val="3"/>
  </w:num>
  <w:num w:numId="5" w16cid:durableId="764883895">
    <w:abstractNumId w:val="5"/>
  </w:num>
  <w:num w:numId="6" w16cid:durableId="340738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091"/>
    <w:rsid w:val="000105B0"/>
    <w:rsid w:val="00041467"/>
    <w:rsid w:val="000A6C95"/>
    <w:rsid w:val="000C0F15"/>
    <w:rsid w:val="000C530F"/>
    <w:rsid w:val="00121AFC"/>
    <w:rsid w:val="0012244E"/>
    <w:rsid w:val="00146D4D"/>
    <w:rsid w:val="0015239B"/>
    <w:rsid w:val="00162EB2"/>
    <w:rsid w:val="00177AEC"/>
    <w:rsid w:val="001A7AED"/>
    <w:rsid w:val="001D3B2A"/>
    <w:rsid w:val="0023165A"/>
    <w:rsid w:val="00263F96"/>
    <w:rsid w:val="002675AC"/>
    <w:rsid w:val="00273CF6"/>
    <w:rsid w:val="002757E0"/>
    <w:rsid w:val="00280DFC"/>
    <w:rsid w:val="002868F9"/>
    <w:rsid w:val="002A03D0"/>
    <w:rsid w:val="002A2EF1"/>
    <w:rsid w:val="002F5E7E"/>
    <w:rsid w:val="00304348"/>
    <w:rsid w:val="003223FE"/>
    <w:rsid w:val="00322732"/>
    <w:rsid w:val="003275DD"/>
    <w:rsid w:val="00335601"/>
    <w:rsid w:val="00353F03"/>
    <w:rsid w:val="0037109C"/>
    <w:rsid w:val="00386091"/>
    <w:rsid w:val="003B2246"/>
    <w:rsid w:val="003F133D"/>
    <w:rsid w:val="003F294E"/>
    <w:rsid w:val="0045776E"/>
    <w:rsid w:val="0049391B"/>
    <w:rsid w:val="00560251"/>
    <w:rsid w:val="00565977"/>
    <w:rsid w:val="00590133"/>
    <w:rsid w:val="00593DC0"/>
    <w:rsid w:val="005B1559"/>
    <w:rsid w:val="005C38FF"/>
    <w:rsid w:val="005F24CE"/>
    <w:rsid w:val="00600D56"/>
    <w:rsid w:val="00625752"/>
    <w:rsid w:val="00657A1F"/>
    <w:rsid w:val="00672A98"/>
    <w:rsid w:val="006B7521"/>
    <w:rsid w:val="007345DC"/>
    <w:rsid w:val="00737719"/>
    <w:rsid w:val="00741FD1"/>
    <w:rsid w:val="007427AD"/>
    <w:rsid w:val="00787F41"/>
    <w:rsid w:val="007940DC"/>
    <w:rsid w:val="007975DF"/>
    <w:rsid w:val="007A4485"/>
    <w:rsid w:val="007C5436"/>
    <w:rsid w:val="008041F6"/>
    <w:rsid w:val="008A530E"/>
    <w:rsid w:val="008B7AF2"/>
    <w:rsid w:val="008C4BC2"/>
    <w:rsid w:val="008F7377"/>
    <w:rsid w:val="00942FEE"/>
    <w:rsid w:val="009513A1"/>
    <w:rsid w:val="009B72E4"/>
    <w:rsid w:val="00A11ACC"/>
    <w:rsid w:val="00A16780"/>
    <w:rsid w:val="00A460BB"/>
    <w:rsid w:val="00A87C65"/>
    <w:rsid w:val="00B0551C"/>
    <w:rsid w:val="00B13A4F"/>
    <w:rsid w:val="00B532DF"/>
    <w:rsid w:val="00BB551E"/>
    <w:rsid w:val="00BC655A"/>
    <w:rsid w:val="00BE5374"/>
    <w:rsid w:val="00BF5B08"/>
    <w:rsid w:val="00BF629B"/>
    <w:rsid w:val="00C02AEC"/>
    <w:rsid w:val="00C215C1"/>
    <w:rsid w:val="00C265DD"/>
    <w:rsid w:val="00C37E81"/>
    <w:rsid w:val="00C57B21"/>
    <w:rsid w:val="00CB03BF"/>
    <w:rsid w:val="00D060C1"/>
    <w:rsid w:val="00D65CCA"/>
    <w:rsid w:val="00D83A21"/>
    <w:rsid w:val="00DB6F04"/>
    <w:rsid w:val="00DB7C15"/>
    <w:rsid w:val="00DE7D49"/>
    <w:rsid w:val="00DF595F"/>
    <w:rsid w:val="00ED40A0"/>
    <w:rsid w:val="00EF2A77"/>
    <w:rsid w:val="00F03299"/>
    <w:rsid w:val="00F112B8"/>
    <w:rsid w:val="00F3162F"/>
    <w:rsid w:val="00F371AF"/>
    <w:rsid w:val="00F86327"/>
    <w:rsid w:val="00F9291A"/>
    <w:rsid w:val="00FA1912"/>
    <w:rsid w:val="00FA533F"/>
    <w:rsid w:val="00FA6FD5"/>
    <w:rsid w:val="00FB4FCD"/>
    <w:rsid w:val="00FC10AC"/>
    <w:rsid w:val="00FC30E0"/>
    <w:rsid w:val="00FC692E"/>
    <w:rsid w:val="00FD2879"/>
    <w:rsid w:val="00FD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1CA0D"/>
  <w15:docId w15:val="{87415C1A-8844-4A97-908A-9ADE19CCE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3" w:line="265" w:lineRule="auto"/>
      <w:ind w:left="10" w:right="517" w:hanging="10"/>
    </w:pPr>
    <w:rPr>
      <w:rFonts w:ascii="Calibri" w:eastAsia="Calibri" w:hAnsi="Calibri" w:cs="Calibri"/>
      <w:color w:val="000000"/>
      <w:sz w:val="14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 w:line="262" w:lineRule="auto"/>
      <w:ind w:left="10" w:hanging="10"/>
      <w:outlineLvl w:val="0"/>
    </w:pPr>
    <w:rPr>
      <w:rFonts w:ascii="Calibri" w:eastAsia="Calibri" w:hAnsi="Calibri" w:cs="Calibri"/>
      <w:b/>
      <w:color w:val="0064A3"/>
      <w:sz w:val="42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3"/>
      <w:ind w:left="10" w:hanging="10"/>
      <w:outlineLvl w:val="1"/>
    </w:pPr>
    <w:rPr>
      <w:rFonts w:ascii="Calibri" w:eastAsia="Calibri" w:hAnsi="Calibri" w:cs="Calibri"/>
      <w:b/>
      <w:color w:val="0064A3"/>
      <w:sz w:val="28"/>
    </w:rPr>
  </w:style>
  <w:style w:type="paragraph" w:styleId="Nadpis3">
    <w:name w:val="heading 3"/>
    <w:next w:val="Normlny"/>
    <w:link w:val="Nadpis3Char"/>
    <w:uiPriority w:val="9"/>
    <w:unhideWhenUsed/>
    <w:qFormat/>
    <w:pPr>
      <w:keepNext/>
      <w:keepLines/>
      <w:spacing w:after="0"/>
      <w:ind w:left="10" w:hanging="10"/>
      <w:outlineLvl w:val="2"/>
    </w:pPr>
    <w:rPr>
      <w:rFonts w:ascii="Calibri" w:eastAsia="Calibri" w:hAnsi="Calibri" w:cs="Calibri"/>
      <w:b/>
      <w:color w:val="7F7F82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64A3"/>
      <w:sz w:val="42"/>
    </w:rPr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0064A3"/>
      <w:sz w:val="28"/>
    </w:rPr>
  </w:style>
  <w:style w:type="character" w:customStyle="1" w:styleId="Nadpis3Char">
    <w:name w:val="Nadpis 3 Char"/>
    <w:link w:val="Nadpis3"/>
    <w:uiPriority w:val="9"/>
    <w:rPr>
      <w:rFonts w:ascii="Calibri" w:eastAsia="Calibri" w:hAnsi="Calibri" w:cs="Calibri"/>
      <w:b/>
      <w:color w:val="7F7F82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335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5601"/>
    <w:rPr>
      <w:rFonts w:ascii="Calibri" w:eastAsia="Calibri" w:hAnsi="Calibri" w:cs="Calibri"/>
      <w:color w:val="000000"/>
      <w:sz w:val="14"/>
    </w:rPr>
  </w:style>
  <w:style w:type="paragraph" w:customStyle="1" w:styleId="Default">
    <w:name w:val="Default"/>
    <w:rsid w:val="00F112B8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  <w:style w:type="table" w:styleId="Mriekatabuky">
    <w:name w:val="Table Grid"/>
    <w:basedOn w:val="Normlnatabuka"/>
    <w:uiPriority w:val="39"/>
    <w:rsid w:val="000C53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rsid w:val="000C530F"/>
    <w:rPr>
      <w:rFonts w:cs="Times New Roman"/>
      <w:color w:val="0000FF"/>
      <w:u w:val="single"/>
    </w:rPr>
  </w:style>
  <w:style w:type="paragraph" w:styleId="Revzia">
    <w:name w:val="Revision"/>
    <w:hidden/>
    <w:uiPriority w:val="99"/>
    <w:semiHidden/>
    <w:rsid w:val="007427AD"/>
    <w:pPr>
      <w:spacing w:after="0" w:line="240" w:lineRule="auto"/>
    </w:pPr>
    <w:rPr>
      <w:rFonts w:ascii="Calibri" w:eastAsia="Calibri" w:hAnsi="Calibri" w:cs="Calibri"/>
      <w:color w:val="000000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://www.horizontalneprincipy.gov.s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17</Pages>
  <Words>6026</Words>
  <Characters>34353</Characters>
  <Application>Microsoft Office Word</Application>
  <DocSecurity>0</DocSecurity>
  <Lines>286</Lines>
  <Paragraphs>80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Zaťková Monika</cp:lastModifiedBy>
  <cp:revision>14</cp:revision>
  <dcterms:created xsi:type="dcterms:W3CDTF">2024-06-26T18:57:00Z</dcterms:created>
  <dcterms:modified xsi:type="dcterms:W3CDTF">2024-09-13T12:49:00Z</dcterms:modified>
</cp:coreProperties>
</file>