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B40C" w14:textId="232CB90B" w:rsidR="000434C8" w:rsidRDefault="000434C8" w:rsidP="00D74F14">
      <w:pPr>
        <w:jc w:val="center"/>
        <w:rPr>
          <w:b/>
          <w:bCs/>
          <w:sz w:val="32"/>
          <w:szCs w:val="32"/>
        </w:rPr>
      </w:pPr>
      <w:r w:rsidRPr="000434C8">
        <w:rPr>
          <w:b/>
          <w:bCs/>
          <w:sz w:val="32"/>
          <w:szCs w:val="32"/>
        </w:rPr>
        <w:t>NOMINAČNÝ LIST</w:t>
      </w:r>
    </w:p>
    <w:p w14:paraId="3C7C6FC4" w14:textId="77777777" w:rsidR="00D74F14" w:rsidRPr="00D74F14" w:rsidRDefault="00D74F14" w:rsidP="00D74F14">
      <w:pPr>
        <w:jc w:val="center"/>
        <w:rPr>
          <w:b/>
          <w:bCs/>
          <w:sz w:val="32"/>
          <w:szCs w:val="32"/>
        </w:rPr>
      </w:pPr>
    </w:p>
    <w:p w14:paraId="62E92811" w14:textId="4060F6AA" w:rsidR="003E0F2F" w:rsidRPr="000434C8" w:rsidRDefault="003E0F2F" w:rsidP="003E0F2F">
      <w:pPr>
        <w:jc w:val="center"/>
        <w:rPr>
          <w:i/>
          <w:iCs/>
        </w:rPr>
      </w:pPr>
      <w:r>
        <w:t xml:space="preserve">Ja </w:t>
      </w:r>
      <w:proofErr w:type="spellStart"/>
      <w:r>
        <w:t>dolupodpísaný</w:t>
      </w:r>
      <w:proofErr w:type="spellEnd"/>
      <w:r>
        <w:t xml:space="preserve">, </w:t>
      </w:r>
      <w:r w:rsidR="000434C8">
        <w:t xml:space="preserve"> </w:t>
      </w:r>
      <w:r w:rsidRPr="000434C8">
        <w:rPr>
          <w:i/>
          <w:iCs/>
        </w:rPr>
        <w:t>Meno a</w:t>
      </w:r>
      <w:r>
        <w:rPr>
          <w:i/>
          <w:iCs/>
        </w:rPr>
        <w:t> </w:t>
      </w:r>
      <w:r w:rsidRPr="000434C8">
        <w:rPr>
          <w:i/>
          <w:iCs/>
        </w:rPr>
        <w:t>priezvisko</w:t>
      </w:r>
      <w:r>
        <w:rPr>
          <w:i/>
          <w:iCs/>
        </w:rPr>
        <w:t>,</w:t>
      </w:r>
      <w:r w:rsidRPr="003E0F2F">
        <w:t xml:space="preserve"> týmto vyjadrujem svoj záujem o členstvo</w:t>
      </w:r>
      <w:r>
        <w:rPr>
          <w:i/>
          <w:iCs/>
        </w:rPr>
        <w:t xml:space="preserve"> </w:t>
      </w:r>
    </w:p>
    <w:p w14:paraId="045C7B82" w14:textId="2956EB35" w:rsidR="00BD15C9" w:rsidRDefault="003E0F2F" w:rsidP="003E0F2F">
      <w:pPr>
        <w:jc w:val="center"/>
      </w:pPr>
      <w:r>
        <w:t xml:space="preserve">v </w:t>
      </w:r>
      <w:r w:rsidR="000434C8" w:rsidRPr="002B5D74">
        <w:rPr>
          <w:b/>
          <w:bCs/>
        </w:rPr>
        <w:t>Poradn</w:t>
      </w:r>
      <w:r>
        <w:rPr>
          <w:b/>
          <w:bCs/>
        </w:rPr>
        <w:t>om</w:t>
      </w:r>
      <w:r w:rsidR="000434C8" w:rsidRPr="002B5D74">
        <w:rPr>
          <w:b/>
          <w:bCs/>
        </w:rPr>
        <w:t xml:space="preserve"> orgán</w:t>
      </w:r>
      <w:r>
        <w:rPr>
          <w:b/>
          <w:bCs/>
        </w:rPr>
        <w:t xml:space="preserve">e </w:t>
      </w:r>
      <w:r w:rsidR="000434C8" w:rsidRPr="002B5D74">
        <w:rPr>
          <w:b/>
          <w:bCs/>
        </w:rPr>
        <w:t>splnomocnenca vlády Slovenskej republiky pre rómske komunity pre oblasť mládeže</w:t>
      </w:r>
      <w:r w:rsidR="000434C8" w:rsidRPr="002B5D74">
        <w:t xml:space="preserve"> na funkčné obdobie dvoch rokov od 2026 - 2028 v zmysle Opatrenia splnomocnenca vlády Slovenskej republiky pre rómske komunity č. 3/2025 z 15. decembra 2025.</w:t>
      </w:r>
    </w:p>
    <w:p w14:paraId="38C160F4" w14:textId="77777777" w:rsidR="00D74F14" w:rsidRDefault="00D74F14" w:rsidP="00D74F14">
      <w:pPr>
        <w:spacing w:before="100" w:after="100"/>
        <w:jc w:val="center"/>
      </w:pPr>
    </w:p>
    <w:p w14:paraId="085CC829" w14:textId="6A7778A7" w:rsidR="00BD15C9" w:rsidRPr="00D74F14" w:rsidRDefault="00BD15C9" w:rsidP="00BD15C9">
      <w:pPr>
        <w:spacing w:before="100" w:after="100"/>
        <w:jc w:val="both"/>
        <w:rPr>
          <w:b/>
          <w:bCs/>
        </w:rPr>
      </w:pPr>
      <w:r w:rsidRPr="00D74F14">
        <w:rPr>
          <w:b/>
          <w:bCs/>
        </w:rPr>
        <w:t xml:space="preserve">Stručné odôvodnenie nominácie </w:t>
      </w:r>
    </w:p>
    <w:p w14:paraId="22732EC4" w14:textId="3CD68758" w:rsidR="00737273" w:rsidRDefault="00737273" w:rsidP="00BD15C9">
      <w:pPr>
        <w:spacing w:before="100" w:after="100"/>
        <w:jc w:val="both"/>
        <w:rPr>
          <w:i/>
          <w:iCs/>
          <w:highlight w:val="cyan"/>
        </w:rPr>
      </w:pPr>
      <w:r>
        <w:rPr>
          <w:i/>
          <w:iCs/>
          <w:highlight w:val="cyan"/>
        </w:rPr>
        <w:t xml:space="preserve">Prosíme neprekročiť počet riadkov (max. 8 riadkov). </w:t>
      </w:r>
    </w:p>
    <w:p w14:paraId="1FA7E01C" w14:textId="77777777" w:rsidR="00737273" w:rsidRDefault="00D74F14" w:rsidP="00BD15C9">
      <w:pPr>
        <w:spacing w:before="100" w:after="100"/>
        <w:jc w:val="both"/>
        <w:rPr>
          <w:i/>
          <w:iCs/>
          <w:highlight w:val="cyan"/>
        </w:rPr>
      </w:pPr>
      <w:r>
        <w:rPr>
          <w:i/>
          <w:iCs/>
          <w:highlight w:val="cyan"/>
        </w:rPr>
        <w:t>Zvýraznený t</w:t>
      </w:r>
      <w:r w:rsidR="00197E1D" w:rsidRPr="00197E1D">
        <w:rPr>
          <w:i/>
          <w:iCs/>
          <w:highlight w:val="cyan"/>
        </w:rPr>
        <w:t>ext po vyplnení zmažte.</w:t>
      </w:r>
      <w:r w:rsidR="00737273">
        <w:rPr>
          <w:i/>
          <w:iCs/>
          <w:highlight w:val="cyan"/>
        </w:rPr>
        <w:t xml:space="preserve"> Zamerajte sa na:</w:t>
      </w:r>
    </w:p>
    <w:p w14:paraId="174FA522" w14:textId="77777777" w:rsidR="00737273" w:rsidRDefault="00737273" w:rsidP="00BD15C9">
      <w:pPr>
        <w:spacing w:before="100" w:after="100"/>
        <w:jc w:val="both"/>
        <w:rPr>
          <w:i/>
          <w:iCs/>
          <w:highlight w:val="cyan"/>
        </w:rPr>
      </w:pPr>
      <w:r>
        <w:rPr>
          <w:i/>
          <w:iCs/>
          <w:highlight w:val="cyan"/>
        </w:rPr>
        <w:t>- o</w:t>
      </w:r>
      <w:r w:rsidR="00BD15C9" w:rsidRPr="00197E1D">
        <w:rPr>
          <w:i/>
          <w:iCs/>
          <w:highlight w:val="cyan"/>
        </w:rPr>
        <w:t>pis aktuálneho pôsobiska, resp. historického pôsobiska nominovaného v organizácií.</w:t>
      </w:r>
    </w:p>
    <w:p w14:paraId="149BD55E" w14:textId="3815FCF6" w:rsidR="00BD15C9" w:rsidRPr="00197E1D" w:rsidRDefault="00737273" w:rsidP="00BD15C9">
      <w:pPr>
        <w:spacing w:before="100" w:after="100"/>
        <w:jc w:val="both"/>
        <w:rPr>
          <w:i/>
          <w:iCs/>
          <w:highlight w:val="cyan"/>
        </w:rPr>
      </w:pPr>
      <w:r>
        <w:rPr>
          <w:i/>
          <w:iCs/>
          <w:highlight w:val="cyan"/>
        </w:rPr>
        <w:t xml:space="preserve">- </w:t>
      </w:r>
      <w:r w:rsidR="00844E44">
        <w:rPr>
          <w:i/>
          <w:iCs/>
          <w:highlight w:val="cyan"/>
        </w:rPr>
        <w:t>o</w:t>
      </w:r>
      <w:r w:rsidR="00BD15C9" w:rsidRPr="00197E1D">
        <w:rPr>
          <w:i/>
          <w:iCs/>
          <w:highlight w:val="cyan"/>
        </w:rPr>
        <w:t>pis skúseností nominovanej osoby s priamou interakciou s marginalizovanou rómskou mládežou, spolupodieľaním sa na tvorbe a implementácií politík a aktivít podpory práce s marginalizovanou rómskou mládežou.</w:t>
      </w:r>
    </w:p>
    <w:p w14:paraId="7813DB80" w14:textId="261E741C" w:rsidR="00BD15C9" w:rsidRDefault="00737273" w:rsidP="00BD15C9">
      <w:pPr>
        <w:spacing w:before="100" w:after="100"/>
        <w:jc w:val="both"/>
        <w:rPr>
          <w:i/>
          <w:iCs/>
        </w:rPr>
      </w:pPr>
      <w:r>
        <w:rPr>
          <w:i/>
          <w:iCs/>
          <w:highlight w:val="cyan"/>
        </w:rPr>
        <w:t xml:space="preserve">- </w:t>
      </w:r>
      <w:r w:rsidR="00844E44">
        <w:rPr>
          <w:i/>
          <w:iCs/>
          <w:highlight w:val="cyan"/>
        </w:rPr>
        <w:t>o</w:t>
      </w:r>
      <w:r w:rsidR="00BD15C9" w:rsidRPr="00197E1D">
        <w:rPr>
          <w:i/>
          <w:iCs/>
          <w:highlight w:val="cyan"/>
        </w:rPr>
        <w:t>pis najrelevantnejších schopností a zručností nominovanej osoby využiteľných na tvorbu a implementáciu štátnych inkluzívnych politík mládeže.</w:t>
      </w:r>
    </w:p>
    <w:p w14:paraId="50E67D69" w14:textId="623F4EF3" w:rsidR="00780E84" w:rsidRDefault="00780E84" w:rsidP="00B70534">
      <w:pPr>
        <w:spacing w:after="0" w:line="240" w:lineRule="auto"/>
        <w:jc w:val="both"/>
      </w:pPr>
    </w:p>
    <w:p w14:paraId="24F742A4" w14:textId="457E0BAD" w:rsidR="00780E84" w:rsidRDefault="00D74F14" w:rsidP="00D74F14">
      <w:pPr>
        <w:spacing w:after="0" w:line="240" w:lineRule="auto"/>
        <w:jc w:val="both"/>
        <w:rPr>
          <w:i/>
          <w:iCs/>
        </w:rPr>
      </w:pPr>
      <w:r>
        <w:t xml:space="preserve">Kontaktné údaje: </w:t>
      </w:r>
      <w:r w:rsidRPr="00D74F14">
        <w:rPr>
          <w:i/>
          <w:iCs/>
          <w:highlight w:val="cyan"/>
        </w:rPr>
        <w:t xml:space="preserve">Meno, Priezvisko, </w:t>
      </w:r>
      <w:r w:rsidR="00C7278F" w:rsidRPr="003460A5">
        <w:rPr>
          <w:i/>
          <w:iCs/>
          <w:highlight w:val="cyan"/>
        </w:rPr>
        <w:t>adres</w:t>
      </w:r>
      <w:r w:rsidR="00C7278F">
        <w:rPr>
          <w:i/>
          <w:iCs/>
          <w:highlight w:val="cyan"/>
        </w:rPr>
        <w:t>a</w:t>
      </w:r>
      <w:r w:rsidR="00C7278F" w:rsidRPr="003460A5">
        <w:rPr>
          <w:i/>
          <w:iCs/>
          <w:highlight w:val="cyan"/>
        </w:rPr>
        <w:t xml:space="preserve"> trvalého pobytu, resp. korešpondenčn</w:t>
      </w:r>
      <w:r w:rsidR="00C7278F">
        <w:rPr>
          <w:i/>
          <w:iCs/>
          <w:highlight w:val="cyan"/>
        </w:rPr>
        <w:t>á</w:t>
      </w:r>
      <w:r w:rsidR="00C7278F" w:rsidRPr="003460A5">
        <w:rPr>
          <w:i/>
          <w:iCs/>
          <w:highlight w:val="cyan"/>
        </w:rPr>
        <w:t xml:space="preserve"> adres</w:t>
      </w:r>
      <w:r w:rsidR="00C7278F">
        <w:rPr>
          <w:i/>
          <w:iCs/>
          <w:highlight w:val="cyan"/>
        </w:rPr>
        <w:t>a</w:t>
      </w:r>
      <w:r w:rsidR="00C7278F">
        <w:rPr>
          <w:i/>
          <w:iCs/>
          <w:highlight w:val="cyan"/>
        </w:rPr>
        <w:t xml:space="preserve">, </w:t>
      </w:r>
      <w:r w:rsidRPr="00D74F14">
        <w:rPr>
          <w:i/>
          <w:iCs/>
          <w:highlight w:val="cyan"/>
        </w:rPr>
        <w:t>tel. číslo, e-mail. Po vyplnení zvýraznený text zmažte.</w:t>
      </w:r>
    </w:p>
    <w:p w14:paraId="1B9B31F5" w14:textId="77777777" w:rsidR="00C7278F" w:rsidRDefault="00C7278F" w:rsidP="00D74F14">
      <w:pPr>
        <w:spacing w:after="0" w:line="240" w:lineRule="auto"/>
        <w:jc w:val="both"/>
        <w:rPr>
          <w:i/>
          <w:iCs/>
        </w:rPr>
      </w:pPr>
    </w:p>
    <w:p w14:paraId="425C2A75" w14:textId="17D484AC" w:rsidR="00210100" w:rsidRDefault="00210100" w:rsidP="00D74F14">
      <w:pPr>
        <w:spacing w:after="0" w:line="240" w:lineRule="auto"/>
        <w:jc w:val="both"/>
        <w:rPr>
          <w:i/>
          <w:iCs/>
        </w:rPr>
      </w:pPr>
      <w:r w:rsidRPr="00210100">
        <w:rPr>
          <w:i/>
          <w:iCs/>
          <w:highlight w:val="cyan"/>
        </w:rPr>
        <w:t>Dátum a miesto</w:t>
      </w:r>
    </w:p>
    <w:p w14:paraId="794EAFE7" w14:textId="77777777" w:rsidR="004709BE" w:rsidRDefault="004709BE" w:rsidP="00D74F14">
      <w:pPr>
        <w:spacing w:after="0" w:line="240" w:lineRule="auto"/>
        <w:jc w:val="both"/>
        <w:rPr>
          <w:i/>
          <w:iCs/>
        </w:rPr>
      </w:pPr>
    </w:p>
    <w:p w14:paraId="47491A90" w14:textId="556060BB" w:rsidR="004709BE" w:rsidRPr="00780E84" w:rsidRDefault="004709BE" w:rsidP="00C7278F">
      <w:pPr>
        <w:spacing w:before="100" w:after="100"/>
        <w:ind w:left="5664" w:firstLine="708"/>
        <w:jc w:val="both"/>
        <w:rPr>
          <w:i/>
          <w:iCs/>
        </w:rPr>
      </w:pPr>
      <w:r w:rsidRPr="00780E84">
        <w:rPr>
          <w:i/>
          <w:iCs/>
          <w:highlight w:val="cyan"/>
        </w:rPr>
        <w:t>Meno, Priezvisko</w:t>
      </w:r>
    </w:p>
    <w:p w14:paraId="538AA8BB" w14:textId="0C60867E" w:rsidR="003460A5" w:rsidRDefault="00C7278F" w:rsidP="00C7278F">
      <w:pPr>
        <w:spacing w:before="100" w:after="100"/>
        <w:ind w:left="6372"/>
        <w:jc w:val="both"/>
      </w:pPr>
      <w:r>
        <w:t xml:space="preserve">         </w:t>
      </w:r>
      <w:r w:rsidR="004709BE">
        <w:t>podpis</w:t>
      </w:r>
      <w:r w:rsidR="003460A5">
        <w:t xml:space="preserve"> </w:t>
      </w:r>
    </w:p>
    <w:sectPr w:rsidR="0034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800F"/>
    <w:multiLevelType w:val="hybridMultilevel"/>
    <w:tmpl w:val="B19E6B48"/>
    <w:lvl w:ilvl="0" w:tplc="3C3E6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0E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C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0B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4D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D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43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C9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25A87"/>
    <w:multiLevelType w:val="hybridMultilevel"/>
    <w:tmpl w:val="C57E15E0"/>
    <w:lvl w:ilvl="0" w:tplc="B7885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8C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8F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46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0D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2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4E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05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3883">
    <w:abstractNumId w:val="0"/>
  </w:num>
  <w:num w:numId="2" w16cid:durableId="32941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2A"/>
    <w:rsid w:val="000434C8"/>
    <w:rsid w:val="00197E1D"/>
    <w:rsid w:val="00210100"/>
    <w:rsid w:val="00307771"/>
    <w:rsid w:val="003460A5"/>
    <w:rsid w:val="003E0F2F"/>
    <w:rsid w:val="003F562C"/>
    <w:rsid w:val="004709BE"/>
    <w:rsid w:val="00737273"/>
    <w:rsid w:val="00780E84"/>
    <w:rsid w:val="007C2633"/>
    <w:rsid w:val="00844E44"/>
    <w:rsid w:val="009D16E5"/>
    <w:rsid w:val="009F5699"/>
    <w:rsid w:val="00A7412A"/>
    <w:rsid w:val="00B70534"/>
    <w:rsid w:val="00BD15C9"/>
    <w:rsid w:val="00C7278F"/>
    <w:rsid w:val="00D74F14"/>
    <w:rsid w:val="00E72932"/>
    <w:rsid w:val="00EB4FB6"/>
    <w:rsid w:val="00F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C9E8"/>
  <w15:chartTrackingRefBased/>
  <w15:docId w15:val="{5B61A7F1-C434-48F9-BAC0-3C5CB654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7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7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7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7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7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7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7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41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741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41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741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741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741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7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7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7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7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7412A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A741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741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7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741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74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E7DE6D9F31C4F8F7635CD3E4BB8E8" ma:contentTypeVersion="3" ma:contentTypeDescription="Umožňuje vytvoriť nový dokument." ma:contentTypeScope="" ma:versionID="521da7ddf47cade6787537b7e4f9f97e">
  <xsd:schema xmlns:xsd="http://www.w3.org/2001/XMLSchema" xmlns:xs="http://www.w3.org/2001/XMLSchema" xmlns:p="http://schemas.microsoft.com/office/2006/metadata/properties" xmlns:ns2="354e5655-3be8-4a09-935f-8fff8ca25a91" targetNamespace="http://schemas.microsoft.com/office/2006/metadata/properties" ma:root="true" ma:fieldsID="0e62f2f4d50976e9779210009a1961f6" ns2:_="">
    <xsd:import namespace="354e5655-3be8-4a09-935f-8fff8ca2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e5655-3be8-4a09-935f-8fff8ca2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32B89-60FB-4484-99EE-B9902EE31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e5655-3be8-4a09-935f-8fff8ca2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2C176-2449-417A-AB24-37247282A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25D9F-E649-4012-90C0-38348E64A5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Facuna Jozef</dc:creator>
  <cp:keywords/>
  <dc:description/>
  <cp:lastModifiedBy>Facuna Jozef</cp:lastModifiedBy>
  <cp:revision>39</cp:revision>
  <dcterms:created xsi:type="dcterms:W3CDTF">2026-02-19T15:41:00Z</dcterms:created>
  <dcterms:modified xsi:type="dcterms:W3CDTF">2026-02-20T12:00:00Z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0x0101007FAE7DE6D9F31C4F8F7635CD3E4BB8E8</vt:lpwstr>
  </property>
</Properties>
</file>